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E851D7" w:rsidP="009468E8">
      <w:pPr>
        <w:pStyle w:val="ListParagraph"/>
        <w:rPr>
          <w:rFonts w:ascii="Calibri" w:eastAsia="Times New Roman" w:hAnsi="Calibri" w:cs="Times New Roman"/>
          <w:color w:val="000000"/>
          <w:lang w:val="it-IT" w:eastAsia="zh-CN"/>
        </w:rPr>
      </w:pPr>
      <w:r>
        <w:fldChar w:fldCharType="begin"/>
      </w:r>
      <w:r w:rsidRPr="004162B9">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7D4200D2" w14:textId="77777777" w:rsidR="00450344" w:rsidRPr="009A3C57" w:rsidRDefault="00450344" w:rsidP="0015626E">
      <w:pPr>
        <w:rPr>
          <w:rFonts w:ascii="Times New Roman" w:eastAsia="Times New Roman" w:hAnsi="Times New Roman" w:cs="Times New Roman"/>
          <w:lang w:val="it-IT" w:eastAsia="zh-CN"/>
        </w:rPr>
      </w:pPr>
    </w:p>
    <w:p w14:paraId="482572F8" w14:textId="45873301" w:rsidR="00B27C4A" w:rsidRDefault="00B27C4A"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Before we get started, it would be helpful for me to understand how you might normally use the BHL website. Could you give an example or two of the kinds of things you would typically use BHL for? </w:t>
      </w:r>
    </w:p>
    <w:p w14:paraId="43ED9E03" w14:textId="77777777" w:rsidR="00B27C4A" w:rsidRDefault="00B27C4A" w:rsidP="00B27C4A">
      <w:pPr>
        <w:rPr>
          <w:rFonts w:ascii="Times New Roman" w:eastAsia="Times New Roman" w:hAnsi="Times New Roman" w:cs="Times New Roman"/>
          <w:lang w:eastAsia="zh-CN"/>
        </w:rPr>
      </w:pPr>
    </w:p>
    <w:p w14:paraId="0DD39F9A" w14:textId="78AF1AC7" w:rsidR="00B27C4A" w:rsidRDefault="00D25B1E"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BHL Staffer.  A lot of times when I’m using BHL, it’s to find the first descriptions </w:t>
      </w:r>
      <w:r w:rsidR="000B3CB5">
        <w:rPr>
          <w:rFonts w:ascii="Times New Roman" w:eastAsia="Times New Roman" w:hAnsi="Times New Roman" w:cs="Times New Roman"/>
          <w:lang w:eastAsia="zh-CN"/>
        </w:rPr>
        <w:t xml:space="preserve">and subsequent revisions. And to find contextual information.  Sometimes am asked to look for things </w:t>
      </w:r>
      <w:r w:rsidR="001158AE">
        <w:rPr>
          <w:rFonts w:ascii="Times New Roman" w:eastAsia="Times New Roman" w:hAnsi="Times New Roman" w:cs="Times New Roman"/>
          <w:lang w:eastAsia="zh-CN"/>
        </w:rPr>
        <w:t>like species found by a certain river, so searching by the name of that river would be helpful.</w:t>
      </w:r>
    </w:p>
    <w:p w14:paraId="612F8FDE" w14:textId="77777777" w:rsidR="001158AE" w:rsidRDefault="001158AE" w:rsidP="00B27C4A">
      <w:pPr>
        <w:rPr>
          <w:rFonts w:ascii="Times New Roman" w:eastAsia="Times New Roman" w:hAnsi="Times New Roman" w:cs="Times New Roman"/>
          <w:lang w:eastAsia="zh-CN"/>
        </w:rPr>
      </w:pPr>
    </w:p>
    <w:p w14:paraId="70A32A0B" w14:textId="4DEA4E2F" w:rsidR="001158AE" w:rsidRDefault="001158AE"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As a BHL staffer, I also search for </w:t>
      </w:r>
      <w:proofErr w:type="spellStart"/>
      <w:r>
        <w:rPr>
          <w:rFonts w:ascii="Times New Roman" w:eastAsia="Times New Roman" w:hAnsi="Times New Roman" w:cs="Times New Roman"/>
          <w:lang w:eastAsia="zh-CN"/>
        </w:rPr>
        <w:t>articlization</w:t>
      </w:r>
      <w:proofErr w:type="spellEnd"/>
      <w:r>
        <w:rPr>
          <w:rFonts w:ascii="Times New Roman" w:eastAsia="Times New Roman" w:hAnsi="Times New Roman" w:cs="Times New Roman"/>
          <w:lang w:eastAsia="zh-CN"/>
        </w:rPr>
        <w:t xml:space="preserve"> information, in the process of assigning article level metadata.  Full text would also be helpful finding that, especially if the metadata hasn’t been assigned.</w:t>
      </w:r>
    </w:p>
    <w:p w14:paraId="7D374F4E" w14:textId="77777777" w:rsidR="001158AE" w:rsidRDefault="001158AE" w:rsidP="00B27C4A">
      <w:pPr>
        <w:rPr>
          <w:rFonts w:ascii="Times New Roman" w:eastAsia="Times New Roman" w:hAnsi="Times New Roman" w:cs="Times New Roman"/>
          <w:lang w:eastAsia="zh-CN"/>
        </w:rPr>
      </w:pPr>
    </w:p>
    <w:p w14:paraId="30C63BD0" w14:textId="77777777" w:rsidR="001158AE" w:rsidRDefault="001158AE" w:rsidP="00B27C4A">
      <w:pPr>
        <w:rPr>
          <w:rFonts w:ascii="Times New Roman" w:eastAsia="Times New Roman" w:hAnsi="Times New Roman" w:cs="Times New Roman"/>
          <w:lang w:eastAsia="zh-CN"/>
        </w:rPr>
      </w:pPr>
    </w:p>
    <w:p w14:paraId="1A753262" w14:textId="5FB87F04" w:rsidR="00A62E53" w:rsidRPr="0015626E" w:rsidRDefault="00FB3DAE" w:rsidP="00B27C4A">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5F29DF51" w14:textId="77777777" w:rsidR="00B64F0C" w:rsidRDefault="00B64F0C" w:rsidP="00B6488C">
      <w:pPr>
        <w:rPr>
          <w:rFonts w:ascii="Calibri" w:eastAsia="Times New Roman" w:hAnsi="Calibri" w:cs="Times New Roman"/>
          <w:b/>
          <w:bCs/>
          <w:color w:val="000000"/>
          <w:lang w:eastAsia="zh-CN"/>
        </w:rPr>
      </w:pPr>
    </w:p>
    <w:p w14:paraId="4F09652D" w14:textId="104E21B2" w:rsidR="00B27C4A" w:rsidRDefault="00415060" w:rsidP="00B6488C">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Basic Search = </w:t>
      </w:r>
      <w:proofErr w:type="spellStart"/>
      <w:r>
        <w:rPr>
          <w:rFonts w:ascii="Calibri" w:eastAsia="Times New Roman" w:hAnsi="Calibri" w:cs="Times New Roman"/>
          <w:b/>
          <w:bCs/>
          <w:color w:val="000000"/>
          <w:lang w:eastAsia="zh-CN"/>
        </w:rPr>
        <w:t>Blandowski</w:t>
      </w:r>
      <w:proofErr w:type="spellEnd"/>
    </w:p>
    <w:p w14:paraId="28D1B65F" w14:textId="085DB527" w:rsidR="00415060" w:rsidRDefault="008D1D0B"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Description of </w:t>
      </w:r>
      <w:proofErr w:type="spellStart"/>
      <w:r>
        <w:rPr>
          <w:rFonts w:ascii="Calibri" w:eastAsia="Times New Roman" w:hAnsi="Calibri" w:cs="Times New Roman"/>
          <w:color w:val="000000"/>
          <w:lang w:eastAsia="zh-CN"/>
        </w:rPr>
        <w:t>bilby</w:t>
      </w:r>
      <w:proofErr w:type="spellEnd"/>
    </w:p>
    <w:p w14:paraId="18F4F4BD" w14:textId="77777777" w:rsidR="008D1D0B" w:rsidRDefault="008D1D0B" w:rsidP="00B6488C">
      <w:pPr>
        <w:rPr>
          <w:rFonts w:ascii="Calibri" w:eastAsia="Times New Roman" w:hAnsi="Calibri" w:cs="Times New Roman"/>
          <w:color w:val="000000"/>
          <w:lang w:eastAsia="zh-CN"/>
        </w:rPr>
      </w:pPr>
    </w:p>
    <w:p w14:paraId="0DFB5F61" w14:textId="7097F416" w:rsidR="008D1D0B" w:rsidRPr="008D1D0B" w:rsidRDefault="008D1D0B" w:rsidP="00B6488C">
      <w:pPr>
        <w:rPr>
          <w:rFonts w:ascii="Calibri" w:eastAsia="Times New Roman" w:hAnsi="Calibri" w:cs="Times New Roman"/>
          <w:b/>
          <w:bCs/>
          <w:color w:val="000000"/>
          <w:lang w:eastAsia="zh-CN"/>
        </w:rPr>
      </w:pPr>
      <w:r w:rsidRPr="008D1D0B">
        <w:rPr>
          <w:rFonts w:ascii="Calibri" w:eastAsia="Times New Roman" w:hAnsi="Calibri" w:cs="Times New Roman"/>
          <w:b/>
          <w:bCs/>
          <w:color w:val="000000"/>
          <w:lang w:eastAsia="zh-CN"/>
        </w:rPr>
        <w:t xml:space="preserve">Basic Search = Murray Expedition </w:t>
      </w:r>
      <w:proofErr w:type="spellStart"/>
      <w:r w:rsidRPr="008D1D0B">
        <w:rPr>
          <w:rFonts w:ascii="Calibri" w:eastAsia="Times New Roman" w:hAnsi="Calibri" w:cs="Times New Roman"/>
          <w:b/>
          <w:bCs/>
          <w:color w:val="000000"/>
          <w:lang w:eastAsia="zh-CN"/>
        </w:rPr>
        <w:t>Blandowski</w:t>
      </w:r>
      <w:proofErr w:type="spellEnd"/>
    </w:p>
    <w:p w14:paraId="7F86C747" w14:textId="22F6281B" w:rsidR="008D1D0B" w:rsidRDefault="008D1D0B" w:rsidP="00B6488C">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So</w:t>
      </w:r>
      <w:proofErr w:type="gramEnd"/>
      <w:r>
        <w:rPr>
          <w:rFonts w:ascii="Calibri" w:eastAsia="Times New Roman" w:hAnsi="Calibri" w:cs="Times New Roman"/>
          <w:color w:val="000000"/>
          <w:lang w:eastAsia="zh-CN"/>
        </w:rPr>
        <w:t xml:space="preserve"> these terms are not necessarily in the title</w:t>
      </w:r>
    </w:p>
    <w:p w14:paraId="2932F538" w14:textId="77777777" w:rsidR="008D1D0B" w:rsidRDefault="008D1D0B" w:rsidP="00B6488C">
      <w:pPr>
        <w:rPr>
          <w:rFonts w:ascii="Calibri" w:eastAsia="Times New Roman" w:hAnsi="Calibri" w:cs="Times New Roman"/>
          <w:color w:val="000000"/>
          <w:lang w:eastAsia="zh-CN"/>
        </w:rPr>
      </w:pPr>
    </w:p>
    <w:p w14:paraId="586D6794" w14:textId="3645B111" w:rsidR="008D1D0B" w:rsidRPr="008D1D0B" w:rsidRDefault="008D1D0B" w:rsidP="00B6488C">
      <w:pPr>
        <w:rPr>
          <w:rFonts w:ascii="Calibri" w:eastAsia="Times New Roman" w:hAnsi="Calibri" w:cs="Times New Roman"/>
          <w:b/>
          <w:bCs/>
          <w:color w:val="000000"/>
          <w:lang w:eastAsia="zh-CN"/>
        </w:rPr>
      </w:pPr>
      <w:r w:rsidRPr="008D1D0B">
        <w:rPr>
          <w:rFonts w:ascii="Calibri" w:eastAsia="Times New Roman" w:hAnsi="Calibri" w:cs="Times New Roman"/>
          <w:b/>
          <w:bCs/>
          <w:color w:val="000000"/>
          <w:lang w:eastAsia="zh-CN"/>
        </w:rPr>
        <w:t>Basic Search = Elizabeth Gould Gouldian Finch</w:t>
      </w:r>
    </w:p>
    <w:p w14:paraId="782B7573" w14:textId="0EE5A3A6" w:rsidR="008D1D0B" w:rsidRDefault="008D1D0B"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Prompted to look at Details – “Ah!”</w:t>
      </w:r>
    </w:p>
    <w:p w14:paraId="1AC3C6D0" w14:textId="1C508D98" w:rsidR="008D1D0B" w:rsidRDefault="008D1D0B"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That’s helpful</w:t>
      </w:r>
    </w:p>
    <w:p w14:paraId="0C4DB61F" w14:textId="77777777" w:rsidR="008D1D0B" w:rsidRDefault="008D1D0B" w:rsidP="00B6488C">
      <w:pPr>
        <w:rPr>
          <w:rFonts w:ascii="Calibri" w:eastAsia="Times New Roman" w:hAnsi="Calibri" w:cs="Times New Roman"/>
          <w:color w:val="000000"/>
          <w:lang w:eastAsia="zh-CN"/>
        </w:rPr>
      </w:pPr>
    </w:p>
    <w:p w14:paraId="5954BAE3" w14:textId="407E1B84" w:rsidR="008D1D0B" w:rsidRPr="008D1D0B" w:rsidRDefault="008D1D0B" w:rsidP="00B6488C">
      <w:pPr>
        <w:rPr>
          <w:rFonts w:ascii="Calibri" w:eastAsia="Times New Roman" w:hAnsi="Calibri" w:cs="Times New Roman"/>
          <w:b/>
          <w:bCs/>
          <w:color w:val="000000"/>
          <w:lang w:eastAsia="zh-CN"/>
        </w:rPr>
      </w:pPr>
      <w:r w:rsidRPr="008D1D0B">
        <w:rPr>
          <w:rFonts w:ascii="Calibri" w:eastAsia="Times New Roman" w:hAnsi="Calibri" w:cs="Times New Roman"/>
          <w:b/>
          <w:bCs/>
          <w:color w:val="000000"/>
          <w:lang w:eastAsia="zh-CN"/>
        </w:rPr>
        <w:t>Basic Search = “Memory of Mrs. Gould”</w:t>
      </w:r>
    </w:p>
    <w:p w14:paraId="40F2742A" w14:textId="59839E1F" w:rsidR="008D1D0B" w:rsidRPr="008D1D0B" w:rsidRDefault="008D1D0B"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Found exactly what looking for.  In dedication of her, husband named finch after her</w:t>
      </w:r>
    </w:p>
    <w:p w14:paraId="28D4D57B" w14:textId="77777777" w:rsidR="00450344" w:rsidRDefault="00450344" w:rsidP="001047D3">
      <w:pPr>
        <w:rPr>
          <w:rFonts w:ascii="Calibri" w:eastAsia="Times New Roman" w:hAnsi="Calibri" w:cs="Times New Roman"/>
          <w:b/>
          <w:bCs/>
          <w:color w:val="000000"/>
          <w:lang w:eastAsia="zh-CN"/>
        </w:rPr>
      </w:pPr>
    </w:p>
    <w:p w14:paraId="2955E9D3" w14:textId="3144570A" w:rsidR="008D1D0B" w:rsidRDefault="008D1D0B" w:rsidP="001047D3">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Basic Search = “That its flesh is sweet and delicate” </w:t>
      </w:r>
    </w:p>
    <w:p w14:paraId="6F8A8CB1" w14:textId="08CFA2C2" w:rsidR="008D1D0B" w:rsidRDefault="008D1D0B"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About eating </w:t>
      </w:r>
      <w:proofErr w:type="spellStart"/>
      <w:r>
        <w:rPr>
          <w:rFonts w:ascii="Calibri" w:eastAsia="Times New Roman" w:hAnsi="Calibri" w:cs="Times New Roman"/>
          <w:color w:val="000000"/>
          <w:lang w:eastAsia="zh-CN"/>
        </w:rPr>
        <w:t>bilbies</w:t>
      </w:r>
      <w:proofErr w:type="spellEnd"/>
      <w:r>
        <w:rPr>
          <w:rFonts w:ascii="Calibri" w:eastAsia="Times New Roman" w:hAnsi="Calibri" w:cs="Times New Roman"/>
          <w:color w:val="000000"/>
          <w:lang w:eastAsia="zh-CN"/>
        </w:rPr>
        <w:t xml:space="preserve"> </w:t>
      </w:r>
    </w:p>
    <w:p w14:paraId="6EA69C86" w14:textId="50655C5D" w:rsidR="008D1D0B" w:rsidRDefault="008D1D0B"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Found what looking for</w:t>
      </w:r>
    </w:p>
    <w:p w14:paraId="41C8D377" w14:textId="77777777" w:rsidR="008D1D0B" w:rsidRDefault="008D1D0B" w:rsidP="001047D3">
      <w:pPr>
        <w:rPr>
          <w:rFonts w:ascii="Calibri" w:eastAsia="Times New Roman" w:hAnsi="Calibri" w:cs="Times New Roman"/>
          <w:color w:val="000000"/>
          <w:lang w:eastAsia="zh-CN"/>
        </w:rPr>
      </w:pPr>
    </w:p>
    <w:p w14:paraId="5B953759" w14:textId="71464AFB" w:rsidR="008D1D0B" w:rsidRDefault="008D1D0B"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Went to volume</w:t>
      </w:r>
    </w:p>
    <w:p w14:paraId="067929D4" w14:textId="0A2BCFE3" w:rsidR="008D1D0B" w:rsidRDefault="008D1D0B"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How can I find where it was mentioned?</w:t>
      </w:r>
    </w:p>
    <w:p w14:paraId="30B77C64" w14:textId="27B9FAC5" w:rsidR="008D1D0B" w:rsidRDefault="008D1D0B"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Search Inside</w:t>
      </w:r>
    </w:p>
    <w:p w14:paraId="1A6ECCF8" w14:textId="466EE8C2" w:rsidR="008D1D0B" w:rsidRDefault="008D1D0B"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Oh, can repeat search here</w:t>
      </w:r>
    </w:p>
    <w:p w14:paraId="24D625A5" w14:textId="44134265" w:rsidR="008D1D0B" w:rsidRPr="008D1D0B" w:rsidRDefault="008D1D0B" w:rsidP="001047D3">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Search Inside is cool once you’re there but it would be useful to be able to go directly to the page.  </w:t>
      </w:r>
      <w:r w:rsidRPr="008D1D0B">
        <w:rPr>
          <w:rFonts w:ascii="Calibri" w:eastAsia="Times New Roman" w:hAnsi="Calibri" w:cs="Times New Roman"/>
          <w:b/>
          <w:bCs/>
          <w:color w:val="000000"/>
          <w:lang w:eastAsia="zh-CN"/>
        </w:rPr>
        <w:t>From the Details snippets, would like to click on one of them and go to that page.</w:t>
      </w:r>
    </w:p>
    <w:p w14:paraId="20A3AA4B" w14:textId="77777777" w:rsidR="008D1D0B" w:rsidRPr="008D1D0B" w:rsidRDefault="008D1D0B" w:rsidP="001047D3">
      <w:pPr>
        <w:rPr>
          <w:rFonts w:ascii="Calibri" w:eastAsia="Times New Roman" w:hAnsi="Calibri" w:cs="Times New Roman"/>
          <w:color w:val="000000"/>
          <w:lang w:eastAsia="zh-CN"/>
        </w:rPr>
      </w:pP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Do a basic search for “Transactions of the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xml:space="preserve"> Society of London”</w:t>
      </w:r>
      <w:r w:rsidR="00B27C4A">
        <w:rPr>
          <w:rFonts w:ascii="Calibri" w:eastAsia="Times New Roman" w:hAnsi="Calibri" w:cs="Times New Roman"/>
          <w:color w:val="000000"/>
          <w:lang w:eastAsia="zh-CN"/>
        </w:rPr>
        <w:t xml:space="preserve"> in quotes</w:t>
      </w:r>
    </w:p>
    <w:p w14:paraId="110797BC" w14:textId="77777777" w:rsidR="001047D3" w:rsidRPr="0015626E" w:rsidRDefault="001047D3" w:rsidP="001047D3">
      <w:pPr>
        <w:rPr>
          <w:rFonts w:ascii="Calibri" w:eastAsia="Times New Roman" w:hAnsi="Calibri" w:cs="Times New Roman"/>
          <w:color w:val="000000"/>
          <w:lang w:eastAsia="zh-CN"/>
        </w:rPr>
      </w:pPr>
    </w:p>
    <w:p w14:paraId="28BADC48" w14:textId="42CBEFA1" w:rsidR="00A536EF" w:rsidRPr="00B27C4A"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1EE75B18" w14:textId="290B77C1" w:rsidR="00450344" w:rsidRDefault="001C5222"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20060888" w14:textId="77777777" w:rsidR="001C5222" w:rsidRPr="00450344" w:rsidRDefault="001C5222" w:rsidP="00450344">
      <w:pPr>
        <w:rPr>
          <w:rFonts w:ascii="Calibri" w:eastAsia="Times New Roman" w:hAnsi="Calibri" w:cs="Times New Roman"/>
          <w:color w:val="000000"/>
          <w:lang w:eastAsia="zh-CN"/>
        </w:rPr>
      </w:pPr>
    </w:p>
    <w:p w14:paraId="5A0E34AF" w14:textId="4D9BA0C7" w:rsidR="00A24947" w:rsidRPr="0015626E" w:rsidRDefault="00843F0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For the </w:t>
      </w:r>
      <w:r w:rsidR="00B31A31">
        <w:rPr>
          <w:rFonts w:ascii="Calibri" w:eastAsia="Times New Roman" w:hAnsi="Calibri" w:cs="Times New Roman"/>
          <w:color w:val="000000"/>
          <w:lang w:eastAsia="zh-CN"/>
        </w:rPr>
        <w:t xml:space="preserve">Transactions of the </w:t>
      </w:r>
      <w:proofErr w:type="spellStart"/>
      <w:r w:rsidR="00B31A31">
        <w:rPr>
          <w:rFonts w:ascii="Calibri" w:eastAsia="Times New Roman" w:hAnsi="Calibri" w:cs="Times New Roman"/>
          <w:color w:val="000000"/>
          <w:lang w:eastAsia="zh-CN"/>
        </w:rPr>
        <w:t>Linnean</w:t>
      </w:r>
      <w:proofErr w:type="spellEnd"/>
      <w:r w:rsidR="00B31A31">
        <w:rPr>
          <w:rFonts w:ascii="Calibri" w:eastAsia="Times New Roman" w:hAnsi="Calibri" w:cs="Times New Roman"/>
          <w:color w:val="000000"/>
          <w:lang w:eastAsia="zh-CN"/>
        </w:rPr>
        <w:t xml:space="preserve"> Soc</w:t>
      </w:r>
      <w:r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44551A4F" w14:textId="0CFC4651" w:rsidR="0015626E" w:rsidRDefault="00167617"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Checked Date facet = 1600 and earlier </w:t>
      </w:r>
    </w:p>
    <w:p w14:paraId="3F326FEA" w14:textId="11228B85" w:rsidR="00167617" w:rsidRDefault="00167617"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That must be it – wait, no. Different title</w:t>
      </w:r>
    </w:p>
    <w:p w14:paraId="754F310C" w14:textId="5E467948" w:rsidR="00167617" w:rsidRDefault="005A4F9E"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Clicked next earliest Date facet </w:t>
      </w:r>
    </w:p>
    <w:p w14:paraId="50A7A00A" w14:textId="1D2CE3A5" w:rsidR="005A4F9E" w:rsidRDefault="005A4F9E"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Then clicked the next one.</w:t>
      </w:r>
    </w:p>
    <w:p w14:paraId="047BD1D1" w14:textId="77777777" w:rsidR="005A4F9E" w:rsidRDefault="005A4F9E" w:rsidP="00B31A31">
      <w:pPr>
        <w:rPr>
          <w:rFonts w:ascii="Calibri" w:eastAsia="Times New Roman" w:hAnsi="Calibri" w:cs="Times New Roman"/>
          <w:color w:val="000000"/>
          <w:lang w:eastAsia="zh-CN"/>
        </w:rPr>
      </w:pPr>
    </w:p>
    <w:p w14:paraId="5E25E491" w14:textId="78054D42" w:rsidR="005A4F9E" w:rsidRPr="00B23151" w:rsidRDefault="0027144F" w:rsidP="00B31A31">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Oh, that’s more frustrating than anticipated.  Finally found it</w:t>
      </w:r>
      <w:r w:rsidR="00944B63">
        <w:rPr>
          <w:rFonts w:ascii="Calibri" w:eastAsia="Times New Roman" w:hAnsi="Calibri" w:cs="Times New Roman"/>
          <w:color w:val="000000"/>
          <w:lang w:eastAsia="zh-CN"/>
        </w:rPr>
        <w:t xml:space="preserve"> by clicking through date facets</w:t>
      </w:r>
      <w:r w:rsidR="00944B63" w:rsidRPr="00B23151">
        <w:rPr>
          <w:rFonts w:ascii="Calibri" w:eastAsia="Times New Roman" w:hAnsi="Calibri" w:cs="Times New Roman"/>
          <w:b/>
          <w:bCs/>
          <w:color w:val="000000"/>
          <w:lang w:eastAsia="zh-CN"/>
        </w:rPr>
        <w:t xml:space="preserve">. If there had been a Sort </w:t>
      </w:r>
      <w:proofErr w:type="gramStart"/>
      <w:r w:rsidR="00944B63" w:rsidRPr="00B23151">
        <w:rPr>
          <w:rFonts w:ascii="Calibri" w:eastAsia="Times New Roman" w:hAnsi="Calibri" w:cs="Times New Roman"/>
          <w:b/>
          <w:bCs/>
          <w:color w:val="000000"/>
          <w:lang w:eastAsia="zh-CN"/>
        </w:rPr>
        <w:t>By</w:t>
      </w:r>
      <w:proofErr w:type="gramEnd"/>
      <w:r w:rsidR="00944B63" w:rsidRPr="00B23151">
        <w:rPr>
          <w:rFonts w:ascii="Calibri" w:eastAsia="Times New Roman" w:hAnsi="Calibri" w:cs="Times New Roman"/>
          <w:b/>
          <w:bCs/>
          <w:color w:val="000000"/>
          <w:lang w:eastAsia="zh-CN"/>
        </w:rPr>
        <w:t xml:space="preserve"> Date option for the whole result set, would have been much easier to find what I’m looking for. </w:t>
      </w:r>
      <w:r w:rsidR="00391E3C" w:rsidRPr="00B23151">
        <w:rPr>
          <w:rFonts w:ascii="Calibri" w:eastAsia="Times New Roman" w:hAnsi="Calibri" w:cs="Times New Roman"/>
          <w:b/>
          <w:bCs/>
          <w:color w:val="000000"/>
          <w:lang w:eastAsia="zh-CN"/>
        </w:rPr>
        <w:t>Could have been even more difficult if the earliest had been in, say</w:t>
      </w:r>
      <w:r w:rsidR="009E4AE2" w:rsidRPr="00B23151">
        <w:rPr>
          <w:rFonts w:ascii="Calibri" w:eastAsia="Times New Roman" w:hAnsi="Calibri" w:cs="Times New Roman"/>
          <w:b/>
          <w:bCs/>
          <w:color w:val="000000"/>
          <w:lang w:eastAsia="zh-CN"/>
        </w:rPr>
        <w:t>,</w:t>
      </w:r>
      <w:r w:rsidR="00391E3C" w:rsidRPr="00B23151">
        <w:rPr>
          <w:rFonts w:ascii="Calibri" w:eastAsia="Times New Roman" w:hAnsi="Calibri" w:cs="Times New Roman"/>
          <w:b/>
          <w:bCs/>
          <w:color w:val="000000"/>
          <w:lang w:eastAsia="zh-CN"/>
        </w:rPr>
        <w:t xml:space="preserve"> 1951 instead of 1791.</w:t>
      </w:r>
    </w:p>
    <w:p w14:paraId="085903DD" w14:textId="77777777" w:rsidR="00391E3C" w:rsidRPr="00B31A31" w:rsidRDefault="00391E3C" w:rsidP="00B31A31">
      <w:pPr>
        <w:rPr>
          <w:rFonts w:ascii="Calibri" w:eastAsia="Times New Roman" w:hAnsi="Calibri" w:cs="Times New Roman"/>
          <w:color w:val="000000"/>
          <w:lang w:eastAsia="zh-CN"/>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6B73E369" w:rsidR="00843F07" w:rsidRPr="0015626E" w:rsidRDefault="00A70C03"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Medium, </w:t>
      </w:r>
      <w:r w:rsidR="0029372D">
        <w:rPr>
          <w:rFonts w:ascii="Calibri" w:eastAsia="Times New Roman" w:hAnsi="Calibri" w:cs="Times New Roman"/>
          <w:color w:val="000000"/>
          <w:lang w:eastAsia="zh-CN"/>
        </w:rPr>
        <w:t>(3 out of 5 in terms of difficulty)</w:t>
      </w:r>
    </w:p>
    <w:p w14:paraId="58414F4E" w14:textId="77777777" w:rsidR="0015626E" w:rsidRPr="0015626E" w:rsidRDefault="0015626E"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6CAE8480" w:rsidR="00E167EF" w:rsidRPr="0015626E" w:rsidRDefault="00E63C77" w:rsidP="00E63C77">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Going back to the full results of the previous search, </w:t>
      </w:r>
      <w:r w:rsidR="00E167EF" w:rsidRPr="0015626E">
        <w:rPr>
          <w:rFonts w:ascii="Calibri" w:eastAsia="Times New Roman" w:hAnsi="Calibri" w:cs="Times New Roman"/>
          <w:color w:val="000000"/>
          <w:lang w:eastAsia="zh-CN"/>
        </w:rPr>
        <w:t>and</w:t>
      </w:r>
      <w:r>
        <w:rPr>
          <w:rFonts w:ascii="Calibri" w:eastAsia="Times New Roman" w:hAnsi="Calibri" w:cs="Times New Roman"/>
          <w:color w:val="000000"/>
          <w:lang w:eastAsia="zh-CN"/>
        </w:rPr>
        <w:t xml:space="preserve"> then view the results for the </w:t>
      </w:r>
      <w:r w:rsidR="00E167EF" w:rsidRPr="0015626E">
        <w:rPr>
          <w:rFonts w:ascii="Calibri" w:eastAsia="Times New Roman" w:hAnsi="Calibri" w:cs="Times New Roman"/>
          <w:color w:val="000000"/>
          <w:lang w:eastAsia="zh-CN"/>
        </w:rPr>
        <w:t>alternate ("</w:t>
      </w:r>
      <w:r>
        <w:rPr>
          <w:rFonts w:ascii="Calibri" w:eastAsia="Times New Roman" w:hAnsi="Calibri" w:cs="Times New Roman"/>
          <w:color w:val="000000"/>
          <w:lang w:eastAsia="zh-CN"/>
        </w:rPr>
        <w:t>Did You Mean</w:t>
      </w:r>
      <w:r w:rsidR="00E167EF" w:rsidRPr="0015626E">
        <w:rPr>
          <w:rFonts w:ascii="Calibri" w:eastAsia="Times New Roman" w:hAnsi="Calibri" w:cs="Times New Roman"/>
          <w:color w:val="000000"/>
          <w:lang w:eastAsia="zh-CN"/>
        </w:rPr>
        <w:t>") term</w:t>
      </w:r>
      <w:r>
        <w:rPr>
          <w:rFonts w:ascii="Calibri" w:eastAsia="Times New Roman" w:hAnsi="Calibri" w:cs="Times New Roman"/>
          <w:color w:val="000000"/>
          <w:lang w:eastAsia="zh-CN"/>
        </w:rPr>
        <w:t>s</w:t>
      </w:r>
      <w:r w:rsidR="00E167EF" w:rsidRPr="0015626E">
        <w:rPr>
          <w:rFonts w:ascii="Calibri" w:eastAsia="Times New Roman" w:hAnsi="Calibri" w:cs="Times New Roman"/>
          <w:color w:val="000000"/>
          <w:lang w:eastAsia="zh-CN"/>
        </w:rPr>
        <w:t>. </w:t>
      </w:r>
    </w:p>
    <w:p w14:paraId="4036BDCC" w14:textId="4EF2A4D2" w:rsidR="00E167EF" w:rsidRPr="0015626E" w:rsidRDefault="00E63C77" w:rsidP="009468E8">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Would you consider these</w:t>
      </w:r>
      <w:r w:rsidR="00E167EF" w:rsidRPr="0015626E">
        <w:rPr>
          <w:rFonts w:ascii="Calibri" w:eastAsia="Times New Roman" w:hAnsi="Calibri" w:cs="Times New Roman"/>
          <w:color w:val="000000"/>
          <w:lang w:eastAsia="zh-CN"/>
        </w:rPr>
        <w:t xml:space="preserve"> to be an expected result for this search term?</w:t>
      </w:r>
    </w:p>
    <w:p w14:paraId="2AB2EA22" w14:textId="11F85993" w:rsidR="001047D3" w:rsidRDefault="00E63C77" w:rsidP="00E63C77">
      <w:pPr>
        <w:rPr>
          <w:rFonts w:ascii="Calibri" w:eastAsia="Times New Roman" w:hAnsi="Calibri" w:cs="Times New Roman"/>
          <w:color w:val="000000"/>
          <w:lang w:eastAsia="zh-CN"/>
        </w:rPr>
      </w:pPr>
      <w:r>
        <w:rPr>
          <w:rFonts w:ascii="Calibri" w:eastAsia="Times New Roman" w:hAnsi="Calibri" w:cs="Times New Roman"/>
          <w:color w:val="000000"/>
          <w:lang w:eastAsia="zh-CN"/>
        </w:rPr>
        <w:t>Some of these are useful. Looks good. Could be especially useful as different people spell it differently. I know New South Wales for example uses a different spelling.</w:t>
      </w:r>
    </w:p>
    <w:p w14:paraId="7D09662A" w14:textId="77777777" w:rsidR="00E63C77" w:rsidRPr="0015626E" w:rsidRDefault="00E63C77" w:rsidP="00E63C77">
      <w:pPr>
        <w:rPr>
          <w:rFonts w:ascii="Calibri" w:eastAsia="Times New Roman" w:hAnsi="Calibri" w:cs="Times New Roman"/>
          <w:color w:val="000000"/>
          <w:lang w:eastAsia="zh-CN"/>
        </w:rPr>
      </w:pPr>
    </w:p>
    <w:p w14:paraId="1F9B283E" w14:textId="77777777" w:rsidR="00B31A31" w:rsidRDefault="00B31A31" w:rsidP="00E851D7">
      <w:pPr>
        <w:rPr>
          <w:rFonts w:ascii="Calibri" w:eastAsia="Times New Roman" w:hAnsi="Calibri" w:cs="Times New Roman"/>
          <w:color w:val="000000"/>
          <w:lang w:eastAsia="zh-CN"/>
        </w:rPr>
      </w:pPr>
    </w:p>
    <w:p w14:paraId="52006363" w14:textId="38149569" w:rsidR="00D3159A" w:rsidRPr="00E63C77" w:rsidRDefault="00D3159A" w:rsidP="009468E8">
      <w:pPr>
        <w:numPr>
          <w:ilvl w:val="0"/>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Search for " "temple of flora" "(use quotes</w:t>
      </w:r>
      <w:proofErr w:type="gramStart"/>
      <w:r w:rsidRPr="00E63C77">
        <w:rPr>
          <w:rFonts w:ascii="Calibri" w:eastAsia="Times New Roman" w:hAnsi="Calibri" w:cs="Times New Roman"/>
          <w:strike/>
          <w:color w:val="000000"/>
          <w:lang w:eastAsia="zh-CN"/>
        </w:rPr>
        <w:t>) .</w:t>
      </w:r>
      <w:proofErr w:type="gramEnd"/>
      <w:r w:rsidRPr="00E63C77">
        <w:rPr>
          <w:rFonts w:ascii="Calibri" w:eastAsia="Times New Roman" w:hAnsi="Calibri" w:cs="Times New Roman"/>
          <w:strike/>
          <w:color w:val="000000"/>
          <w:lang w:eastAsia="zh-CN"/>
        </w:rPr>
        <w:t xml:space="preserve"> Examine the details of the first result. </w:t>
      </w:r>
    </w:p>
    <w:p w14:paraId="73F1AFDE" w14:textId="77777777" w:rsidR="00D3159A" w:rsidRPr="00E63C77" w:rsidRDefault="00D3159A" w:rsidP="009468E8">
      <w:pPr>
        <w:numPr>
          <w:ilvl w:val="1"/>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Why do think this first result was included?</w:t>
      </w:r>
    </w:p>
    <w:p w14:paraId="06BFF3C0" w14:textId="77777777" w:rsidR="0015626E" w:rsidRPr="00E63C77" w:rsidRDefault="0015626E" w:rsidP="009468E8">
      <w:pPr>
        <w:rPr>
          <w:rFonts w:ascii="Calibri" w:eastAsia="Times New Roman" w:hAnsi="Calibri" w:cs="Times New Roman"/>
          <w:strike/>
          <w:color w:val="000000"/>
          <w:lang w:eastAsia="zh-CN"/>
        </w:rPr>
      </w:pPr>
    </w:p>
    <w:p w14:paraId="6D2042A5" w14:textId="43039CC1" w:rsidR="00E34D5F" w:rsidRPr="00E63C77" w:rsidRDefault="00D3159A" w:rsidP="00B31A31">
      <w:pPr>
        <w:numPr>
          <w:ilvl w:val="1"/>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 xml:space="preserve">Examine </w:t>
      </w:r>
      <w:r w:rsidR="00C95AD3" w:rsidRPr="00E63C77">
        <w:rPr>
          <w:rFonts w:ascii="Calibri" w:eastAsia="Times New Roman" w:hAnsi="Calibri" w:cs="Times New Roman"/>
          <w:strike/>
          <w:color w:val="000000"/>
          <w:lang w:eastAsia="zh-CN"/>
        </w:rPr>
        <w:t>one of the results further down</w:t>
      </w:r>
      <w:r w:rsidRPr="00E63C77">
        <w:rPr>
          <w:rFonts w:ascii="Calibri" w:eastAsia="Times New Roman" w:hAnsi="Calibri" w:cs="Times New Roman"/>
          <w:strike/>
          <w:color w:val="000000"/>
          <w:lang w:eastAsia="zh-CN"/>
        </w:rPr>
        <w:t>.  Why do you think this one was included?</w:t>
      </w:r>
    </w:p>
    <w:p w14:paraId="3EA14C36" w14:textId="77777777" w:rsidR="00097E17" w:rsidRPr="00E63C77" w:rsidRDefault="00097E17" w:rsidP="00B31A31">
      <w:pPr>
        <w:rPr>
          <w:rFonts w:ascii="Calibri" w:eastAsia="Times New Roman" w:hAnsi="Calibri" w:cs="Times New Roman"/>
          <w:strike/>
          <w:color w:val="000000"/>
          <w:lang w:eastAsia="zh-CN"/>
        </w:rPr>
      </w:pPr>
    </w:p>
    <w:p w14:paraId="5FB0A776" w14:textId="77777777" w:rsidR="00D3159A" w:rsidRPr="00E63C77" w:rsidRDefault="00D3159A" w:rsidP="009468E8">
      <w:pPr>
        <w:numPr>
          <w:ilvl w:val="1"/>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Was this easy or hard?  Explain.</w:t>
      </w:r>
    </w:p>
    <w:p w14:paraId="0221201D" w14:textId="77777777" w:rsidR="00097E17" w:rsidRPr="00450344" w:rsidRDefault="00097E17" w:rsidP="009468E8">
      <w:pPr>
        <w:rPr>
          <w:rFonts w:ascii="Calibri" w:eastAsia="Times New Roman" w:hAnsi="Calibri" w:cs="Times New Roman"/>
          <w:color w:val="000000"/>
          <w:lang w:eastAsia="zh-CN"/>
        </w:rPr>
      </w:pPr>
    </w:p>
    <w:p w14:paraId="18D2ABC5" w14:textId="77777777" w:rsidR="0015626E" w:rsidRDefault="0015626E" w:rsidP="009468E8">
      <w:pPr>
        <w:rPr>
          <w:rFonts w:ascii="Calibri" w:eastAsia="Times New Roman" w:hAnsi="Calibri" w:cs="Times New Roman"/>
          <w:color w:val="000000"/>
          <w:lang w:eastAsia="zh-CN"/>
        </w:rPr>
      </w:pPr>
    </w:p>
    <w:p w14:paraId="651461EE" w14:textId="77777777" w:rsidR="0015626E" w:rsidRPr="0015626E" w:rsidRDefault="0015626E" w:rsidP="009468E8">
      <w:pPr>
        <w:rPr>
          <w:rFonts w:ascii="Calibri" w:eastAsia="Times New Roman" w:hAnsi="Calibri" w:cs="Times New Roman"/>
          <w:color w:val="000000"/>
          <w:lang w:eastAsia="zh-CN"/>
        </w:rPr>
      </w:pPr>
    </w:p>
    <w:p w14:paraId="771C129C" w14:textId="77777777" w:rsidR="00097E17" w:rsidRPr="0015626E" w:rsidRDefault="00097E17"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w:t>
      </w:r>
    </w:p>
    <w:p w14:paraId="6BCA3703" w14:textId="77777777" w:rsidR="00E63C77" w:rsidRDefault="00E63C77" w:rsidP="00E63C77">
      <w:pPr>
        <w:rPr>
          <w:rFonts w:ascii="Calibri" w:eastAsia="Times New Roman" w:hAnsi="Calibri" w:cs="Times New Roman"/>
          <w:color w:val="000000"/>
          <w:lang w:eastAsia="zh-CN"/>
        </w:rPr>
      </w:pPr>
    </w:p>
    <w:p w14:paraId="3968A345" w14:textId="77777777" w:rsidR="00E63C77" w:rsidRDefault="00E63C77" w:rsidP="00E63C77">
      <w:pPr>
        <w:rPr>
          <w:rFonts w:ascii="Calibri" w:eastAsia="Times New Roman" w:hAnsi="Calibri" w:cs="Times New Roman"/>
          <w:color w:val="000000"/>
          <w:lang w:eastAsia="zh-CN"/>
        </w:rPr>
      </w:pPr>
      <w:proofErr w:type="spellStart"/>
      <w:r w:rsidRPr="00E63C77">
        <w:rPr>
          <w:rFonts w:ascii="Calibri" w:eastAsia="Times New Roman" w:hAnsi="Calibri" w:cs="Times New Roman"/>
          <w:color w:val="000000"/>
          <w:lang w:eastAsia="zh-CN"/>
        </w:rPr>
        <w:t>Varia</w:t>
      </w:r>
      <w:proofErr w:type="spellEnd"/>
      <w:r w:rsidRPr="00E63C77">
        <w:rPr>
          <w:rFonts w:ascii="Calibri" w:eastAsia="Times New Roman" w:hAnsi="Calibri" w:cs="Times New Roman"/>
          <w:color w:val="000000"/>
          <w:lang w:eastAsia="zh-CN"/>
        </w:rPr>
        <w:t>, variation, various, variety</w:t>
      </w:r>
    </w:p>
    <w:p w14:paraId="7F2FE752" w14:textId="77777777" w:rsidR="00E63C77" w:rsidRPr="00E63C77" w:rsidRDefault="00E63C77" w:rsidP="00E63C77">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4F2BA963" w14:textId="47AD629A" w:rsidR="0015626E" w:rsidRPr="0015626E" w:rsidRDefault="00E63C77"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5776C1B3" w14:textId="77777777" w:rsidR="00E1255C" w:rsidRDefault="00E1255C" w:rsidP="009468E8">
      <w:pPr>
        <w:rPr>
          <w:rFonts w:ascii="Calibri" w:eastAsia="Times New Roman" w:hAnsi="Calibri" w:cs="Times New Roman"/>
          <w:color w:val="000000"/>
          <w:lang w:eastAsia="zh-CN"/>
        </w:rPr>
      </w:pPr>
    </w:p>
    <w:p w14:paraId="4107F4F5" w14:textId="77777777" w:rsidR="00450344" w:rsidRPr="0015626E" w:rsidRDefault="00450344" w:rsidP="009468E8">
      <w:pPr>
        <w:rPr>
          <w:rFonts w:ascii="Calibri" w:eastAsia="Times New Roman" w:hAnsi="Calibri" w:cs="Times New Roman"/>
          <w:color w:val="000000"/>
          <w:lang w:eastAsia="zh-CN"/>
        </w:rPr>
      </w:pPr>
    </w:p>
    <w:p w14:paraId="4DA356C2" w14:textId="77777777"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an advanced search for the scientific name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varia</w:t>
      </w:r>
      <w:proofErr w:type="spellEnd"/>
      <w:r w:rsidRPr="0015626E">
        <w:rPr>
          <w:rFonts w:ascii="Calibri" w:eastAsia="Times New Roman" w:hAnsi="Calibri" w:cs="Times New Roman"/>
          <w:color w:val="000000"/>
          <w:lang w:eastAsia="zh-CN"/>
        </w:rPr>
        <w:t>". </w:t>
      </w:r>
    </w:p>
    <w:p w14:paraId="0E441EDB"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were found?</w:t>
      </w:r>
    </w:p>
    <w:p w14:paraId="1CF86772" w14:textId="61AC992A" w:rsidR="00843F07" w:rsidRPr="0015626E" w:rsidRDefault="00E63C77"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9</w:t>
      </w:r>
    </w:p>
    <w:p w14:paraId="66606AE2" w14:textId="77777777" w:rsidR="006A25E9" w:rsidRPr="0015626E" w:rsidRDefault="006A25E9"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the first few results look like what you would expect? Why or why not?</w:t>
      </w:r>
    </w:p>
    <w:p w14:paraId="5E039525" w14:textId="357CDDB0" w:rsidR="00843F07" w:rsidRPr="0015626E" w:rsidRDefault="00E63C77"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Good.</w:t>
      </w:r>
    </w:p>
    <w:p w14:paraId="1BF14A34"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w:t>
      </w:r>
    </w:p>
    <w:p w14:paraId="7DB88F70" w14:textId="033765B8" w:rsidR="00097E17" w:rsidRPr="0015626E" w:rsidRDefault="00E63C77" w:rsidP="00E63C77">
      <w:pPr>
        <w:rPr>
          <w:rFonts w:ascii="Calibri" w:eastAsia="Times New Roman" w:hAnsi="Calibri" w:cs="Times New Roman"/>
          <w:color w:val="000000"/>
          <w:lang w:eastAsia="zh-CN"/>
        </w:rPr>
      </w:pPr>
      <w:r w:rsidRPr="00992602">
        <w:rPr>
          <w:rFonts w:ascii="Calibri" w:eastAsia="Times New Roman" w:hAnsi="Calibri" w:cs="Times New Roman"/>
          <w:b/>
          <w:bCs/>
          <w:color w:val="000000"/>
          <w:lang w:eastAsia="zh-CN"/>
        </w:rPr>
        <w:t>What I’d like to see on the scientific name bibliography is to also have the article title included for some additional context.</w:t>
      </w:r>
      <w:r>
        <w:rPr>
          <w:rFonts w:ascii="Calibri" w:eastAsia="Times New Roman" w:hAnsi="Calibri" w:cs="Times New Roman"/>
          <w:color w:val="000000"/>
          <w:lang w:eastAsia="zh-CN"/>
        </w:rPr>
        <w:t xml:space="preserve">  Seeing the same journal title, for example, repeatedly, with no context, means potentially a lot of clicking on things that might not be what I’m really looking for.  Seeing the article title in this bibliography view would be helpful.  Maybe as an expanded view under the journal title, that you could open and close to see which article or chapter if that information is available.</w:t>
      </w:r>
    </w:p>
    <w:p w14:paraId="4CF43106" w14:textId="77777777" w:rsidR="00843F07" w:rsidRDefault="00843F07" w:rsidP="009468E8">
      <w:pPr>
        <w:rPr>
          <w:rFonts w:ascii="Calibri" w:eastAsia="Times New Roman" w:hAnsi="Calibri" w:cs="Times New Roman"/>
          <w:color w:val="000000"/>
          <w:lang w:eastAsia="zh-CN"/>
        </w:rPr>
      </w:pPr>
    </w:p>
    <w:p w14:paraId="026BF3E0" w14:textId="77777777" w:rsidR="009A3C57" w:rsidRPr="0015626E" w:rsidRDefault="009A3C57" w:rsidP="009468E8">
      <w:pPr>
        <w:rPr>
          <w:rFonts w:ascii="Calibri" w:eastAsia="Times New Roman" w:hAnsi="Calibri" w:cs="Times New Roman"/>
          <w:color w:val="000000"/>
          <w:lang w:eastAsia="zh-CN"/>
        </w:rPr>
      </w:pPr>
    </w:p>
    <w:p w14:paraId="5A695C6B"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Which search returned more results?</w:t>
      </w:r>
    </w:p>
    <w:p w14:paraId="590E0AEA" w14:textId="7F45F9B7" w:rsidR="0015626E" w:rsidRPr="0015626E" w:rsidRDefault="00E63C77"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Lots!  11,984 for AND </w:t>
      </w:r>
      <w:proofErr w:type="spellStart"/>
      <w:r>
        <w:rPr>
          <w:rFonts w:ascii="Calibri" w:eastAsia="Times New Roman" w:hAnsi="Calibri" w:cs="Times New Roman"/>
          <w:color w:val="000000"/>
          <w:lang w:eastAsia="zh-CN"/>
        </w:rPr>
        <w:t>and</w:t>
      </w:r>
      <w:proofErr w:type="spellEnd"/>
      <w:r>
        <w:rPr>
          <w:rFonts w:ascii="Calibri" w:eastAsia="Times New Roman" w:hAnsi="Calibri" w:cs="Times New Roman"/>
          <w:color w:val="000000"/>
          <w:lang w:eastAsia="zh-CN"/>
        </w:rPr>
        <w:t xml:space="preserve"> 40,698 for OR</w:t>
      </w:r>
    </w:p>
    <w:p w14:paraId="3CBDC371" w14:textId="77777777" w:rsidR="00E63C77" w:rsidRPr="0015626E" w:rsidRDefault="00E63C77" w:rsidP="009468E8">
      <w:pPr>
        <w:rPr>
          <w:rFonts w:ascii="Calibri" w:eastAsia="Times New Roman" w:hAnsi="Calibri" w:cs="Times New Roman"/>
          <w:color w:val="000000"/>
          <w:lang w:eastAsia="zh-CN"/>
        </w:rPr>
      </w:pPr>
    </w:p>
    <w:p w14:paraId="59669CB4" w14:textId="2E12F485" w:rsidR="00097E17" w:rsidRPr="0015626E" w:rsidRDefault="00D3159A" w:rsidP="004627BA">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760D8169" w14:textId="3A89D253" w:rsidR="00B31A31" w:rsidRDefault="00E63C77"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As expected</w:t>
      </w:r>
    </w:p>
    <w:p w14:paraId="694D3464" w14:textId="77777777" w:rsidR="00450344" w:rsidRPr="0015626E" w:rsidRDefault="00450344"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3F46F905" w14:textId="77777777" w:rsidR="00E851D7"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Search for the book "10.5962/bhl.title.98662".  </w:t>
      </w:r>
    </w:p>
    <w:p w14:paraId="4E699F91" w14:textId="450A73D9" w:rsidR="00E851D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 many matches were found?</w:t>
      </w:r>
    </w:p>
    <w:p w14:paraId="2E9DEFFD" w14:textId="77777777" w:rsidR="00E851D7" w:rsidRDefault="00E851D7" w:rsidP="00E851D7">
      <w:pPr>
        <w:rPr>
          <w:rFonts w:ascii="Calibri" w:eastAsia="Times New Roman" w:hAnsi="Calibri" w:cs="Times New Roman"/>
          <w:color w:val="000000"/>
          <w:lang w:eastAsia="zh-CN"/>
        </w:rPr>
      </w:pPr>
    </w:p>
    <w:p w14:paraId="167F4A46" w14:textId="1558D7DF" w:rsidR="00E63C77" w:rsidRDefault="00E63C77"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4. First one is the exact match on DOI as </w:t>
      </w:r>
      <w:r w:rsidR="00992602">
        <w:rPr>
          <w:rFonts w:ascii="Calibri" w:eastAsia="Times New Roman" w:hAnsi="Calibri" w:cs="Times New Roman"/>
          <w:color w:val="000000"/>
          <w:lang w:eastAsia="zh-CN"/>
        </w:rPr>
        <w:t>expected</w:t>
      </w:r>
    </w:p>
    <w:p w14:paraId="545699D6" w14:textId="77777777" w:rsidR="00E63C77" w:rsidRDefault="00E63C77" w:rsidP="00E851D7">
      <w:pPr>
        <w:rPr>
          <w:rFonts w:ascii="Calibri" w:eastAsia="Times New Roman" w:hAnsi="Calibri" w:cs="Times New Roman"/>
          <w:color w:val="000000"/>
          <w:lang w:eastAsia="zh-CN"/>
        </w:rPr>
      </w:pPr>
    </w:p>
    <w:p w14:paraId="049A1BE6" w14:textId="18908266" w:rsidR="00843F0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again with quotes or just select first one.  N</w:t>
      </w:r>
      <w:r w:rsidR="00843F07" w:rsidRPr="00E851D7">
        <w:rPr>
          <w:rFonts w:ascii="Calibri" w:eastAsia="Times New Roman" w:hAnsi="Calibri" w:cs="Times New Roman"/>
          <w:color w:val="000000"/>
          <w:lang w:eastAsia="zh-CN"/>
        </w:rPr>
        <w:t>avigate to the book viewer and search within it for "</w:t>
      </w:r>
      <w:r w:rsidR="00992602" w:rsidRPr="00E851D7">
        <w:rPr>
          <w:rFonts w:ascii="Calibri" w:eastAsia="Times New Roman" w:hAnsi="Calibri" w:cs="Times New Roman"/>
          <w:color w:val="000000"/>
          <w:lang w:eastAsia="zh-CN"/>
        </w:rPr>
        <w:t>Galapagos</w:t>
      </w:r>
      <w:r w:rsidR="00843F07" w:rsidRPr="00E851D7">
        <w:rPr>
          <w:rFonts w:ascii="Calibri" w:eastAsia="Times New Roman" w:hAnsi="Calibri" w:cs="Times New Roman"/>
          <w:color w:val="000000"/>
          <w:lang w:eastAsia="zh-CN"/>
        </w:rPr>
        <w:t xml:space="preserve"> tortoise"</w:t>
      </w:r>
    </w:p>
    <w:p w14:paraId="06D58788" w14:textId="77777777" w:rsidR="00E851D7" w:rsidRDefault="00E851D7" w:rsidP="00E851D7">
      <w:pPr>
        <w:rPr>
          <w:rFonts w:ascii="Calibri" w:eastAsia="Times New Roman" w:hAnsi="Calibri" w:cs="Times New Roman"/>
          <w:color w:val="000000"/>
          <w:lang w:eastAsia="zh-CN"/>
        </w:rPr>
      </w:pPr>
    </w:p>
    <w:p w14:paraId="72AAD691" w14:textId="2FA7CCA1" w:rsidR="00E63C77" w:rsidRDefault="00E63C77"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Just the one with the exact DOI now. </w:t>
      </w:r>
    </w:p>
    <w:p w14:paraId="0AC58595" w14:textId="0BD48EAB" w:rsidR="0015626E" w:rsidRDefault="00843F07" w:rsidP="00E851D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48BD2D12" w14:textId="77777777" w:rsidR="00E851D7" w:rsidRDefault="00E851D7" w:rsidP="00E851D7">
      <w:pPr>
        <w:rPr>
          <w:rFonts w:ascii="Calibri" w:eastAsia="Times New Roman" w:hAnsi="Calibri" w:cs="Times New Roman"/>
          <w:color w:val="000000"/>
          <w:lang w:eastAsia="zh-CN"/>
        </w:rPr>
      </w:pPr>
    </w:p>
    <w:p w14:paraId="1C76DC04" w14:textId="536219B3" w:rsidR="00E851D7" w:rsidRPr="00E851D7" w:rsidRDefault="00E63C77"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2</w:t>
      </w: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361C49C0" w14:textId="7580C05D" w:rsidR="00843F07" w:rsidRDefault="00E63C77"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Easy</w:t>
      </w:r>
    </w:p>
    <w:p w14:paraId="2E2538DC" w14:textId="77777777" w:rsidR="0015626E" w:rsidRDefault="0015626E" w:rsidP="00843F07">
      <w:pPr>
        <w:rPr>
          <w:rFonts w:ascii="Calibri" w:eastAsia="Times New Roman" w:hAnsi="Calibri" w:cs="Times New Roman"/>
          <w:color w:val="000000"/>
          <w:lang w:eastAsia="zh-CN"/>
        </w:rPr>
      </w:pPr>
    </w:p>
    <w:p w14:paraId="6760B5E8" w14:textId="32963891" w:rsidR="00E63C77" w:rsidRPr="0015626E" w:rsidRDefault="00E63C77"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Searched Inside for just Galapagos.  Now 30 results. Would expect that, that there’s more with that search than with both terms.</w:t>
      </w: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E63C77" w:rsidRDefault="00CC199B" w:rsidP="009468E8">
      <w:pPr>
        <w:numPr>
          <w:ilvl w:val="0"/>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 xml:space="preserve">Navigate to https://beta.biodiversitylibrary.org/item/122307 and search within that book for " "great </w:t>
      </w:r>
      <w:proofErr w:type="spellStart"/>
      <w:r w:rsidRPr="00E63C77">
        <w:rPr>
          <w:rFonts w:ascii="Calibri" w:eastAsia="Times New Roman" w:hAnsi="Calibri" w:cs="Times New Roman"/>
          <w:strike/>
          <w:color w:val="000000"/>
          <w:lang w:eastAsia="zh-CN"/>
        </w:rPr>
        <w:t>britain</w:t>
      </w:r>
      <w:proofErr w:type="spellEnd"/>
      <w:r w:rsidRPr="00E63C77">
        <w:rPr>
          <w:rFonts w:ascii="Calibri" w:eastAsia="Times New Roman" w:hAnsi="Calibri" w:cs="Times New Roman"/>
          <w:strike/>
          <w:color w:val="000000"/>
          <w:lang w:eastAsia="zh-CN"/>
        </w:rPr>
        <w:t>" "</w:t>
      </w:r>
      <w:r w:rsidR="006A25E9" w:rsidRPr="00E63C77">
        <w:rPr>
          <w:rFonts w:ascii="Calibri" w:eastAsia="Times New Roman" w:hAnsi="Calibri" w:cs="Times New Roman"/>
          <w:strike/>
          <w:color w:val="000000"/>
          <w:lang w:eastAsia="zh-CN"/>
        </w:rPr>
        <w:t xml:space="preserve"> (use quotes)</w:t>
      </w:r>
      <w:r w:rsidRPr="00E63C77">
        <w:rPr>
          <w:rFonts w:ascii="Calibri" w:eastAsia="Times New Roman" w:hAnsi="Calibri" w:cs="Times New Roman"/>
          <w:strike/>
          <w:color w:val="000000"/>
          <w:lang w:eastAsia="zh-CN"/>
        </w:rPr>
        <w:t>.  Navigate to the second page returned by the search.</w:t>
      </w:r>
    </w:p>
    <w:p w14:paraId="4780BA5F" w14:textId="77777777" w:rsidR="00CC199B" w:rsidRPr="00E63C77" w:rsidRDefault="00CC199B" w:rsidP="009468E8">
      <w:pPr>
        <w:numPr>
          <w:ilvl w:val="1"/>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 xml:space="preserve">On what line of text does "great </w:t>
      </w:r>
      <w:proofErr w:type="spellStart"/>
      <w:r w:rsidRPr="00E63C77">
        <w:rPr>
          <w:rFonts w:ascii="Calibri" w:eastAsia="Times New Roman" w:hAnsi="Calibri" w:cs="Times New Roman"/>
          <w:strike/>
          <w:color w:val="000000"/>
          <w:lang w:eastAsia="zh-CN"/>
        </w:rPr>
        <w:t>britain</w:t>
      </w:r>
      <w:proofErr w:type="spellEnd"/>
      <w:r w:rsidRPr="00E63C77">
        <w:rPr>
          <w:rFonts w:ascii="Calibri" w:eastAsia="Times New Roman" w:hAnsi="Calibri" w:cs="Times New Roman"/>
          <w:strike/>
          <w:color w:val="000000"/>
          <w:lang w:eastAsia="zh-CN"/>
        </w:rPr>
        <w:t>" appear?</w:t>
      </w:r>
    </w:p>
    <w:p w14:paraId="3082012B" w14:textId="77777777" w:rsidR="00843F07" w:rsidRPr="00E63C77" w:rsidRDefault="00843F07" w:rsidP="009468E8">
      <w:pPr>
        <w:rPr>
          <w:rFonts w:ascii="Calibri" w:eastAsia="Times New Roman" w:hAnsi="Calibri" w:cs="Times New Roman"/>
          <w:strike/>
          <w:color w:val="000000"/>
          <w:lang w:eastAsia="zh-CN"/>
        </w:rPr>
      </w:pPr>
    </w:p>
    <w:p w14:paraId="307AA14F" w14:textId="77777777" w:rsidR="00CC199B" w:rsidRPr="00E63C77" w:rsidRDefault="00CC199B" w:rsidP="009468E8">
      <w:pPr>
        <w:numPr>
          <w:ilvl w:val="1"/>
          <w:numId w:val="3"/>
        </w:numPr>
        <w:rPr>
          <w:rFonts w:ascii="Calibri" w:eastAsia="Times New Roman" w:hAnsi="Calibri" w:cs="Times New Roman"/>
          <w:strike/>
          <w:color w:val="000000"/>
          <w:lang w:eastAsia="zh-CN"/>
        </w:rPr>
      </w:pPr>
      <w:r w:rsidRPr="00E63C77">
        <w:rPr>
          <w:rFonts w:ascii="Calibri" w:eastAsia="Times New Roman" w:hAnsi="Calibri" w:cs="Times New Roman"/>
          <w:strike/>
          <w:color w:val="000000"/>
          <w:lang w:eastAsia="zh-CN"/>
        </w:rPr>
        <w:t>Was this easy or hard?  Explain.</w:t>
      </w:r>
    </w:p>
    <w:p w14:paraId="4E3BB240" w14:textId="77777777" w:rsidR="00843F07" w:rsidRPr="00450344" w:rsidRDefault="00843F07"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Do an advanced search for the author "</w:t>
      </w:r>
      <w:proofErr w:type="spellStart"/>
      <w:r w:rsidRPr="00450344">
        <w:rPr>
          <w:rFonts w:ascii="Calibri" w:eastAsia="Times New Roman" w:hAnsi="Calibri" w:cs="Times New Roman"/>
          <w:color w:val="000000"/>
          <w:lang w:eastAsia="zh-CN"/>
        </w:rPr>
        <w:t>darw</w:t>
      </w:r>
      <w:proofErr w:type="spellEnd"/>
      <w:r w:rsidRPr="00450344">
        <w:rPr>
          <w:rFonts w:ascii="Calibri" w:eastAsia="Times New Roman" w:hAnsi="Calibri" w:cs="Times New Roman"/>
          <w:color w:val="000000"/>
          <w:lang w:eastAsia="zh-CN"/>
        </w:rPr>
        <w:t>*".</w:t>
      </w:r>
    </w:p>
    <w:p w14:paraId="1410C760" w14:textId="597E2A9E" w:rsidR="00D60E16" w:rsidRPr="00450344" w:rsidRDefault="00CC199B" w:rsidP="004627BA">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Is "Darwin, Charles," in the results?</w:t>
      </w:r>
    </w:p>
    <w:p w14:paraId="1BD96226" w14:textId="471BC395" w:rsidR="00843F07" w:rsidRPr="00450344" w:rsidRDefault="00DC111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49B9308A"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62BD7A73" w14:textId="566E2E5A" w:rsidR="00D60E16" w:rsidRDefault="00DC111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Would have expected Charles Darwin to be first.  Or at least sorted alphabetically.  </w:t>
      </w:r>
      <w:r w:rsidRPr="00992602">
        <w:rPr>
          <w:rFonts w:ascii="Calibri" w:eastAsia="Times New Roman" w:hAnsi="Calibri" w:cs="Times New Roman"/>
          <w:b/>
          <w:bCs/>
          <w:color w:val="000000"/>
          <w:lang w:eastAsia="zh-CN"/>
        </w:rPr>
        <w:t>Alphabetical sort is probably most important/best way to present.  If possible, the option to toggle between most matches and alphabetical would be nice to have.</w:t>
      </w:r>
      <w:r>
        <w:rPr>
          <w:rFonts w:ascii="Calibri" w:eastAsia="Times New Roman" w:hAnsi="Calibri" w:cs="Times New Roman"/>
          <w:color w:val="000000"/>
          <w:lang w:eastAsia="zh-CN"/>
        </w:rPr>
        <w:t xml:space="preserve"> </w:t>
      </w:r>
    </w:p>
    <w:p w14:paraId="5BF52137" w14:textId="1E76DB64" w:rsidR="00DC1110" w:rsidRPr="00450344" w:rsidRDefault="00DC111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As it is, it’s unclear why the one with Darwin as a middle name is ranked higher than Charles Darwin.</w:t>
      </w:r>
    </w:p>
    <w:p w14:paraId="6503202B" w14:textId="77777777" w:rsidR="0015626E" w:rsidRPr="00450344" w:rsidRDefault="0015626E" w:rsidP="009468E8">
      <w:pPr>
        <w:rPr>
          <w:rFonts w:ascii="Calibri" w:eastAsia="Times New Roman" w:hAnsi="Calibri" w:cs="Times New Roman"/>
          <w:color w:val="000000"/>
          <w:lang w:eastAsia="zh-CN"/>
        </w:rPr>
      </w:pPr>
    </w:p>
    <w:p w14:paraId="43F60011" w14:textId="77777777" w:rsidR="0015626E" w:rsidRPr="00450344" w:rsidRDefault="0015626E" w:rsidP="009468E8">
      <w:pPr>
        <w:rPr>
          <w:rFonts w:ascii="Calibri" w:eastAsia="Times New Roman" w:hAnsi="Calibri" w:cs="Times New Roman"/>
          <w:color w:val="000000"/>
          <w:lang w:eastAsia="zh-CN"/>
        </w:rPr>
      </w:pPr>
    </w:p>
    <w:p w14:paraId="2F176B0C" w14:textId="77777777" w:rsidR="00CC199B" w:rsidRPr="00DC1110" w:rsidRDefault="00CC199B" w:rsidP="009468E8">
      <w:pPr>
        <w:numPr>
          <w:ilvl w:val="0"/>
          <w:numId w:val="3"/>
        </w:numPr>
        <w:rPr>
          <w:rFonts w:ascii="Calibri" w:eastAsia="Times New Roman" w:hAnsi="Calibri" w:cs="Times New Roman"/>
          <w:strike/>
          <w:color w:val="000000"/>
          <w:lang w:eastAsia="zh-CN"/>
        </w:rPr>
      </w:pPr>
      <w:r w:rsidRPr="00DC1110">
        <w:rPr>
          <w:rFonts w:ascii="Calibri" w:eastAsia="Times New Roman" w:hAnsi="Calibri" w:cs="Times New Roman"/>
          <w:strike/>
          <w:color w:val="000000"/>
          <w:lang w:eastAsia="zh-CN"/>
        </w:rPr>
        <w:t>Search for "origin of species" </w:t>
      </w:r>
    </w:p>
    <w:p w14:paraId="316E4A75" w14:textId="52BF6FB9" w:rsidR="0015626E" w:rsidRPr="00DC1110" w:rsidRDefault="00CC199B" w:rsidP="00DC1110">
      <w:pPr>
        <w:numPr>
          <w:ilvl w:val="1"/>
          <w:numId w:val="3"/>
        </w:numPr>
        <w:rPr>
          <w:rFonts w:ascii="Calibri" w:eastAsia="Times New Roman" w:hAnsi="Calibri" w:cs="Times New Roman"/>
          <w:strike/>
          <w:color w:val="000000"/>
          <w:lang w:eastAsia="zh-CN"/>
        </w:rPr>
      </w:pPr>
      <w:r w:rsidRPr="00DC1110">
        <w:rPr>
          <w:rFonts w:ascii="Calibri" w:eastAsia="Times New Roman" w:hAnsi="Calibri" w:cs="Times New Roman"/>
          <w:strike/>
          <w:color w:val="000000"/>
          <w:lang w:eastAsia="zh-CN"/>
        </w:rPr>
        <w:t>What is the first title on the second page of search results.</w:t>
      </w:r>
    </w:p>
    <w:p w14:paraId="12F80720" w14:textId="77777777" w:rsidR="00450344" w:rsidRPr="00DC1110" w:rsidRDefault="00450344" w:rsidP="009468E8">
      <w:pPr>
        <w:rPr>
          <w:rFonts w:ascii="Calibri" w:eastAsia="Times New Roman" w:hAnsi="Calibri" w:cs="Times New Roman"/>
          <w:strike/>
          <w:color w:val="000000"/>
          <w:lang w:eastAsia="zh-CN"/>
        </w:rPr>
      </w:pPr>
    </w:p>
    <w:p w14:paraId="23593968" w14:textId="71858C87" w:rsidR="00843F07" w:rsidRPr="00DC1110" w:rsidRDefault="00CC199B" w:rsidP="00DC1110">
      <w:pPr>
        <w:numPr>
          <w:ilvl w:val="1"/>
          <w:numId w:val="3"/>
        </w:numPr>
        <w:rPr>
          <w:rFonts w:ascii="Calibri" w:eastAsia="Times New Roman" w:hAnsi="Calibri" w:cs="Times New Roman"/>
          <w:strike/>
          <w:color w:val="000000"/>
          <w:lang w:eastAsia="zh-CN"/>
        </w:rPr>
      </w:pPr>
      <w:r w:rsidRPr="00DC1110">
        <w:rPr>
          <w:rFonts w:ascii="Calibri" w:eastAsia="Times New Roman" w:hAnsi="Calibri" w:cs="Times New Roman"/>
          <w:strike/>
          <w:color w:val="000000"/>
          <w:lang w:eastAsia="zh-CN"/>
        </w:rPr>
        <w:t>Was this easy or hard?  Explain.</w:t>
      </w:r>
    </w:p>
    <w:p w14:paraId="5036229A" w14:textId="77777777" w:rsidR="00450344" w:rsidRDefault="00450344" w:rsidP="009468E8">
      <w:pPr>
        <w:rPr>
          <w:rFonts w:ascii="Calibri" w:eastAsia="Times New Roman" w:hAnsi="Calibri" w:cs="Times New Roman"/>
          <w:strike/>
          <w:color w:val="000000"/>
          <w:lang w:eastAsia="zh-CN"/>
        </w:rPr>
      </w:pPr>
    </w:p>
    <w:p w14:paraId="2B6D06FD" w14:textId="77777777" w:rsidR="00DC1110" w:rsidRPr="00DC1110" w:rsidRDefault="00DC1110" w:rsidP="009468E8">
      <w:pPr>
        <w:rPr>
          <w:rFonts w:ascii="Calibri" w:eastAsia="Times New Roman" w:hAnsi="Calibri" w:cs="Times New Roman"/>
          <w:strike/>
          <w:color w:val="000000"/>
          <w:lang w:eastAsia="zh-CN"/>
        </w:rPr>
      </w:pPr>
    </w:p>
    <w:p w14:paraId="2F1EF788" w14:textId="77777777" w:rsidR="00CC199B" w:rsidRPr="0015626E" w:rsidRDefault="00A62E53"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Now that you have a sense of what’s possible, let’s try a few more searches of your own. </w:t>
      </w:r>
      <w:r w:rsidR="00CC199B" w:rsidRPr="0015626E">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able to find what you searched for?</w:t>
      </w:r>
    </w:p>
    <w:p w14:paraId="13394FF9" w14:textId="77777777" w:rsidR="00773D28" w:rsidRDefault="00773D28" w:rsidP="009468E8">
      <w:pPr>
        <w:rPr>
          <w:rFonts w:ascii="Calibri" w:eastAsia="Times New Roman" w:hAnsi="Calibri" w:cs="Times New Roman"/>
          <w:color w:val="000000"/>
          <w:lang w:eastAsia="zh-CN"/>
        </w:rPr>
      </w:pPr>
    </w:p>
    <w:p w14:paraId="0B59DD86" w14:textId="1098C5C7" w:rsidR="00D60E16" w:rsidRDefault="00460E61" w:rsidP="009468E8">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Basic = “Mr. Reid” AND “</w:t>
      </w:r>
      <w:proofErr w:type="spellStart"/>
      <w:r>
        <w:rPr>
          <w:rFonts w:ascii="Calibri" w:eastAsia="Times New Roman" w:hAnsi="Calibri" w:cs="Times New Roman"/>
          <w:b/>
          <w:bCs/>
          <w:color w:val="000000"/>
          <w:lang w:eastAsia="zh-CN"/>
        </w:rPr>
        <w:t>Perameles</w:t>
      </w:r>
      <w:proofErr w:type="spellEnd"/>
      <w:r>
        <w:rPr>
          <w:rFonts w:ascii="Calibri" w:eastAsia="Times New Roman" w:hAnsi="Calibri" w:cs="Times New Roman"/>
          <w:b/>
          <w:bCs/>
          <w:color w:val="000000"/>
          <w:lang w:eastAsia="zh-CN"/>
        </w:rPr>
        <w:t xml:space="preserve"> </w:t>
      </w:r>
      <w:proofErr w:type="spellStart"/>
      <w:r>
        <w:rPr>
          <w:rFonts w:ascii="Calibri" w:eastAsia="Times New Roman" w:hAnsi="Calibri" w:cs="Times New Roman"/>
          <w:b/>
          <w:bCs/>
          <w:color w:val="000000"/>
          <w:lang w:eastAsia="zh-CN"/>
        </w:rPr>
        <w:t>lagotis</w:t>
      </w:r>
      <w:proofErr w:type="spellEnd"/>
      <w:r>
        <w:rPr>
          <w:rFonts w:ascii="Calibri" w:eastAsia="Times New Roman" w:hAnsi="Calibri" w:cs="Times New Roman"/>
          <w:b/>
          <w:bCs/>
          <w:color w:val="000000"/>
          <w:lang w:eastAsia="zh-CN"/>
        </w:rPr>
        <w:t>”</w:t>
      </w:r>
    </w:p>
    <w:p w14:paraId="4FE817F8" w14:textId="4D3BE3F6" w:rsidR="00460E61" w:rsidRPr="00460E61" w:rsidRDefault="00460E61" w:rsidP="009468E8">
      <w:pPr>
        <w:rPr>
          <w:rFonts w:ascii="Calibri" w:eastAsia="Times New Roman" w:hAnsi="Calibri" w:cs="Times New Roman"/>
          <w:color w:val="000000"/>
          <w:lang w:eastAsia="zh-CN"/>
        </w:rPr>
      </w:pPr>
      <w:r w:rsidRPr="00460E61">
        <w:rPr>
          <w:rFonts w:ascii="Calibri" w:eastAsia="Times New Roman" w:hAnsi="Calibri" w:cs="Times New Roman"/>
          <w:color w:val="000000"/>
          <w:lang w:eastAsia="zh-CN"/>
        </w:rPr>
        <w:t>That’s great; fabulous.</w:t>
      </w:r>
    </w:p>
    <w:p w14:paraId="47DA4ED4" w14:textId="77777777" w:rsidR="00450344" w:rsidRDefault="00450344" w:rsidP="009468E8">
      <w:pPr>
        <w:rPr>
          <w:rFonts w:ascii="Calibri" w:eastAsia="Times New Roman" w:hAnsi="Calibri" w:cs="Times New Roman"/>
          <w:color w:val="000000"/>
          <w:lang w:eastAsia="zh-CN"/>
        </w:rPr>
      </w:pPr>
    </w:p>
    <w:p w14:paraId="0DA533D4" w14:textId="4A78C069" w:rsidR="00460E61" w:rsidRDefault="00460E6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Sometimes I’m looking for a title.  I’ll be looking for an image from a first description that I’ll want to tweet.</w:t>
      </w:r>
    </w:p>
    <w:p w14:paraId="5202A4CA" w14:textId="77777777" w:rsidR="00460E61" w:rsidRDefault="00460E61" w:rsidP="009468E8">
      <w:pPr>
        <w:rPr>
          <w:rFonts w:ascii="Calibri" w:eastAsia="Times New Roman" w:hAnsi="Calibri" w:cs="Times New Roman"/>
          <w:color w:val="000000"/>
          <w:lang w:eastAsia="zh-CN"/>
        </w:rPr>
      </w:pPr>
    </w:p>
    <w:p w14:paraId="157A4C9F" w14:textId="77612877" w:rsidR="00460E61" w:rsidRDefault="00460E6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In the scientific name bibliography, the table is not as useful for finding the first description. You can sort by date so that’s good. But what we really want to see is to have in most aggregators to have a link to the first description. Working with ALA and Rod Page on that.</w:t>
      </w:r>
    </w:p>
    <w:p w14:paraId="368069A1" w14:textId="77777777" w:rsidR="00460E61" w:rsidRDefault="00460E61" w:rsidP="009468E8">
      <w:pPr>
        <w:rPr>
          <w:rFonts w:ascii="Calibri" w:eastAsia="Times New Roman" w:hAnsi="Calibri" w:cs="Times New Roman"/>
          <w:color w:val="000000"/>
          <w:lang w:eastAsia="zh-CN"/>
        </w:rPr>
      </w:pPr>
    </w:p>
    <w:p w14:paraId="655A5B68" w14:textId="6026B0FA" w:rsidR="00460E61" w:rsidRDefault="00460E61" w:rsidP="009468E8">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So</w:t>
      </w:r>
      <w:proofErr w:type="gramEnd"/>
      <w:r>
        <w:rPr>
          <w:rFonts w:ascii="Calibri" w:eastAsia="Times New Roman" w:hAnsi="Calibri" w:cs="Times New Roman"/>
          <w:color w:val="000000"/>
          <w:lang w:eastAsia="zh-CN"/>
        </w:rPr>
        <w:t xml:space="preserve"> what I might do is start at ALA and search for Platypus and look at names, might go to ABRS Faunal Directory. Copy and paste over.</w:t>
      </w:r>
    </w:p>
    <w:p w14:paraId="15C20F3B" w14:textId="77777777" w:rsidR="00460E61" w:rsidRPr="004162B9" w:rsidRDefault="00460E61" w:rsidP="009468E8">
      <w:pPr>
        <w:rPr>
          <w:rFonts w:ascii="Calibri" w:eastAsia="Times New Roman" w:hAnsi="Calibri" w:cs="Times New Roman"/>
          <w:color w:val="000000"/>
          <w:lang w:eastAsia="zh-CN"/>
        </w:rPr>
      </w:pPr>
    </w:p>
    <w:p w14:paraId="095F0305" w14:textId="77777777" w:rsidR="00CC199B" w:rsidRPr="00992602" w:rsidRDefault="00CC199B" w:rsidP="009468E8">
      <w:pPr>
        <w:numPr>
          <w:ilvl w:val="0"/>
          <w:numId w:val="3"/>
        </w:numPr>
        <w:rPr>
          <w:rFonts w:ascii="Calibri" w:eastAsia="Times New Roman" w:hAnsi="Calibri" w:cs="Times New Roman"/>
          <w:strike/>
          <w:color w:val="000000"/>
          <w:lang w:eastAsia="zh-CN"/>
        </w:rPr>
      </w:pPr>
      <w:r w:rsidRPr="00992602">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992602" w:rsidRDefault="00CC199B" w:rsidP="009468E8">
      <w:pPr>
        <w:numPr>
          <w:ilvl w:val="1"/>
          <w:numId w:val="3"/>
        </w:numPr>
        <w:rPr>
          <w:rFonts w:ascii="Calibri" w:eastAsia="Times New Roman" w:hAnsi="Calibri" w:cs="Times New Roman"/>
          <w:strike/>
          <w:color w:val="000000"/>
          <w:lang w:eastAsia="zh-CN"/>
        </w:rPr>
      </w:pPr>
      <w:r w:rsidRPr="00992602">
        <w:rPr>
          <w:rFonts w:ascii="Calibri" w:eastAsia="Times New Roman" w:hAnsi="Calibri" w:cs="Times New Roman"/>
          <w:strike/>
          <w:color w:val="000000"/>
          <w:lang w:eastAsia="zh-CN"/>
        </w:rPr>
        <w:t>Were you able to find what you searched for?</w:t>
      </w:r>
    </w:p>
    <w:p w14:paraId="2800EF0B" w14:textId="77777777" w:rsidR="0015626E" w:rsidRPr="00992602" w:rsidRDefault="0015626E" w:rsidP="001C4C55">
      <w:pPr>
        <w:rPr>
          <w:rFonts w:ascii="Calibri" w:eastAsia="Times New Roman" w:hAnsi="Calibri" w:cs="Times New Roman"/>
          <w:strike/>
          <w:color w:val="000000"/>
          <w:lang w:eastAsia="zh-CN"/>
        </w:rPr>
      </w:pPr>
    </w:p>
    <w:p w14:paraId="46DF3F6E" w14:textId="77777777" w:rsidR="0015626E" w:rsidRPr="00992602" w:rsidRDefault="0015626E" w:rsidP="0015626E">
      <w:pPr>
        <w:ind w:left="720"/>
        <w:rPr>
          <w:rFonts w:ascii="Calibri" w:eastAsia="Times New Roman" w:hAnsi="Calibri" w:cs="Times New Roman"/>
          <w:strike/>
          <w:color w:val="000000"/>
          <w:lang w:eastAsia="zh-CN"/>
        </w:rPr>
      </w:pPr>
    </w:p>
    <w:p w14:paraId="2C084EFB" w14:textId="77777777" w:rsidR="00CC199B" w:rsidRPr="00992602" w:rsidRDefault="00CC199B" w:rsidP="009468E8">
      <w:pPr>
        <w:numPr>
          <w:ilvl w:val="0"/>
          <w:numId w:val="3"/>
        </w:numPr>
        <w:rPr>
          <w:rFonts w:ascii="Calibri" w:eastAsia="Times New Roman" w:hAnsi="Calibri" w:cs="Times New Roman"/>
          <w:strike/>
          <w:color w:val="000000"/>
          <w:lang w:eastAsia="zh-CN"/>
        </w:rPr>
      </w:pPr>
      <w:r w:rsidRPr="00992602">
        <w:rPr>
          <w:rFonts w:ascii="Calibri" w:eastAsia="Times New Roman" w:hAnsi="Calibri" w:cs="Times New Roman"/>
          <w:strike/>
          <w:color w:val="000000"/>
          <w:lang w:eastAsia="zh-CN"/>
        </w:rPr>
        <w:t>Perform your own searches within a book (at least 3).</w:t>
      </w:r>
    </w:p>
    <w:p w14:paraId="55CAB51F" w14:textId="77777777" w:rsidR="00CC199B" w:rsidRPr="00992602" w:rsidRDefault="00CC199B" w:rsidP="009468E8">
      <w:pPr>
        <w:numPr>
          <w:ilvl w:val="1"/>
          <w:numId w:val="3"/>
        </w:numPr>
        <w:rPr>
          <w:rFonts w:ascii="Calibri" w:eastAsia="Times New Roman" w:hAnsi="Calibri" w:cs="Times New Roman"/>
          <w:strike/>
          <w:color w:val="000000"/>
          <w:lang w:eastAsia="zh-CN"/>
        </w:rPr>
      </w:pPr>
      <w:r w:rsidRPr="00992602">
        <w:rPr>
          <w:rFonts w:ascii="Calibri" w:eastAsia="Times New Roman" w:hAnsi="Calibri" w:cs="Times New Roman"/>
          <w:strike/>
          <w:color w:val="000000"/>
          <w:lang w:eastAsia="zh-CN"/>
        </w:rPr>
        <w:t>Were you able to find what you searched for?</w:t>
      </w:r>
    </w:p>
    <w:p w14:paraId="161F1647" w14:textId="77777777" w:rsidR="00306B63" w:rsidRDefault="00306B63" w:rsidP="009468E8">
      <w:pPr>
        <w:rPr>
          <w:rFonts w:ascii="Calibri" w:eastAsia="Times New Roman" w:hAnsi="Calibri" w:cs="Times New Roman"/>
          <w:b/>
          <w:bCs/>
          <w:color w:val="000000"/>
          <w:lang w:eastAsia="zh-CN"/>
        </w:rPr>
      </w:pPr>
    </w:p>
    <w:p w14:paraId="41A6665A" w14:textId="77777777" w:rsidR="00306B63" w:rsidRDefault="00306B63"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5F2731FF"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Were you satisfied with the </w:t>
      </w:r>
      <w:r w:rsidR="00D3332E" w:rsidRPr="0015626E">
        <w:rPr>
          <w:rFonts w:ascii="Calibri" w:eastAsia="Times New Roman" w:hAnsi="Calibri" w:cs="Times New Roman"/>
          <w:color w:val="000000"/>
          <w:lang w:eastAsia="zh-CN"/>
        </w:rPr>
        <w:t>overall experience / performance of the site</w:t>
      </w:r>
      <w:r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0F7D2D5E" w14:textId="3CDE13D2" w:rsidR="0015626E" w:rsidRPr="00992602" w:rsidRDefault="00460E61"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Looks really good. Better than I expected.  Didn’t expect to be able to narrow by. Really exciting.  Seems to be working.  </w:t>
      </w:r>
      <w:r w:rsidRPr="00992602">
        <w:rPr>
          <w:rFonts w:ascii="Calibri" w:eastAsia="Times New Roman" w:hAnsi="Calibri" w:cs="Times New Roman"/>
          <w:b/>
          <w:bCs/>
          <w:color w:val="000000"/>
          <w:lang w:eastAsia="zh-CN"/>
        </w:rPr>
        <w:t>Would just like to be able to jump straight from the Details to the page where that snippet is.</w:t>
      </w:r>
    </w:p>
    <w:p w14:paraId="1D0EEF8A" w14:textId="77777777" w:rsidR="00450344" w:rsidRPr="00992602" w:rsidRDefault="00450344" w:rsidP="009468E8">
      <w:pPr>
        <w:rPr>
          <w:rFonts w:ascii="Calibri" w:eastAsia="Times New Roman" w:hAnsi="Calibri" w:cs="Times New Roman"/>
          <w:b/>
          <w:bCs/>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65ADBA3E" w14:textId="77777777" w:rsidR="001C4C55" w:rsidRPr="0015626E" w:rsidRDefault="001C4C55" w:rsidP="001C4C55">
      <w:pPr>
        <w:rPr>
          <w:rFonts w:ascii="Calibri" w:eastAsia="Times New Roman" w:hAnsi="Calibri" w:cs="Times New Roman"/>
          <w:color w:val="000000"/>
          <w:lang w:eastAsia="zh-CN"/>
        </w:rPr>
      </w:pPr>
    </w:p>
    <w:p w14:paraId="55B6ABFD" w14:textId="2EAB3888" w:rsidR="0015626E" w:rsidRDefault="00460E6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 Satisfied.</w:t>
      </w:r>
    </w:p>
    <w:p w14:paraId="61083069" w14:textId="77777777" w:rsidR="00450344" w:rsidRDefault="00450344" w:rsidP="009468E8">
      <w:pPr>
        <w:rPr>
          <w:rFonts w:ascii="Calibri" w:eastAsia="Times New Roman" w:hAnsi="Calibri" w:cs="Times New Roman"/>
          <w:color w:val="000000"/>
          <w:lang w:eastAsia="zh-CN"/>
        </w:rPr>
      </w:pPr>
    </w:p>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13AE80E0" w14:textId="77777777" w:rsidR="00D326F2" w:rsidRDefault="00D326F2" w:rsidP="009468E8"/>
    <w:p w14:paraId="12361D97" w14:textId="79A479B1" w:rsidR="00450344" w:rsidRPr="00992602" w:rsidRDefault="00460E61" w:rsidP="009468E8">
      <w:pPr>
        <w:rPr>
          <w:b/>
          <w:bCs/>
        </w:rPr>
      </w:pPr>
      <w:r w:rsidRPr="00992602">
        <w:rPr>
          <w:b/>
          <w:bCs/>
        </w:rPr>
        <w:t xml:space="preserve">Sort by date would be really useful.  </w:t>
      </w:r>
    </w:p>
    <w:p w14:paraId="35DD75A9" w14:textId="77777777" w:rsidR="00460E61" w:rsidRDefault="00460E61" w:rsidP="009468E8"/>
    <w:p w14:paraId="0BF79FB3" w14:textId="7525EB1C" w:rsidR="00460E61" w:rsidRDefault="00460E61" w:rsidP="009468E8">
      <w:bookmarkStart w:id="0" w:name="_GoBack"/>
      <w:r w:rsidRPr="00992602">
        <w:rPr>
          <w:b/>
          <w:bCs/>
        </w:rPr>
        <w:t>Also, would like to see that article level metadata in the scientific name bibliographies.</w:t>
      </w:r>
      <w:r>
        <w:t xml:space="preserve"> </w:t>
      </w:r>
      <w:bookmarkEnd w:id="0"/>
      <w:r>
        <w:t>Even if we don’t have it for everything, would be helpful to see for those that we do have it for.</w:t>
      </w:r>
    </w:p>
    <w:p w14:paraId="15483984" w14:textId="77777777" w:rsidR="0015626E" w:rsidRDefault="0015626E" w:rsidP="009468E8"/>
    <w:p w14:paraId="0ED3281D" w14:textId="77777777" w:rsidR="0015626E" w:rsidRPr="0015626E" w:rsidRDefault="0015626E" w:rsidP="009468E8"/>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B3CB5"/>
    <w:rsid w:val="000F4E87"/>
    <w:rsid w:val="001047D3"/>
    <w:rsid w:val="0010559B"/>
    <w:rsid w:val="001158AE"/>
    <w:rsid w:val="001170F2"/>
    <w:rsid w:val="00136711"/>
    <w:rsid w:val="001533B3"/>
    <w:rsid w:val="0015626E"/>
    <w:rsid w:val="00167617"/>
    <w:rsid w:val="00171F72"/>
    <w:rsid w:val="00191D7A"/>
    <w:rsid w:val="001B4904"/>
    <w:rsid w:val="001C4C55"/>
    <w:rsid w:val="001C5222"/>
    <w:rsid w:val="001E313A"/>
    <w:rsid w:val="0020012A"/>
    <w:rsid w:val="002063F8"/>
    <w:rsid w:val="00227600"/>
    <w:rsid w:val="0027144F"/>
    <w:rsid w:val="00276B9D"/>
    <w:rsid w:val="0029372D"/>
    <w:rsid w:val="002B3D72"/>
    <w:rsid w:val="00300AED"/>
    <w:rsid w:val="00306B63"/>
    <w:rsid w:val="003654DA"/>
    <w:rsid w:val="00383680"/>
    <w:rsid w:val="00391E3C"/>
    <w:rsid w:val="003C442F"/>
    <w:rsid w:val="00401028"/>
    <w:rsid w:val="00415060"/>
    <w:rsid w:val="004162B9"/>
    <w:rsid w:val="00450344"/>
    <w:rsid w:val="00460E61"/>
    <w:rsid w:val="004627BA"/>
    <w:rsid w:val="004D5DF1"/>
    <w:rsid w:val="004E7D68"/>
    <w:rsid w:val="004F383F"/>
    <w:rsid w:val="00564FC4"/>
    <w:rsid w:val="005A4F9E"/>
    <w:rsid w:val="005D3B07"/>
    <w:rsid w:val="006459E4"/>
    <w:rsid w:val="00674047"/>
    <w:rsid w:val="0067770B"/>
    <w:rsid w:val="006852F9"/>
    <w:rsid w:val="00690773"/>
    <w:rsid w:val="006A25E9"/>
    <w:rsid w:val="006B265B"/>
    <w:rsid w:val="007305F9"/>
    <w:rsid w:val="007438F1"/>
    <w:rsid w:val="00766664"/>
    <w:rsid w:val="007711F4"/>
    <w:rsid w:val="00773D28"/>
    <w:rsid w:val="007B5161"/>
    <w:rsid w:val="007F1AE2"/>
    <w:rsid w:val="00810E50"/>
    <w:rsid w:val="00827CEF"/>
    <w:rsid w:val="00843F07"/>
    <w:rsid w:val="008445A8"/>
    <w:rsid w:val="00844FC5"/>
    <w:rsid w:val="008D1D0B"/>
    <w:rsid w:val="00944B63"/>
    <w:rsid w:val="009468E8"/>
    <w:rsid w:val="00992602"/>
    <w:rsid w:val="009A3C57"/>
    <w:rsid w:val="009E4AE2"/>
    <w:rsid w:val="009E5E9E"/>
    <w:rsid w:val="00A0610A"/>
    <w:rsid w:val="00A22785"/>
    <w:rsid w:val="00A24947"/>
    <w:rsid w:val="00A30776"/>
    <w:rsid w:val="00A409C5"/>
    <w:rsid w:val="00A536EF"/>
    <w:rsid w:val="00A5691D"/>
    <w:rsid w:val="00A57DE8"/>
    <w:rsid w:val="00A62E53"/>
    <w:rsid w:val="00A70C03"/>
    <w:rsid w:val="00A9310E"/>
    <w:rsid w:val="00AD76E2"/>
    <w:rsid w:val="00AE2C80"/>
    <w:rsid w:val="00B118D1"/>
    <w:rsid w:val="00B20D0C"/>
    <w:rsid w:val="00B23151"/>
    <w:rsid w:val="00B25AEC"/>
    <w:rsid w:val="00B27C4A"/>
    <w:rsid w:val="00B31A31"/>
    <w:rsid w:val="00B37B90"/>
    <w:rsid w:val="00B55836"/>
    <w:rsid w:val="00B645FA"/>
    <w:rsid w:val="00B6488C"/>
    <w:rsid w:val="00B64F0C"/>
    <w:rsid w:val="00C03E98"/>
    <w:rsid w:val="00C31CE6"/>
    <w:rsid w:val="00C95AD3"/>
    <w:rsid w:val="00C96052"/>
    <w:rsid w:val="00CA03F9"/>
    <w:rsid w:val="00CC199B"/>
    <w:rsid w:val="00D25B1E"/>
    <w:rsid w:val="00D3159A"/>
    <w:rsid w:val="00D326F2"/>
    <w:rsid w:val="00D3332E"/>
    <w:rsid w:val="00D60E16"/>
    <w:rsid w:val="00DC1110"/>
    <w:rsid w:val="00E1255C"/>
    <w:rsid w:val="00E167EF"/>
    <w:rsid w:val="00E34D5F"/>
    <w:rsid w:val="00E36419"/>
    <w:rsid w:val="00E41746"/>
    <w:rsid w:val="00E44502"/>
    <w:rsid w:val="00E63C77"/>
    <w:rsid w:val="00E63DD9"/>
    <w:rsid w:val="00E72EA3"/>
    <w:rsid w:val="00E851D7"/>
    <w:rsid w:val="00EA0E4E"/>
    <w:rsid w:val="00EE79E4"/>
    <w:rsid w:val="00EF4741"/>
    <w:rsid w:val="00F02298"/>
    <w:rsid w:val="00F45B60"/>
    <w:rsid w:val="00F566BF"/>
    <w:rsid w:val="00F81A50"/>
    <w:rsid w:val="00FB3DAE"/>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1111</Words>
  <Characters>6333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2018-04-04T23:06:00Z</cp:lastPrinted>
  <dcterms:created xsi:type="dcterms:W3CDTF">2018-04-04T23:06:00Z</dcterms:created>
  <dcterms:modified xsi:type="dcterms:W3CDTF">2018-04-06T19:31:00Z</dcterms:modified>
</cp:coreProperties>
</file>