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5532" w14:textId="43B032B4" w:rsidR="00A52317" w:rsidRDefault="00A52317">
      <w:r>
        <w:t>Internal Feedback on current interface</w:t>
      </w:r>
      <w:r w:rsidR="002234B6">
        <w:t>, 2</w:t>
      </w:r>
      <w:r>
        <w:t xml:space="preserve"> </w:t>
      </w:r>
    </w:p>
    <w:p w14:paraId="52DD10C4" w14:textId="77777777" w:rsidR="00A52317" w:rsidRDefault="00A52317"/>
    <w:p w14:paraId="05D9127D" w14:textId="77777777" w:rsidR="00A30776" w:rsidRPr="00A52317" w:rsidRDefault="00A52317" w:rsidP="00A52317">
      <w:pPr>
        <w:rPr>
          <w:b/>
          <w:bCs/>
        </w:rPr>
      </w:pPr>
      <w:r w:rsidRPr="00A52317">
        <w:rPr>
          <w:b/>
          <w:bCs/>
        </w:rPr>
        <w:t>Basic s</w:t>
      </w:r>
      <w:r w:rsidR="004A45E5" w:rsidRPr="00A52317">
        <w:rPr>
          <w:b/>
          <w:bCs/>
        </w:rPr>
        <w:t>earch for</w:t>
      </w:r>
      <w:r w:rsidRPr="00A52317">
        <w:rPr>
          <w:b/>
          <w:bCs/>
        </w:rPr>
        <w:t xml:space="preserve"> 761630</w:t>
      </w:r>
    </w:p>
    <w:p w14:paraId="73A6EC5F" w14:textId="77777777" w:rsidR="00A52317" w:rsidRDefault="00A52317" w:rsidP="00A52317">
      <w:r>
        <w:t>Results as expected, expand the details and see a reference to this type specimen in the US National Herbarium in the body of the text</w:t>
      </w:r>
      <w:bookmarkStart w:id="0" w:name="_GoBack"/>
      <w:bookmarkEnd w:id="0"/>
    </w:p>
    <w:p w14:paraId="65C6E3BB" w14:textId="77777777" w:rsidR="00A52317" w:rsidRDefault="00A52317" w:rsidP="00A52317">
      <w:r>
        <w:t xml:space="preserve">View article – Search Inside for 761630. Results as expected. Highlighting would be helpful as skimmed through and was at bottom of page. </w:t>
      </w:r>
      <w:proofErr w:type="gramStart"/>
      <w:r>
        <w:t>Also</w:t>
      </w:r>
      <w:proofErr w:type="gramEnd"/>
      <w:r>
        <w:t xml:space="preserve"> would like to hit enter instead of clicking on search button. Overall, wonderful to find mention of specific type specimens in the text</w:t>
      </w:r>
    </w:p>
    <w:p w14:paraId="2B34FE0B" w14:textId="77777777" w:rsidR="004A45E5" w:rsidRDefault="004A45E5"/>
    <w:p w14:paraId="2B02C04B" w14:textId="77777777" w:rsidR="004A45E5" w:rsidRPr="00144BCE" w:rsidRDefault="00144BCE" w:rsidP="004A45E5">
      <w:pPr>
        <w:rPr>
          <w:b/>
          <w:bCs/>
        </w:rPr>
      </w:pPr>
      <w:r w:rsidRPr="00144BCE">
        <w:rPr>
          <w:b/>
          <w:bCs/>
        </w:rPr>
        <w:t>Basic s</w:t>
      </w:r>
      <w:r w:rsidR="004A45E5" w:rsidRPr="00144BCE">
        <w:rPr>
          <w:b/>
          <w:bCs/>
        </w:rPr>
        <w:t>earch for</w:t>
      </w:r>
      <w:r w:rsidRPr="00144BCE">
        <w:rPr>
          <w:b/>
          <w:bCs/>
        </w:rPr>
        <w:t xml:space="preserve"> hollyhock</w:t>
      </w:r>
    </w:p>
    <w:p w14:paraId="2397BDFC" w14:textId="77777777" w:rsidR="004A45E5" w:rsidRDefault="00144BCE">
      <w:r>
        <w:t>First two results have hollyhock in title; remainder have in text of items.  Results as expected.</w:t>
      </w:r>
    </w:p>
    <w:p w14:paraId="0F6043FE" w14:textId="77777777" w:rsidR="00F07ACB" w:rsidRDefault="00F07ACB"/>
    <w:p w14:paraId="7B1D19C6" w14:textId="77777777" w:rsidR="00F07ACB" w:rsidRPr="00144BCE" w:rsidRDefault="00F07ACB" w:rsidP="00144BCE">
      <w:pPr>
        <w:rPr>
          <w:b/>
          <w:bCs/>
        </w:rPr>
      </w:pPr>
      <w:r w:rsidRPr="00144BCE">
        <w:rPr>
          <w:b/>
          <w:bCs/>
        </w:rPr>
        <w:t>Basic search for an obscure phrase mentioned in recent BHL social media</w:t>
      </w:r>
      <w:r w:rsidR="00144BCE" w:rsidRPr="00144BCE">
        <w:rPr>
          <w:b/>
          <w:bCs/>
        </w:rPr>
        <w:t xml:space="preserve"> -- </w:t>
      </w:r>
      <w:r w:rsidRPr="00144BCE">
        <w:rPr>
          <w:b/>
          <w:bCs/>
        </w:rPr>
        <w:t>“love darts”</w:t>
      </w:r>
    </w:p>
    <w:p w14:paraId="2672AB1B" w14:textId="77777777" w:rsidR="00144BCE" w:rsidRDefault="00144BCE" w:rsidP="00144BCE">
      <w:r>
        <w:t>I am pleasantly surprised that this returns a number of results that have ‘love-darts’ (with the dash) as that is likely relevant.  I’m also mildly surprised these are presented before results with the phrase “love darts’ (no dash), although the frequency of the term with the dash in the texts appears to be higher than in the results without the dash.</w:t>
      </w:r>
    </w:p>
    <w:p w14:paraId="181AED1F" w14:textId="77777777" w:rsidR="00F07ACB" w:rsidRDefault="00F07ACB"/>
    <w:p w14:paraId="5C078E95" w14:textId="77777777" w:rsidR="00F07ACB" w:rsidRDefault="00F07ACB" w:rsidP="005D79F5">
      <w:r w:rsidRPr="00AF010C">
        <w:rPr>
          <w:b/>
          <w:bCs/>
        </w:rPr>
        <w:t xml:space="preserve">Advanced search for </w:t>
      </w:r>
      <w:r w:rsidR="005D79F5">
        <w:rPr>
          <w:b/>
          <w:bCs/>
        </w:rPr>
        <w:t>American Fern Journal</w:t>
      </w:r>
      <w:r w:rsidR="00AF010C">
        <w:t xml:space="preserve"> (a permissions ti</w:t>
      </w:r>
      <w:r>
        <w:t>tle</w:t>
      </w:r>
      <w:r w:rsidR="005D79F5">
        <w:t>, granted for 191</w:t>
      </w:r>
      <w:r w:rsidR="00AF010C">
        <w:t xml:space="preserve">0 – </w:t>
      </w:r>
      <w:r w:rsidR="005D79F5">
        <w:t>2005</w:t>
      </w:r>
      <w:r w:rsidR="00AF010C">
        <w:t>)</w:t>
      </w:r>
    </w:p>
    <w:p w14:paraId="28F5DF8B" w14:textId="77777777" w:rsidR="00AF010C" w:rsidRPr="005D79F5" w:rsidRDefault="00AF010C" w:rsidP="005D79F5">
      <w:r w:rsidRPr="005D79F5">
        <w:t xml:space="preserve">Title: </w:t>
      </w:r>
      <w:r w:rsidR="005D79F5" w:rsidRPr="005D79F5">
        <w:t>American Fern Journal</w:t>
      </w:r>
      <w:r w:rsidR="00F643D5" w:rsidRPr="005D79F5">
        <w:t xml:space="preserve">, </w:t>
      </w:r>
      <w:r w:rsidR="005D79F5" w:rsidRPr="005D79F5">
        <w:t>Volume: 18</w:t>
      </w:r>
    </w:p>
    <w:p w14:paraId="7B8DA32C" w14:textId="77777777" w:rsidR="00B574B6" w:rsidRDefault="005D79F5" w:rsidP="00B574B6">
      <w:r>
        <w:t>Successfully retrieved Volume 18-21 as first result.  As expected.</w:t>
      </w:r>
    </w:p>
    <w:p w14:paraId="03B9BA5C" w14:textId="77777777" w:rsidR="005D79F5" w:rsidRDefault="005D79F5" w:rsidP="00B574B6"/>
    <w:p w14:paraId="072F1A24" w14:textId="77777777" w:rsidR="00F07ACB" w:rsidRPr="00BF590A" w:rsidRDefault="00F07ACB" w:rsidP="0051201F">
      <w:r w:rsidRPr="00BF590A">
        <w:rPr>
          <w:b/>
          <w:bCs/>
        </w:rPr>
        <w:t xml:space="preserve">Advanced search for </w:t>
      </w:r>
      <w:r w:rsidR="0051201F" w:rsidRPr="00BF590A">
        <w:rPr>
          <w:b/>
          <w:bCs/>
        </w:rPr>
        <w:t>‘A botanical note-book for the use of students of practical botany’</w:t>
      </w:r>
      <w:r w:rsidR="0051201F" w:rsidRPr="00BF590A">
        <w:t>, o</w:t>
      </w:r>
      <w:r w:rsidRPr="00BF590A">
        <w:t xml:space="preserve">ne of top 10 most accessed volumes </w:t>
      </w:r>
      <w:r w:rsidR="0051201F" w:rsidRPr="00BF590A">
        <w:t>this week</w:t>
      </w:r>
      <w:r w:rsidRPr="00BF590A">
        <w:t xml:space="preserve"> per Google Analytics</w:t>
      </w:r>
    </w:p>
    <w:p w14:paraId="350A8BD4" w14:textId="77777777" w:rsidR="0051201F" w:rsidRDefault="00BF590A" w:rsidP="0051201F">
      <w:r>
        <w:t>Title: botanical note-book; Author: Merchant, Year: 1887</w:t>
      </w:r>
    </w:p>
    <w:p w14:paraId="70A3190E" w14:textId="77777777" w:rsidR="00BF590A" w:rsidRDefault="00BF590A" w:rsidP="0051201F">
      <w:r>
        <w:t>First and only result; as expected</w:t>
      </w:r>
    </w:p>
    <w:p w14:paraId="1BB9C7A9" w14:textId="77777777" w:rsidR="00F07ACB" w:rsidRDefault="00F07ACB" w:rsidP="00F07ACB"/>
    <w:p w14:paraId="412D5325" w14:textId="74DE7361" w:rsidR="00F07ACB" w:rsidRPr="002234B6" w:rsidRDefault="00F07ACB" w:rsidP="00E116CA">
      <w:r w:rsidRPr="001B4F2A">
        <w:rPr>
          <w:b/>
          <w:bCs/>
        </w:rPr>
        <w:t xml:space="preserve">Advanced search </w:t>
      </w:r>
      <w:r w:rsidR="00F84BE3">
        <w:rPr>
          <w:b/>
          <w:bCs/>
        </w:rPr>
        <w:t xml:space="preserve">looking for </w:t>
      </w:r>
      <w:hyperlink r:id="rId4" w:history="1">
        <w:r w:rsidR="00F84BE3" w:rsidRPr="006D7587">
          <w:rPr>
            <w:rStyle w:val="Hyperlink"/>
            <w:b/>
            <w:bCs/>
          </w:rPr>
          <w:t>https://www.biodiversitylibrary.org/bibliography/141852#/summary</w:t>
        </w:r>
      </w:hyperlink>
      <w:r w:rsidR="00F84BE3">
        <w:rPr>
          <w:b/>
          <w:bCs/>
        </w:rPr>
        <w:t xml:space="preserve"> </w:t>
      </w:r>
      <w:r w:rsidR="00D63608">
        <w:rPr>
          <w:b/>
          <w:bCs/>
        </w:rPr>
        <w:t xml:space="preserve">(Title: </w:t>
      </w:r>
      <w:r w:rsidR="00D63608" w:rsidRPr="002234B6">
        <w:t xml:space="preserve">Caius </w:t>
      </w:r>
      <w:proofErr w:type="spellStart"/>
      <w:r w:rsidR="00D63608" w:rsidRPr="002234B6">
        <w:t>Plinius</w:t>
      </w:r>
      <w:proofErr w:type="spellEnd"/>
      <w:r w:rsidR="00D63608" w:rsidRPr="00D63608">
        <w:rPr>
          <w:rFonts w:ascii="Georgia" w:eastAsia="Times New Roman" w:hAnsi="Georgia" w:cs="Times New Roman"/>
          <w:color w:val="2B3C4D"/>
          <w:sz w:val="21"/>
          <w:szCs w:val="21"/>
          <w:shd w:val="clear" w:color="auto" w:fill="F9F5F1"/>
          <w:lang w:eastAsia="zh-CN"/>
        </w:rPr>
        <w:t xml:space="preserve"> </w:t>
      </w:r>
      <w:r w:rsidR="00D63608" w:rsidRPr="002234B6">
        <w:t xml:space="preserve">Marco </w:t>
      </w:r>
      <w:proofErr w:type="spellStart"/>
      <w:r w:rsidR="00D63608" w:rsidRPr="002234B6">
        <w:t>suo</w:t>
      </w:r>
      <w:proofErr w:type="spellEnd"/>
      <w:r w:rsidR="00D63608" w:rsidRPr="002234B6">
        <w:t xml:space="preserve"> </w:t>
      </w:r>
      <w:proofErr w:type="spellStart"/>
      <w:r w:rsidR="00D63608" w:rsidRPr="002234B6">
        <w:t>salutem</w:t>
      </w:r>
      <w:proofErr w:type="spellEnd"/>
      <w:r w:rsidR="00D63608" w:rsidRPr="002234B6">
        <w:t xml:space="preserve"> .../ Uniform: Naturalis </w:t>
      </w:r>
      <w:proofErr w:type="spellStart"/>
      <w:r w:rsidR="00D63608" w:rsidRPr="002234B6">
        <w:t>historia</w:t>
      </w:r>
      <w:proofErr w:type="spellEnd"/>
      <w:r w:rsidR="00D63608" w:rsidRPr="002234B6">
        <w:t>.)</w:t>
      </w:r>
    </w:p>
    <w:p w14:paraId="02DB877D" w14:textId="742E2C23" w:rsidR="00F07ACB" w:rsidRDefault="002234B6" w:rsidP="00F07ACB">
      <w:r>
        <w:t xml:space="preserve">Advanced </w:t>
      </w:r>
      <w:r w:rsidR="00F07ACB">
        <w:t>Author</w:t>
      </w:r>
      <w:r>
        <w:t xml:space="preserve"> search</w:t>
      </w:r>
      <w:r w:rsidR="00BE3EE7">
        <w:t>: Pliny</w:t>
      </w:r>
    </w:p>
    <w:p w14:paraId="44EBD08F" w14:textId="69BB19CD" w:rsidR="001B4F2A" w:rsidRDefault="001B4F2A" w:rsidP="00F07ACB">
      <w:r>
        <w:t xml:space="preserve">Selected: Pliny, the Elder. </w:t>
      </w:r>
      <w:r w:rsidR="002234B6">
        <w:t>(with the period)</w:t>
      </w:r>
    </w:p>
    <w:p w14:paraId="5E1BD901" w14:textId="67E79055" w:rsidR="001B4F2A" w:rsidRDefault="001B4F2A" w:rsidP="00F07ACB">
      <w:r>
        <w:t>Would like to filter by date of publication and by contributing library. Did we decide no facets for filtering on advanced searching?</w:t>
      </w:r>
    </w:p>
    <w:p w14:paraId="3AE9801B" w14:textId="3F6684CD" w:rsidR="00F07ACB" w:rsidRDefault="00E116CA">
      <w:r>
        <w:t>Don’t see this item in the results set. Not sure why.</w:t>
      </w:r>
    </w:p>
    <w:p w14:paraId="66FCFE1E" w14:textId="2D10C368" w:rsidR="002234B6" w:rsidRDefault="002234B6">
      <w:r>
        <w:t>When I repeat the search on biodiversitylibrary.org (not beta), it is the second result in the list.</w:t>
      </w:r>
    </w:p>
    <w:p w14:paraId="3DC84F5C" w14:textId="77777777" w:rsidR="00E116CA" w:rsidRDefault="00E116CA"/>
    <w:p w14:paraId="2AE46068" w14:textId="49D9BCF7" w:rsidR="00F07ACB" w:rsidRPr="002234B6" w:rsidRDefault="00F07ACB" w:rsidP="00F07ACB">
      <w:pPr>
        <w:rPr>
          <w:b/>
          <w:bCs/>
        </w:rPr>
      </w:pPr>
      <w:r w:rsidRPr="002234B6">
        <w:rPr>
          <w:b/>
          <w:bCs/>
        </w:rPr>
        <w:t xml:space="preserve">Advanced search for </w:t>
      </w:r>
      <w:r w:rsidR="002234B6" w:rsidRPr="002234B6">
        <w:rPr>
          <w:b/>
          <w:bCs/>
        </w:rPr>
        <w:t>Subject = gardening</w:t>
      </w:r>
    </w:p>
    <w:p w14:paraId="16534309" w14:textId="70905E99" w:rsidR="00F07ACB" w:rsidRDefault="002234B6" w:rsidP="00F07ACB">
      <w:r>
        <w:t>Selected Native plant gardening</w:t>
      </w:r>
    </w:p>
    <w:p w14:paraId="7A96A930" w14:textId="04B0EDCE" w:rsidR="002234B6" w:rsidRDefault="002234B6" w:rsidP="00F07ACB">
      <w:r>
        <w:t>1 match, appears relevant</w:t>
      </w:r>
    </w:p>
    <w:p w14:paraId="79F2BED8" w14:textId="344C748A" w:rsidR="002234B6" w:rsidRDefault="002234B6" w:rsidP="002234B6">
      <w:r>
        <w:t>However, I would prefer to see all subject options alphabetized on one page if possible. I would prefer scrolling to navigating through multiple pages and trying to remember if something more relevant was on one of the previous pages.</w:t>
      </w:r>
    </w:p>
    <w:p w14:paraId="564BFD01" w14:textId="77777777" w:rsidR="002234B6" w:rsidRDefault="002234B6" w:rsidP="00F07ACB"/>
    <w:p w14:paraId="133F6E2A" w14:textId="77777777" w:rsidR="00F07ACB" w:rsidRDefault="00F07ACB"/>
    <w:p w14:paraId="45FA5FA4" w14:textId="4C0C859D" w:rsidR="00F07ACB" w:rsidRPr="002234B6" w:rsidRDefault="00F07ACB" w:rsidP="002234B6">
      <w:pPr>
        <w:rPr>
          <w:b/>
          <w:bCs/>
        </w:rPr>
      </w:pPr>
      <w:r w:rsidRPr="002234B6">
        <w:rPr>
          <w:b/>
          <w:bCs/>
        </w:rPr>
        <w:t>Advanced search for Scientific name</w:t>
      </w:r>
      <w:r w:rsidR="002234B6" w:rsidRPr="002234B6">
        <w:rPr>
          <w:b/>
          <w:bCs/>
        </w:rPr>
        <w:t xml:space="preserve"> = </w:t>
      </w:r>
      <w:proofErr w:type="spellStart"/>
      <w:r w:rsidR="002234B6" w:rsidRPr="002234B6">
        <w:rPr>
          <w:b/>
          <w:bCs/>
        </w:rPr>
        <w:t>empetrum</w:t>
      </w:r>
      <w:proofErr w:type="spellEnd"/>
      <w:r w:rsidR="002234B6" w:rsidRPr="002234B6">
        <w:rPr>
          <w:b/>
          <w:bCs/>
        </w:rPr>
        <w:t xml:space="preserve"> </w:t>
      </w:r>
      <w:proofErr w:type="spellStart"/>
      <w:r w:rsidR="002234B6" w:rsidRPr="002234B6">
        <w:rPr>
          <w:b/>
          <w:bCs/>
        </w:rPr>
        <w:t>nigrum</w:t>
      </w:r>
      <w:proofErr w:type="spellEnd"/>
    </w:p>
    <w:p w14:paraId="7AE205FC" w14:textId="176EB5A0" w:rsidR="002234B6" w:rsidRDefault="002234B6" w:rsidP="002234B6">
      <w:r>
        <w:t>Selected first option</w:t>
      </w:r>
    </w:p>
    <w:p w14:paraId="0D3A6995" w14:textId="06D55F1E" w:rsidR="002234B6" w:rsidRDefault="002234B6" w:rsidP="002234B6">
      <w:r>
        <w:t>Bibliography appears as expected</w:t>
      </w:r>
    </w:p>
    <w:p w14:paraId="14F14449" w14:textId="42AEB706" w:rsidR="002234B6" w:rsidRDefault="002234B6" w:rsidP="002234B6">
      <w:r>
        <w:t>Sorted by date; all looks good</w:t>
      </w:r>
    </w:p>
    <w:p w14:paraId="3133F284" w14:textId="77777777" w:rsidR="004A45E5" w:rsidRDefault="004A45E5"/>
    <w:p w14:paraId="30EB86EC" w14:textId="77777777" w:rsidR="004A45E5" w:rsidRDefault="004A45E5"/>
    <w:p w14:paraId="56A3E4D3" w14:textId="77777777" w:rsidR="004A45E5" w:rsidRDefault="004A45E5"/>
    <w:p w14:paraId="688E4B5E" w14:textId="77777777" w:rsidR="004A45E5" w:rsidRDefault="004A45E5"/>
    <w:p w14:paraId="35EE3163" w14:textId="77777777" w:rsidR="004A45E5" w:rsidRDefault="004A45E5"/>
    <w:sectPr w:rsidR="004A45E5"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E5"/>
    <w:rsid w:val="00144BCE"/>
    <w:rsid w:val="001B4F2A"/>
    <w:rsid w:val="002234B6"/>
    <w:rsid w:val="00383680"/>
    <w:rsid w:val="004A45E5"/>
    <w:rsid w:val="0051201F"/>
    <w:rsid w:val="005D79F5"/>
    <w:rsid w:val="00A30776"/>
    <w:rsid w:val="00A52317"/>
    <w:rsid w:val="00AF010C"/>
    <w:rsid w:val="00B574B6"/>
    <w:rsid w:val="00BE3EE7"/>
    <w:rsid w:val="00BF590A"/>
    <w:rsid w:val="00D63608"/>
    <w:rsid w:val="00E116CA"/>
    <w:rsid w:val="00F07ACB"/>
    <w:rsid w:val="00F643D5"/>
    <w:rsid w:val="00F84BE3"/>
    <w:rsid w:val="00FF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5255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28452">
      <w:bodyDiv w:val="1"/>
      <w:marLeft w:val="0"/>
      <w:marRight w:val="0"/>
      <w:marTop w:val="0"/>
      <w:marBottom w:val="0"/>
      <w:divBdr>
        <w:top w:val="none" w:sz="0" w:space="0" w:color="auto"/>
        <w:left w:val="none" w:sz="0" w:space="0" w:color="auto"/>
        <w:bottom w:val="none" w:sz="0" w:space="0" w:color="auto"/>
        <w:right w:val="none" w:sz="0" w:space="0" w:color="auto"/>
      </w:divBdr>
    </w:div>
    <w:div w:id="1528984865">
      <w:bodyDiv w:val="1"/>
      <w:marLeft w:val="0"/>
      <w:marRight w:val="0"/>
      <w:marTop w:val="0"/>
      <w:marBottom w:val="0"/>
      <w:divBdr>
        <w:top w:val="none" w:sz="0" w:space="0" w:color="auto"/>
        <w:left w:val="none" w:sz="0" w:space="0" w:color="auto"/>
        <w:bottom w:val="none" w:sz="0" w:space="0" w:color="auto"/>
        <w:right w:val="none" w:sz="0" w:space="0" w:color="auto"/>
      </w:divBdr>
    </w:div>
    <w:div w:id="1600139033">
      <w:bodyDiv w:val="1"/>
      <w:marLeft w:val="0"/>
      <w:marRight w:val="0"/>
      <w:marTop w:val="0"/>
      <w:marBottom w:val="0"/>
      <w:divBdr>
        <w:top w:val="none" w:sz="0" w:space="0" w:color="auto"/>
        <w:left w:val="none" w:sz="0" w:space="0" w:color="auto"/>
        <w:bottom w:val="none" w:sz="0" w:space="0" w:color="auto"/>
        <w:right w:val="none" w:sz="0" w:space="0" w:color="auto"/>
      </w:divBdr>
    </w:div>
    <w:div w:id="2026518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biodiversitylibrary.org/bibliography/141852#/summary"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387</Words>
  <Characters>2207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2018-02-08T23:03:00Z</dcterms:created>
  <dcterms:modified xsi:type="dcterms:W3CDTF">2018-02-09T15:59:00Z</dcterms:modified>
</cp:coreProperties>
</file>