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6EBFC" w14:textId="29EE5CBF" w:rsidR="00D36829" w:rsidRDefault="00D36829">
      <w:pPr>
        <w:rPr>
          <w:b/>
        </w:rPr>
      </w:pPr>
      <w:r>
        <w:rPr>
          <w:b/>
        </w:rPr>
        <w:t>Action Items</w:t>
      </w:r>
    </w:p>
    <w:p w14:paraId="3B258C99" w14:textId="28AB4DDC" w:rsidR="009A01EF" w:rsidRDefault="009A01EF" w:rsidP="00D36829">
      <w:r>
        <w:t xml:space="preserve">All: Complete plus/delta feedback on meeting: </w:t>
      </w:r>
      <w:hyperlink r:id="rId6" w:history="1">
        <w:r w:rsidRPr="00535B12">
          <w:rPr>
            <w:rStyle w:val="Hyperlink"/>
          </w:rPr>
          <w:t>https://docs.google.com/document/d/1lxXgGK-5GR9G-tAf6_izj2p7H1y8EcURQXviwAI7aBo/edit?usp=sharing</w:t>
        </w:r>
      </w:hyperlink>
      <w:r>
        <w:t xml:space="preserve"> </w:t>
      </w:r>
    </w:p>
    <w:p w14:paraId="2A8FA286" w14:textId="77777777" w:rsidR="009A01EF" w:rsidRDefault="009A01EF" w:rsidP="00D36829"/>
    <w:p w14:paraId="0F953097" w14:textId="7D180A46" w:rsidR="00D36829" w:rsidRDefault="009A01EF" w:rsidP="00D36829">
      <w:proofErr w:type="gramStart"/>
      <w:r>
        <w:t xml:space="preserve">Connie: </w:t>
      </w:r>
      <w:r w:rsidR="00D36829">
        <w:t>Policy level for annotations– Connie to work with Members and Affiliate on open annotation policy.</w:t>
      </w:r>
      <w:proofErr w:type="gramEnd"/>
      <w:r w:rsidR="00D36829">
        <w:t xml:space="preserve">  Maybe even discussion topic at Annual Meeting (March 2018). Keri: Might be tied to SI policy on commenting on a blog</w:t>
      </w:r>
    </w:p>
    <w:p w14:paraId="6975C53B" w14:textId="635AB975" w:rsidR="00D36829" w:rsidRDefault="00D36829" w:rsidP="00D36829">
      <w:proofErr w:type="gramStart"/>
      <w:r>
        <w:t>si.edu</w:t>
      </w:r>
      <w:proofErr w:type="gramEnd"/>
      <w:r>
        <w:t>/terms</w:t>
      </w:r>
      <w:r w:rsidR="009A01EF">
        <w:t xml:space="preserve">  </w:t>
      </w:r>
    </w:p>
    <w:p w14:paraId="1AF03821" w14:textId="77777777" w:rsidR="00D36829" w:rsidRDefault="00D36829" w:rsidP="00D36829"/>
    <w:p w14:paraId="3E4E0DE0" w14:textId="16B13815" w:rsidR="00D36829" w:rsidRDefault="009A01EF" w:rsidP="00D36829">
      <w:r>
        <w:t xml:space="preserve">Katie, Mike, </w:t>
      </w:r>
      <w:proofErr w:type="spellStart"/>
      <w:r>
        <w:t>Ricc</w:t>
      </w:r>
      <w:proofErr w:type="spellEnd"/>
      <w:r>
        <w:t xml:space="preserve">, Susan:  </w:t>
      </w:r>
      <w:r w:rsidR="00D36829">
        <w:t xml:space="preserve">Transcriptions *First quarter 2018 to finalize approach for incorporating existing transcriptions into BHL.  Discussions and recommendations should be actively worked on during the remainder of Katie’s residency (thru Dec 2017) to be able to incorporate her input.  (Katie, Mike, </w:t>
      </w:r>
      <w:proofErr w:type="spellStart"/>
      <w:r w:rsidR="00D36829">
        <w:t>Ricc</w:t>
      </w:r>
      <w:proofErr w:type="spellEnd"/>
      <w:r w:rsidR="00D36829">
        <w:t>, Susan)</w:t>
      </w:r>
    </w:p>
    <w:p w14:paraId="0CA611C6" w14:textId="5A048CDB" w:rsidR="00D36829" w:rsidRDefault="00D36829" w:rsidP="00D36829"/>
    <w:p w14:paraId="66667127" w14:textId="57CAECF7" w:rsidR="00D36829" w:rsidRDefault="00D36829">
      <w:r>
        <w:t>Ahmed</w:t>
      </w:r>
      <w:r w:rsidR="009A01EF">
        <w:t xml:space="preserve">: </w:t>
      </w:r>
      <w:r>
        <w:t xml:space="preserve"> </w:t>
      </w:r>
      <w:r w:rsidR="009A01EF">
        <w:t>Share</w:t>
      </w:r>
      <w:r>
        <w:t xml:space="preserve"> the BA</w:t>
      </w:r>
      <w:r w:rsidRPr="00D36829">
        <w:t xml:space="preserve"> names data </w:t>
      </w:r>
      <w:r>
        <w:t xml:space="preserve">results </w:t>
      </w:r>
      <w:r w:rsidRPr="00D36829">
        <w:t xml:space="preserve">so that Mike and Martin can review with Dmitry </w:t>
      </w:r>
      <w:proofErr w:type="spellStart"/>
      <w:r w:rsidRPr="00D36829">
        <w:t>Mozzherin</w:t>
      </w:r>
      <w:proofErr w:type="spellEnd"/>
      <w:r w:rsidRPr="00D36829">
        <w:t xml:space="preserve"> at TDWG (Oct 1-6)</w:t>
      </w:r>
    </w:p>
    <w:p w14:paraId="1824ED6C" w14:textId="77777777" w:rsidR="002F36FF" w:rsidRDefault="002F36FF"/>
    <w:p w14:paraId="5BB51748" w14:textId="3951A013" w:rsidR="002F36FF" w:rsidRDefault="002F36FF">
      <w:r>
        <w:t xml:space="preserve">Ahmed, Mike, and Joel – determine what we need for storage. </w:t>
      </w:r>
    </w:p>
    <w:p w14:paraId="267A188D" w14:textId="77777777" w:rsidR="002F36FF" w:rsidRDefault="002F36FF"/>
    <w:p w14:paraId="6076BC2B" w14:textId="3E323077" w:rsidR="002F36FF" w:rsidRDefault="002F36FF">
      <w:r>
        <w:t>Martin and Ahmed – separate discussion on getting BA content into BHL</w:t>
      </w:r>
    </w:p>
    <w:p w14:paraId="4B2180E6" w14:textId="77777777" w:rsidR="009A01EF" w:rsidRDefault="009A01EF"/>
    <w:p w14:paraId="3F39F85D" w14:textId="77777777" w:rsidR="007B7747" w:rsidRDefault="007B7747" w:rsidP="007B7747">
      <w:r>
        <w:t>Figuring out what’s v.2 and what’s implemented in current BHL</w:t>
      </w:r>
    </w:p>
    <w:p w14:paraId="5F5AD837" w14:textId="77777777" w:rsidR="009A01EF" w:rsidRDefault="009A01EF"/>
    <w:p w14:paraId="11B4B07C" w14:textId="77777777" w:rsidR="007B7747" w:rsidRDefault="007B7747"/>
    <w:p w14:paraId="5BE333F3" w14:textId="77777777" w:rsidR="007B7747" w:rsidRDefault="007B7747">
      <w:bookmarkStart w:id="0" w:name="_GoBack"/>
      <w:bookmarkEnd w:id="0"/>
    </w:p>
    <w:p w14:paraId="18B319B8" w14:textId="5CED2BC3" w:rsidR="00D36829" w:rsidRDefault="007B7747">
      <w:pPr>
        <w:rPr>
          <w:b/>
        </w:rPr>
      </w:pPr>
      <w:r w:rsidRPr="007B7747">
        <w:rPr>
          <w:b/>
        </w:rPr>
        <w:t>NOTES</w:t>
      </w:r>
      <w:r w:rsidRPr="007B7747">
        <w:rPr>
          <w:b/>
        </w:rPr>
        <w:br/>
      </w:r>
    </w:p>
    <w:p w14:paraId="1E17F8DE" w14:textId="4ED6B076" w:rsidR="00D36829" w:rsidRDefault="009A01EF">
      <w:pPr>
        <w:rPr>
          <w:b/>
        </w:rPr>
      </w:pPr>
      <w:r>
        <w:rPr>
          <w:b/>
        </w:rPr>
        <w:t>Guiding Statement from BHL Chair</w:t>
      </w:r>
    </w:p>
    <w:p w14:paraId="049AC121" w14:textId="77777777" w:rsidR="004D6B80" w:rsidRDefault="004D6B80" w:rsidP="009A01EF">
      <w:pPr>
        <w:pStyle w:val="ListParagraph"/>
        <w:numPr>
          <w:ilvl w:val="0"/>
          <w:numId w:val="7"/>
        </w:numPr>
      </w:pPr>
      <w:r>
        <w:t>Sustainable</w:t>
      </w:r>
    </w:p>
    <w:p w14:paraId="3FEFB713" w14:textId="77777777" w:rsidR="004D6B80" w:rsidRDefault="004D6B80" w:rsidP="009A01EF">
      <w:pPr>
        <w:pStyle w:val="ListParagraph"/>
        <w:numPr>
          <w:ilvl w:val="0"/>
          <w:numId w:val="7"/>
        </w:numPr>
      </w:pPr>
      <w:r>
        <w:t>Open Science</w:t>
      </w:r>
    </w:p>
    <w:p w14:paraId="6A4F348F" w14:textId="77777777" w:rsidR="004D6B80" w:rsidRDefault="004D6B80" w:rsidP="009A01EF">
      <w:pPr>
        <w:pStyle w:val="ListParagraph"/>
        <w:numPr>
          <w:ilvl w:val="0"/>
          <w:numId w:val="7"/>
        </w:numPr>
      </w:pPr>
      <w:r>
        <w:t>Grow membership</w:t>
      </w:r>
    </w:p>
    <w:p w14:paraId="7BA037EC" w14:textId="77777777" w:rsidR="004D6B80" w:rsidRDefault="004D6B80" w:rsidP="009A01EF">
      <w:pPr>
        <w:pStyle w:val="ListParagraph"/>
        <w:numPr>
          <w:ilvl w:val="0"/>
          <w:numId w:val="7"/>
        </w:numPr>
      </w:pPr>
      <w:r>
        <w:t>Connection to biodiversity repositories</w:t>
      </w:r>
    </w:p>
    <w:p w14:paraId="4C8E611A" w14:textId="77777777" w:rsidR="004D6B80" w:rsidRDefault="004D6B80" w:rsidP="009A01EF">
      <w:pPr>
        <w:pStyle w:val="ListParagraph"/>
        <w:numPr>
          <w:ilvl w:val="0"/>
          <w:numId w:val="7"/>
        </w:numPr>
      </w:pPr>
      <w:r>
        <w:t>Connection to digital libraries</w:t>
      </w:r>
    </w:p>
    <w:p w14:paraId="0D3012C4" w14:textId="77777777" w:rsidR="004D6B80" w:rsidRDefault="004D6B80"/>
    <w:p w14:paraId="084CA766" w14:textId="77777777" w:rsidR="004D6B80" w:rsidRPr="004D6B80" w:rsidRDefault="004D6B80">
      <w:pPr>
        <w:rPr>
          <w:b/>
        </w:rPr>
      </w:pPr>
      <w:r w:rsidRPr="004D6B80">
        <w:rPr>
          <w:b/>
        </w:rPr>
        <w:t>BHL V2</w:t>
      </w:r>
    </w:p>
    <w:p w14:paraId="7FBE9E63" w14:textId="77777777" w:rsidR="004D6B80" w:rsidRDefault="004D6B80" w:rsidP="009A01EF">
      <w:pPr>
        <w:pStyle w:val="ListParagraph"/>
        <w:numPr>
          <w:ilvl w:val="0"/>
          <w:numId w:val="8"/>
        </w:numPr>
      </w:pPr>
      <w:r>
        <w:t>Robust/nimble infrastructure</w:t>
      </w:r>
    </w:p>
    <w:p w14:paraId="4ECF2DDB" w14:textId="77777777" w:rsidR="004D6B80" w:rsidRDefault="004D6B80" w:rsidP="009A01EF">
      <w:pPr>
        <w:pStyle w:val="ListParagraph"/>
        <w:numPr>
          <w:ilvl w:val="0"/>
          <w:numId w:val="8"/>
        </w:numPr>
      </w:pPr>
      <w:r>
        <w:t>Seamless software, tool integration</w:t>
      </w:r>
    </w:p>
    <w:p w14:paraId="7D1F07FE" w14:textId="77777777" w:rsidR="004D6B80" w:rsidRDefault="004D6B80" w:rsidP="009A01EF">
      <w:pPr>
        <w:pStyle w:val="ListParagraph"/>
        <w:numPr>
          <w:ilvl w:val="0"/>
          <w:numId w:val="8"/>
        </w:numPr>
      </w:pPr>
      <w:r>
        <w:t xml:space="preserve">Transcription &amp; OCR </w:t>
      </w:r>
    </w:p>
    <w:p w14:paraId="2A828885" w14:textId="77777777" w:rsidR="004D6B80" w:rsidRDefault="004D6B80" w:rsidP="009A01EF">
      <w:pPr>
        <w:pStyle w:val="ListParagraph"/>
        <w:numPr>
          <w:ilvl w:val="0"/>
          <w:numId w:val="8"/>
        </w:numPr>
      </w:pPr>
      <w:r>
        <w:t>Data extraction (names, species descriptions)</w:t>
      </w:r>
    </w:p>
    <w:p w14:paraId="6CBC29DC" w14:textId="77777777" w:rsidR="004D6B80" w:rsidRDefault="004D6B80" w:rsidP="009A01EF">
      <w:pPr>
        <w:pStyle w:val="ListParagraph"/>
        <w:numPr>
          <w:ilvl w:val="0"/>
          <w:numId w:val="8"/>
        </w:numPr>
      </w:pPr>
      <w:r>
        <w:t>LOD</w:t>
      </w:r>
    </w:p>
    <w:p w14:paraId="099ECB12" w14:textId="77777777" w:rsidR="004D6B80" w:rsidRDefault="004D6B80" w:rsidP="009A01EF">
      <w:pPr>
        <w:pStyle w:val="ListParagraph"/>
        <w:numPr>
          <w:ilvl w:val="0"/>
          <w:numId w:val="8"/>
        </w:numPr>
      </w:pPr>
      <w:r>
        <w:t>Easy accessibility</w:t>
      </w:r>
    </w:p>
    <w:p w14:paraId="2BE1259E" w14:textId="77777777" w:rsidR="004D6B80" w:rsidRDefault="004D6B80" w:rsidP="009A01EF">
      <w:pPr>
        <w:pStyle w:val="ListParagraph"/>
        <w:numPr>
          <w:ilvl w:val="0"/>
          <w:numId w:val="8"/>
        </w:numPr>
      </w:pPr>
      <w:r>
        <w:t>Visual Resources / image search improvements</w:t>
      </w:r>
    </w:p>
    <w:p w14:paraId="776CDB16" w14:textId="77777777" w:rsidR="004D6B80" w:rsidRDefault="004D6B80" w:rsidP="009A01EF">
      <w:pPr>
        <w:pStyle w:val="ListParagraph"/>
        <w:numPr>
          <w:ilvl w:val="0"/>
          <w:numId w:val="8"/>
        </w:numPr>
      </w:pPr>
      <w:r>
        <w:t>Data security and preservation</w:t>
      </w:r>
    </w:p>
    <w:p w14:paraId="261DE024" w14:textId="77777777" w:rsidR="004D6B80" w:rsidRDefault="004D6B80" w:rsidP="009A01EF">
      <w:pPr>
        <w:pStyle w:val="ListParagraph"/>
        <w:numPr>
          <w:ilvl w:val="0"/>
          <w:numId w:val="8"/>
        </w:numPr>
      </w:pPr>
      <w:r>
        <w:t>Mobile device improvement</w:t>
      </w:r>
    </w:p>
    <w:p w14:paraId="632C9660" w14:textId="77777777" w:rsidR="004D6B80" w:rsidRDefault="004D6B80" w:rsidP="009A01EF">
      <w:pPr>
        <w:pStyle w:val="ListParagraph"/>
        <w:numPr>
          <w:ilvl w:val="0"/>
          <w:numId w:val="8"/>
        </w:numPr>
      </w:pPr>
      <w:r>
        <w:t>Image Delivery: IIIF? (</w:t>
      </w:r>
      <w:proofErr w:type="gramStart"/>
      <w:r>
        <w:t>solve</w:t>
      </w:r>
      <w:proofErr w:type="gramEnd"/>
      <w:r>
        <w:t xml:space="preserve"> problem of IA blocked; image manipulation)</w:t>
      </w:r>
    </w:p>
    <w:p w14:paraId="4091BDC9" w14:textId="77777777" w:rsidR="004D6B80" w:rsidRDefault="004D6B80" w:rsidP="009A01EF">
      <w:pPr>
        <w:pStyle w:val="ListParagraph"/>
        <w:numPr>
          <w:ilvl w:val="0"/>
          <w:numId w:val="8"/>
        </w:numPr>
      </w:pPr>
      <w:r>
        <w:lastRenderedPageBreak/>
        <w:t>Incorporation of annotations</w:t>
      </w:r>
    </w:p>
    <w:p w14:paraId="322AAADA" w14:textId="77777777" w:rsidR="004D6B80" w:rsidRDefault="004D6B80" w:rsidP="009A01EF">
      <w:pPr>
        <w:pStyle w:val="ListParagraph"/>
        <w:numPr>
          <w:ilvl w:val="0"/>
          <w:numId w:val="8"/>
        </w:numPr>
      </w:pPr>
      <w:r>
        <w:t>Metadata cleanup / disambiguation (e.g., authors)</w:t>
      </w:r>
    </w:p>
    <w:p w14:paraId="29E93714" w14:textId="77777777" w:rsidR="004D6B80" w:rsidRDefault="004D6B80" w:rsidP="009A01EF">
      <w:pPr>
        <w:pStyle w:val="ListParagraph"/>
        <w:numPr>
          <w:ilvl w:val="0"/>
          <w:numId w:val="8"/>
        </w:numPr>
      </w:pPr>
      <w:r>
        <w:t>Better exposure (</w:t>
      </w:r>
      <w:proofErr w:type="spellStart"/>
      <w:r>
        <w:t>ie</w:t>
      </w:r>
      <w:proofErr w:type="spellEnd"/>
      <w:r>
        <w:t xml:space="preserve"> </w:t>
      </w:r>
      <w:proofErr w:type="spellStart"/>
      <w:r>
        <w:t>Wikidata</w:t>
      </w:r>
      <w:proofErr w:type="spellEnd"/>
      <w:r>
        <w:t>)</w:t>
      </w:r>
    </w:p>
    <w:p w14:paraId="72F2B17C" w14:textId="77777777" w:rsidR="004D6B80" w:rsidRDefault="004D6B80" w:rsidP="009A01EF">
      <w:pPr>
        <w:pStyle w:val="ListParagraph"/>
        <w:numPr>
          <w:ilvl w:val="0"/>
          <w:numId w:val="8"/>
        </w:numPr>
      </w:pPr>
      <w:r>
        <w:t>Automation of tasks via machine learning</w:t>
      </w:r>
    </w:p>
    <w:p w14:paraId="638FDD3A" w14:textId="77777777" w:rsidR="004D6B80" w:rsidRPr="004D6B80" w:rsidRDefault="004D6B80">
      <w:pPr>
        <w:rPr>
          <w:b/>
        </w:rPr>
      </w:pPr>
    </w:p>
    <w:p w14:paraId="2126EB97" w14:textId="77777777" w:rsidR="004D6B80" w:rsidRPr="004D6B80" w:rsidRDefault="004D6B80">
      <w:pPr>
        <w:rPr>
          <w:b/>
        </w:rPr>
      </w:pPr>
      <w:r w:rsidRPr="004D6B80">
        <w:rPr>
          <w:b/>
        </w:rPr>
        <w:t>Reality Check</w:t>
      </w:r>
    </w:p>
    <w:p w14:paraId="6D28BA72" w14:textId="7A232232" w:rsidR="004D6B80" w:rsidRDefault="004D6B80">
      <w:r>
        <w:t>2018 Dues Budget</w:t>
      </w:r>
      <w:r w:rsidR="009A01EF">
        <w:t>:</w:t>
      </w:r>
    </w:p>
    <w:p w14:paraId="4E85A944" w14:textId="77777777" w:rsidR="004D6B80" w:rsidRDefault="004D6B80" w:rsidP="009A01EF">
      <w:pPr>
        <w:pStyle w:val="ListParagraph"/>
        <w:numPr>
          <w:ilvl w:val="0"/>
          <w:numId w:val="9"/>
        </w:numPr>
      </w:pPr>
      <w:r>
        <w:t xml:space="preserve">$275,000 </w:t>
      </w:r>
      <w:proofErr w:type="spellStart"/>
      <w:r>
        <w:t>avaialble</w:t>
      </w:r>
      <w:proofErr w:type="spellEnd"/>
      <w:r>
        <w:t xml:space="preserve"> funds anticipated</w:t>
      </w:r>
    </w:p>
    <w:p w14:paraId="78BB674C" w14:textId="77777777" w:rsidR="004D6B80" w:rsidRDefault="004D6B80" w:rsidP="009A01EF">
      <w:pPr>
        <w:pStyle w:val="ListParagraph"/>
        <w:numPr>
          <w:ilvl w:val="0"/>
          <w:numId w:val="9"/>
        </w:numPr>
      </w:pPr>
      <w:r>
        <w:t>$200,000 anticipated expenses</w:t>
      </w:r>
    </w:p>
    <w:p w14:paraId="4876C765" w14:textId="77777777" w:rsidR="004D6B80" w:rsidRDefault="004D6B80" w:rsidP="009A01EF">
      <w:pPr>
        <w:pStyle w:val="ListParagraph"/>
        <w:numPr>
          <w:ilvl w:val="0"/>
          <w:numId w:val="9"/>
        </w:numPr>
      </w:pPr>
      <w:r>
        <w:t>$15,000 contingency (a)</w:t>
      </w:r>
    </w:p>
    <w:p w14:paraId="0FCC400A" w14:textId="77777777" w:rsidR="004D6B80" w:rsidRDefault="004D6B80" w:rsidP="009A01EF">
      <w:pPr>
        <w:pStyle w:val="ListParagraph"/>
        <w:numPr>
          <w:ilvl w:val="0"/>
          <w:numId w:val="9"/>
        </w:numPr>
      </w:pPr>
      <w:r>
        <w:t>$48,000 unallocated (b)</w:t>
      </w:r>
    </w:p>
    <w:p w14:paraId="29C18B03" w14:textId="65CC1311" w:rsidR="004D6B80" w:rsidRDefault="004D6B80" w:rsidP="009A01EF">
      <w:pPr>
        <w:pStyle w:val="ListParagraph"/>
        <w:numPr>
          <w:ilvl w:val="0"/>
          <w:numId w:val="9"/>
        </w:numPr>
      </w:pPr>
      <w:r>
        <w:t>$63,000 potentially</w:t>
      </w:r>
      <w:r w:rsidR="009A01EF">
        <w:t xml:space="preserve"> available at end of 2018</w:t>
      </w:r>
    </w:p>
    <w:p w14:paraId="00FEC198" w14:textId="77777777" w:rsidR="004D6B80" w:rsidRDefault="004D6B80"/>
    <w:p w14:paraId="3CD6AB56" w14:textId="2A97C134" w:rsidR="009A01EF" w:rsidRDefault="009A01EF">
      <w:r>
        <w:t>Reality is that we don’t have funds within Dues budget for bringing on additional full time staff to support new initiatives.</w:t>
      </w:r>
    </w:p>
    <w:p w14:paraId="18C4C004" w14:textId="77777777" w:rsidR="009A01EF" w:rsidRDefault="009A01EF"/>
    <w:p w14:paraId="43A5F80A" w14:textId="77777777" w:rsidR="009A01EF" w:rsidRDefault="009A01EF" w:rsidP="009A01EF">
      <w:r>
        <w:t>BHL Egypt has also offered to contribute to technical development.</w:t>
      </w:r>
    </w:p>
    <w:p w14:paraId="48558CFB" w14:textId="1ADB9E84" w:rsidR="006C1716" w:rsidRDefault="006C1716">
      <w:r>
        <w:t>We can consider grants and other opportunities in considering priorities implementation</w:t>
      </w:r>
      <w:r w:rsidR="009A01EF">
        <w:t>.</w:t>
      </w:r>
    </w:p>
    <w:p w14:paraId="607FF6BB" w14:textId="3B88FC6F" w:rsidR="006C1716" w:rsidRDefault="006C1716">
      <w:r>
        <w:t xml:space="preserve">BHL Partners – </w:t>
      </w:r>
      <w:r w:rsidR="009A01EF">
        <w:t xml:space="preserve">so far we </w:t>
      </w:r>
      <w:r>
        <w:t>have been unable to tap into technical resources at those institutions</w:t>
      </w:r>
    </w:p>
    <w:p w14:paraId="2829414C" w14:textId="77777777" w:rsidR="006C1716" w:rsidRDefault="006C1716"/>
    <w:p w14:paraId="3A469F5F" w14:textId="77777777" w:rsidR="009A01EF" w:rsidRDefault="009A01EF">
      <w:pPr>
        <w:rPr>
          <w:b/>
        </w:rPr>
      </w:pPr>
      <w:r>
        <w:rPr>
          <w:b/>
        </w:rPr>
        <w:t>Goals for this meeting:</w:t>
      </w:r>
    </w:p>
    <w:p w14:paraId="2D83C0E2" w14:textId="425CC126" w:rsidR="00FD6E4A" w:rsidRDefault="00FD6E4A" w:rsidP="009A01EF">
      <w:pPr>
        <w:pStyle w:val="ListParagraph"/>
        <w:numPr>
          <w:ilvl w:val="0"/>
          <w:numId w:val="10"/>
        </w:numPr>
      </w:pPr>
      <w:r>
        <w:t>Aspirational Goals for BHL v.2</w:t>
      </w:r>
    </w:p>
    <w:p w14:paraId="4EF8F2B3" w14:textId="79B168CB" w:rsidR="00FD6E4A" w:rsidRDefault="00FD6E4A" w:rsidP="009A01EF">
      <w:pPr>
        <w:pStyle w:val="ListParagraph"/>
        <w:numPr>
          <w:ilvl w:val="0"/>
          <w:numId w:val="10"/>
        </w:numPr>
      </w:pPr>
      <w:r>
        <w:t>The kinds of things we want to do that we could seek funding for</w:t>
      </w:r>
    </w:p>
    <w:p w14:paraId="516DF957" w14:textId="77777777" w:rsidR="009A01EF" w:rsidRDefault="009A01EF" w:rsidP="009A01EF"/>
    <w:p w14:paraId="1CF4F52D" w14:textId="03036B68" w:rsidR="00FD6E4A" w:rsidRDefault="00FD6E4A">
      <w:r>
        <w:t xml:space="preserve">Infrastructural funding </w:t>
      </w:r>
      <w:proofErr w:type="spellStart"/>
      <w:r>
        <w:t>vs</w:t>
      </w:r>
      <w:proofErr w:type="spellEnd"/>
      <w:r>
        <w:t xml:space="preserve"> project funding</w:t>
      </w:r>
    </w:p>
    <w:p w14:paraId="77033331" w14:textId="15502134" w:rsidR="00FD6E4A" w:rsidRDefault="009A01EF">
      <w:r>
        <w:t>In the past, grant-funded, project-</w:t>
      </w:r>
      <w:r w:rsidR="00FD6E4A">
        <w:t xml:space="preserve">based </w:t>
      </w:r>
      <w:r>
        <w:t>grants have</w:t>
      </w:r>
      <w:r w:rsidR="00FD6E4A">
        <w:t xml:space="preserve"> distracted from core developments or larger infrastructural change.  Project based grants will have to be tightly woven into infrastructure of BHL V.2. MRK and BHL EC </w:t>
      </w:r>
      <w:r w:rsidR="00DE4E3D">
        <w:t xml:space="preserve">share this </w:t>
      </w:r>
      <w:r w:rsidR="00FD6E4A">
        <w:t xml:space="preserve">perspective. </w:t>
      </w:r>
    </w:p>
    <w:p w14:paraId="328A2B93" w14:textId="77777777" w:rsidR="00FD6E4A" w:rsidRDefault="00FD6E4A"/>
    <w:p w14:paraId="65E1C48B" w14:textId="2D80AC17" w:rsidR="00FD6E4A" w:rsidRDefault="00DE4E3D">
      <w:r>
        <w:t xml:space="preserve">What is our approach? </w:t>
      </w:r>
      <w:r w:rsidR="00FD6E4A">
        <w:t>D</w:t>
      </w:r>
      <w:r>
        <w:t>o we d</w:t>
      </w:r>
      <w:r w:rsidR="00FD6E4A">
        <w:t>efine requirements, build</w:t>
      </w:r>
      <w:r>
        <w:t xml:space="preserve"> over several years</w:t>
      </w:r>
      <w:r w:rsidR="00FD6E4A">
        <w:t xml:space="preserve">, </w:t>
      </w:r>
      <w:proofErr w:type="gramStart"/>
      <w:r w:rsidR="00FD6E4A">
        <w:t>then</w:t>
      </w:r>
      <w:proofErr w:type="gramEnd"/>
      <w:r w:rsidR="00FD6E4A">
        <w:t xml:space="preserve"> unveil?</w:t>
      </w:r>
    </w:p>
    <w:p w14:paraId="213DF5D2" w14:textId="66009237" w:rsidR="00FD6E4A" w:rsidRDefault="00FD6E4A">
      <w:r>
        <w:t xml:space="preserve">Or put </w:t>
      </w:r>
      <w:proofErr w:type="gramStart"/>
      <w:r>
        <w:t xml:space="preserve">out </w:t>
      </w:r>
      <w:r w:rsidR="00DE4E3D">
        <w:t>a</w:t>
      </w:r>
      <w:proofErr w:type="gramEnd"/>
      <w:r w:rsidR="00DE4E3D">
        <w:t xml:space="preserve"> base implementations </w:t>
      </w:r>
      <w:r>
        <w:t>sooner and then incrementally add</w:t>
      </w:r>
      <w:r w:rsidR="00DE4E3D">
        <w:t xml:space="preserve"> to it</w:t>
      </w:r>
      <w:r>
        <w:t>?</w:t>
      </w:r>
    </w:p>
    <w:p w14:paraId="2B324BF9" w14:textId="77777777" w:rsidR="00FD6E4A" w:rsidRDefault="00FD6E4A"/>
    <w:p w14:paraId="6B056CD8" w14:textId="3EF64470" w:rsidR="00FD6E4A" w:rsidRDefault="00FD6E4A">
      <w:r>
        <w:t>Preference might be to develop quickly, reveal and improve incrementally</w:t>
      </w:r>
      <w:r w:rsidR="00DE4E3D">
        <w:t>.</w:t>
      </w:r>
    </w:p>
    <w:p w14:paraId="4A2D9A4C" w14:textId="5866159E" w:rsidR="00FD6E4A" w:rsidRDefault="00DE4E3D">
      <w:r>
        <w:t>With this model, we would be f</w:t>
      </w:r>
      <w:r w:rsidR="00FD6E4A">
        <w:t>reezing what we have and move forward as best we can</w:t>
      </w:r>
      <w:r>
        <w:t>.</w:t>
      </w:r>
    </w:p>
    <w:p w14:paraId="41BAE3BA" w14:textId="77777777" w:rsidR="00FD6E4A" w:rsidRDefault="00FD6E4A"/>
    <w:p w14:paraId="7754D671" w14:textId="77777777" w:rsidR="00FD6E4A" w:rsidRPr="00CD191D" w:rsidRDefault="00FD6E4A">
      <w:pPr>
        <w:rPr>
          <w:b/>
        </w:rPr>
      </w:pPr>
    </w:p>
    <w:p w14:paraId="67987BB5" w14:textId="21CA901A" w:rsidR="005A4698" w:rsidRPr="00CD191D" w:rsidRDefault="00CD191D">
      <w:pPr>
        <w:rPr>
          <w:b/>
        </w:rPr>
      </w:pPr>
      <w:r w:rsidRPr="00CD191D">
        <w:rPr>
          <w:b/>
        </w:rPr>
        <w:t>BHL Technical Vision Document</w:t>
      </w:r>
    </w:p>
    <w:p w14:paraId="79DAD41A" w14:textId="3DB5515C" w:rsidR="00DE4E3D" w:rsidRDefault="00DE4E3D">
      <w:hyperlink r:id="rId7" w:history="1">
        <w:r w:rsidRPr="00535B12">
          <w:rPr>
            <w:rStyle w:val="Hyperlink"/>
          </w:rPr>
          <w:t>https://docs.google.com/document/d/14VixDfgl2-850ZmNhh_MSUfg3BKrX6W7hybJRMaNQXg/edit</w:t>
        </w:r>
      </w:hyperlink>
    </w:p>
    <w:p w14:paraId="6FFF035F" w14:textId="77777777" w:rsidR="00DE4E3D" w:rsidRDefault="00DE4E3D"/>
    <w:p w14:paraId="25314242" w14:textId="77777777" w:rsidR="00DE4E3D" w:rsidRDefault="00DE4E3D">
      <w:r>
        <w:t>Harmonizing various aspects of system</w:t>
      </w:r>
    </w:p>
    <w:p w14:paraId="1ED5C1C7" w14:textId="77777777" w:rsidR="00DE4E3D" w:rsidRDefault="00DE4E3D"/>
    <w:p w14:paraId="33EC64CF" w14:textId="6DC7A36F" w:rsidR="00CD191D" w:rsidRDefault="00CD191D">
      <w:r>
        <w:t>How to make images available where IA blocked</w:t>
      </w:r>
    </w:p>
    <w:p w14:paraId="0977AADD" w14:textId="77777777" w:rsidR="00DE4E3D" w:rsidRDefault="00DE4E3D"/>
    <w:p w14:paraId="59CDA835" w14:textId="0E74DA6E" w:rsidR="00FD6E4A" w:rsidRDefault="00CD191D">
      <w:r>
        <w:t xml:space="preserve">Computable </w:t>
      </w:r>
      <w:proofErr w:type="spellStart"/>
      <w:r>
        <w:t>datasource</w:t>
      </w:r>
      <w:proofErr w:type="spellEnd"/>
      <w:r>
        <w:t xml:space="preserve"> – data exports</w:t>
      </w:r>
    </w:p>
    <w:p w14:paraId="1B94575B" w14:textId="77777777" w:rsidR="00CD191D" w:rsidRDefault="00CD191D"/>
    <w:p w14:paraId="634D5AE4" w14:textId="679E76BD" w:rsidR="00CD191D" w:rsidRDefault="00CD191D">
      <w:r>
        <w:t>Wh</w:t>
      </w:r>
      <w:r w:rsidR="00DE4E3D">
        <w:t xml:space="preserve">ere </w:t>
      </w:r>
      <w:r>
        <w:t>does BHL fit as a library?</w:t>
      </w:r>
    </w:p>
    <w:p w14:paraId="4EE95322" w14:textId="0AE05864" w:rsidR="00CD191D" w:rsidRDefault="00DE4E3D">
      <w:r>
        <w:t xml:space="preserve">Originally developed from a conglomeration of perspectives: </w:t>
      </w:r>
      <w:r w:rsidR="00CD191D">
        <w:t>Sci</w:t>
      </w:r>
      <w:r>
        <w:t>ence +</w:t>
      </w:r>
      <w:r w:rsidR="00CD191D">
        <w:t xml:space="preserve"> tech</w:t>
      </w:r>
      <w:r>
        <w:t xml:space="preserve">nology </w:t>
      </w:r>
      <w:proofErr w:type="gramStart"/>
      <w:r>
        <w:t xml:space="preserve">+ </w:t>
      </w:r>
      <w:r w:rsidR="00CD191D">
        <w:t xml:space="preserve"> lib</w:t>
      </w:r>
      <w:r>
        <w:t>rary</w:t>
      </w:r>
      <w:proofErr w:type="gramEnd"/>
      <w:r w:rsidR="00CD191D">
        <w:t xml:space="preserve"> – </w:t>
      </w:r>
      <w:r>
        <w:t xml:space="preserve">some library things were left behind. </w:t>
      </w:r>
    </w:p>
    <w:p w14:paraId="12085120" w14:textId="49D42B0C" w:rsidR="00CD191D" w:rsidRDefault="00CD191D">
      <w:r>
        <w:t>Goal was “to get stuff out there”</w:t>
      </w:r>
    </w:p>
    <w:p w14:paraId="6B843B61" w14:textId="19CA5951" w:rsidR="00CD191D" w:rsidRDefault="00CD191D">
      <w:r>
        <w:t>Now we can think about library services we might want to apply</w:t>
      </w:r>
    </w:p>
    <w:p w14:paraId="4AE6F824" w14:textId="77777777" w:rsidR="00CD191D" w:rsidRDefault="00CD191D"/>
    <w:p w14:paraId="02D142E9" w14:textId="5BABB870" w:rsidR="00CD191D" w:rsidRDefault="00CD191D">
      <w:r>
        <w:t>BHL was originally just books</w:t>
      </w:r>
      <w:r w:rsidR="00DE4E3D">
        <w:t>.</w:t>
      </w:r>
    </w:p>
    <w:p w14:paraId="310086E3" w14:textId="65CF7ECC" w:rsidR="00CD191D" w:rsidRDefault="00CD191D">
      <w:r>
        <w:t xml:space="preserve">Large segment of Members </w:t>
      </w:r>
      <w:r w:rsidR="00DE4E3D">
        <w:t xml:space="preserve">now </w:t>
      </w:r>
      <w:r>
        <w:t>want standalone visual resources</w:t>
      </w:r>
    </w:p>
    <w:p w14:paraId="245A3650" w14:textId="7324BC15" w:rsidR="00CD191D" w:rsidRDefault="005C4705">
      <w:r>
        <w:t>How do we</w:t>
      </w:r>
      <w:r w:rsidR="00CD191D">
        <w:t xml:space="preserve"> revise data models and service models</w:t>
      </w:r>
      <w:r>
        <w:t xml:space="preserve"> accommodate that</w:t>
      </w:r>
      <w:r w:rsidR="00CD191D">
        <w:t>?</w:t>
      </w:r>
    </w:p>
    <w:p w14:paraId="33E27341" w14:textId="64403757" w:rsidR="00CD191D" w:rsidRDefault="00DE4E3D">
      <w:r>
        <w:t xml:space="preserve">What is needed for things like standalone </w:t>
      </w:r>
      <w:r w:rsidR="00CD191D">
        <w:t>Illustrations, maps</w:t>
      </w:r>
    </w:p>
    <w:p w14:paraId="043CC7A8" w14:textId="7836F3CB" w:rsidR="00CD191D" w:rsidRDefault="00DE4E3D">
      <w:r>
        <w:t>And s</w:t>
      </w:r>
      <w:r w:rsidR="00CD191D">
        <w:t>hould BHL do that?</w:t>
      </w:r>
    </w:p>
    <w:p w14:paraId="7CBE310B" w14:textId="6F339BF1" w:rsidR="00CD191D" w:rsidRDefault="00CD191D">
      <w:r>
        <w:t>If leadership chooses, Tech will follow</w:t>
      </w:r>
    </w:p>
    <w:p w14:paraId="0669BED4" w14:textId="77777777" w:rsidR="00CD191D" w:rsidRDefault="00CD191D"/>
    <w:p w14:paraId="78269F67" w14:textId="78C7744C" w:rsidR="00CD191D" w:rsidRDefault="00CD191D">
      <w:proofErr w:type="gramStart"/>
      <w:r>
        <w:t xml:space="preserve">IA – still seen as </w:t>
      </w:r>
      <w:r w:rsidR="00DE4E3D">
        <w:t xml:space="preserve">an </w:t>
      </w:r>
      <w:r>
        <w:t>aggregation platform.</w:t>
      </w:r>
      <w:proofErr w:type="gramEnd"/>
      <w:r>
        <w:t xml:space="preserve">  </w:t>
      </w:r>
      <w:r w:rsidR="00DE4E3D">
        <w:t>BHL has a d</w:t>
      </w:r>
      <w:r>
        <w:t xml:space="preserve">esire to deliver from elsewhere </w:t>
      </w:r>
      <w:r w:rsidR="00DE4E3D">
        <w:t xml:space="preserve">to enable service </w:t>
      </w:r>
      <w:r>
        <w:t xml:space="preserve">for places like China.  </w:t>
      </w:r>
      <w:r w:rsidR="00DE4E3D">
        <w:t>IA remains relevant as a s</w:t>
      </w:r>
      <w:r>
        <w:t xml:space="preserve">taging area, redundant storage space, </w:t>
      </w:r>
      <w:proofErr w:type="gramStart"/>
      <w:r>
        <w:t>failover</w:t>
      </w:r>
      <w:proofErr w:type="gramEnd"/>
      <w:r>
        <w:t xml:space="preserve"> storage.</w:t>
      </w:r>
    </w:p>
    <w:p w14:paraId="2A11D43D" w14:textId="77777777" w:rsidR="00FD6E4A" w:rsidRDefault="00FD6E4A"/>
    <w:p w14:paraId="0907E0BC" w14:textId="394C9D39" w:rsidR="00FD6E4A" w:rsidRDefault="00DE4E3D">
      <w:r>
        <w:t>Looking forward, having other storage opens up other options.  For example, s</w:t>
      </w:r>
      <w:r w:rsidR="00CD191D">
        <w:t>ome things may not go on IA, i</w:t>
      </w:r>
      <w:r>
        <w:t>.</w:t>
      </w:r>
      <w:r w:rsidR="00CD191D">
        <w:t>e</w:t>
      </w:r>
      <w:r>
        <w:t>.,</w:t>
      </w:r>
      <w:r w:rsidR="00CD191D">
        <w:t xml:space="preserve"> if we have more restrictive content than we could have content that may not adhere to IA openness</w:t>
      </w:r>
      <w:r>
        <w:t>.</w:t>
      </w:r>
    </w:p>
    <w:p w14:paraId="12CD1AFD" w14:textId="77777777" w:rsidR="00CD191D" w:rsidRDefault="00CD191D"/>
    <w:p w14:paraId="156F95FC" w14:textId="5B5C27D5" w:rsidR="00CD191D" w:rsidRDefault="00CD191D">
      <w:r>
        <w:t>Managing infrastructure</w:t>
      </w:r>
    </w:p>
    <w:p w14:paraId="74D99CAA" w14:textId="6350605F" w:rsidR="00CD191D" w:rsidRDefault="00707E9E">
      <w:r>
        <w:t xml:space="preserve">SI servers </w:t>
      </w:r>
      <w:r w:rsidR="005C4705">
        <w:t xml:space="preserve">are </w:t>
      </w:r>
      <w:r>
        <w:t>hosting content</w:t>
      </w:r>
    </w:p>
    <w:p w14:paraId="40D7FEA0" w14:textId="1D8E0856" w:rsidR="00707E9E" w:rsidRDefault="00707E9E">
      <w:r>
        <w:t>Dark storage</w:t>
      </w:r>
      <w:r w:rsidR="005C4705">
        <w:t xml:space="preserve"> </w:t>
      </w:r>
    </w:p>
    <w:p w14:paraId="180C0244" w14:textId="3EB6DB5B" w:rsidR="00707E9E" w:rsidRDefault="00707E9E">
      <w:r>
        <w:t>Management of things</w:t>
      </w:r>
    </w:p>
    <w:p w14:paraId="16BF29E4" w14:textId="77777777" w:rsidR="00707E9E" w:rsidRDefault="00707E9E"/>
    <w:p w14:paraId="6CE28D54" w14:textId="77777777" w:rsidR="005C4705" w:rsidRDefault="005C4705">
      <w:r>
        <w:t>How to move forward?</w:t>
      </w:r>
    </w:p>
    <w:p w14:paraId="080A0F7F" w14:textId="089DF249" w:rsidR="00707E9E" w:rsidRDefault="00707E9E">
      <w:r>
        <w:t>Stop development on current platform, limit to bug fixes, maintenance</w:t>
      </w:r>
      <w:r w:rsidR="005C4705">
        <w:t>.</w:t>
      </w:r>
    </w:p>
    <w:p w14:paraId="05014206" w14:textId="7939F12E" w:rsidR="00707E9E" w:rsidRDefault="00707E9E">
      <w:r>
        <w:t>Create requirements documents for BHL V.2</w:t>
      </w:r>
    </w:p>
    <w:p w14:paraId="0C8C30D4" w14:textId="28DB1946" w:rsidR="00707E9E" w:rsidRDefault="00707E9E">
      <w:r>
        <w:t>Get additional input from community</w:t>
      </w:r>
    </w:p>
    <w:p w14:paraId="166C2803" w14:textId="77777777" w:rsidR="005C4705" w:rsidRDefault="00707E9E">
      <w:r>
        <w:t xml:space="preserve">Make sure new </w:t>
      </w:r>
      <w:proofErr w:type="spellStart"/>
      <w:r>
        <w:t>req’ts</w:t>
      </w:r>
      <w:proofErr w:type="spellEnd"/>
      <w:r>
        <w:t xml:space="preserve"> support new standards like KBART</w:t>
      </w:r>
    </w:p>
    <w:p w14:paraId="1382BD14" w14:textId="7550D81C" w:rsidR="00707E9E" w:rsidRDefault="005C4705">
      <w:r>
        <w:t>A</w:t>
      </w:r>
      <w:r w:rsidR="00707E9E">
        <w:t>daptable platform, more modular</w:t>
      </w:r>
    </w:p>
    <w:p w14:paraId="20FC3CBA" w14:textId="77777777" w:rsidR="00707E9E" w:rsidRDefault="00707E9E"/>
    <w:p w14:paraId="6647A3BB" w14:textId="73ECDAF0" w:rsidR="00707E9E" w:rsidRDefault="007F2ECA">
      <w:r>
        <w:t>Best Practices in Digital Libraries</w:t>
      </w:r>
    </w:p>
    <w:p w14:paraId="60982724" w14:textId="4B091047" w:rsidR="007F2ECA" w:rsidRDefault="007F2ECA">
      <w:r>
        <w:t xml:space="preserve">In </w:t>
      </w:r>
      <w:r w:rsidR="005C4705">
        <w:t xml:space="preserve">the </w:t>
      </w:r>
      <w:r>
        <w:t>past</w:t>
      </w:r>
      <w:r w:rsidR="005C4705">
        <w:t>,</w:t>
      </w:r>
      <w:r>
        <w:t xml:space="preserve"> we had a Tech Director, for initial development. Chris Freeland</w:t>
      </w:r>
      <w:r w:rsidR="002F36FF">
        <w:t xml:space="preserve">. </w:t>
      </w:r>
      <w:r>
        <w:t xml:space="preserve">Then William </w:t>
      </w:r>
      <w:proofErr w:type="spellStart"/>
      <w:r>
        <w:t>Ulate</w:t>
      </w:r>
      <w:proofErr w:type="spellEnd"/>
      <w:r w:rsidR="005C4705">
        <w:t xml:space="preserve"> came on and supported continued development</w:t>
      </w:r>
      <w:r>
        <w:t xml:space="preserve">.  We have not had funding to support </w:t>
      </w:r>
      <w:r w:rsidR="005C4705">
        <w:t xml:space="preserve">a Technical Director </w:t>
      </w:r>
      <w:r>
        <w:t>for a few years now.</w:t>
      </w:r>
    </w:p>
    <w:p w14:paraId="1202A52B" w14:textId="77777777" w:rsidR="007F2ECA" w:rsidRDefault="007F2ECA"/>
    <w:p w14:paraId="7AEBF450" w14:textId="2B6460A0" w:rsidR="007F2ECA" w:rsidRDefault="005163E3">
      <w:r>
        <w:t>TAG -- is the way we’re doing things</w:t>
      </w:r>
      <w:r w:rsidR="007F2ECA">
        <w:t xml:space="preserve"> efficient?</w:t>
      </w:r>
    </w:p>
    <w:p w14:paraId="62035CF4" w14:textId="6897FACE" w:rsidR="007F2ECA" w:rsidRDefault="005163E3">
      <w:r>
        <w:t>In the past, funding was at the grant level.</w:t>
      </w:r>
      <w:r w:rsidR="002F36FF">
        <w:t xml:space="preserve"> </w:t>
      </w:r>
      <w:r>
        <w:t>W</w:t>
      </w:r>
      <w:r w:rsidR="007F2ECA">
        <w:t xml:space="preserve">ith </w:t>
      </w:r>
      <w:r>
        <w:t>the current funding structures, EC is now more involved.</w:t>
      </w:r>
      <w:r w:rsidR="002F36FF">
        <w:t xml:space="preserve"> </w:t>
      </w:r>
      <w:r w:rsidR="007F2ECA">
        <w:t>Funders now are Partners and it is their voice that guides.</w:t>
      </w:r>
    </w:p>
    <w:p w14:paraId="65F65780" w14:textId="77777777" w:rsidR="007F2ECA" w:rsidRDefault="007F2ECA"/>
    <w:p w14:paraId="0E441EC1" w14:textId="0527B2EC" w:rsidR="007F2ECA" w:rsidRDefault="007F2ECA">
      <w:r>
        <w:t>Exploring how we can have a more direct line of action while providing channels for input, along with clear chain of command.</w:t>
      </w:r>
    </w:p>
    <w:p w14:paraId="665C7CAC" w14:textId="77777777" w:rsidR="007F2ECA" w:rsidRDefault="007F2ECA">
      <w:pPr>
        <w:rPr>
          <w:b/>
        </w:rPr>
      </w:pPr>
    </w:p>
    <w:p w14:paraId="2A669602" w14:textId="77777777" w:rsidR="005163E3" w:rsidRDefault="005163E3">
      <w:pPr>
        <w:rPr>
          <w:b/>
        </w:rPr>
      </w:pPr>
    </w:p>
    <w:p w14:paraId="3C9581E0" w14:textId="77777777" w:rsidR="005163E3" w:rsidRDefault="005163E3">
      <w:pPr>
        <w:rPr>
          <w:b/>
        </w:rPr>
      </w:pPr>
    </w:p>
    <w:p w14:paraId="5F07B271" w14:textId="7D390310" w:rsidR="007F2ECA" w:rsidRPr="007F2ECA" w:rsidRDefault="007F2ECA">
      <w:pPr>
        <w:rPr>
          <w:b/>
        </w:rPr>
      </w:pPr>
      <w:r w:rsidRPr="007F2ECA">
        <w:rPr>
          <w:b/>
        </w:rPr>
        <w:t>Core Platform Priorities</w:t>
      </w:r>
    </w:p>
    <w:p w14:paraId="4555876C" w14:textId="5C3471AF" w:rsidR="007F2ECA" w:rsidRDefault="007F2ECA">
      <w:r>
        <w:t>Some are reflected in strategic plan and technical developer work plan</w:t>
      </w:r>
    </w:p>
    <w:p w14:paraId="0F376BEF" w14:textId="77777777" w:rsidR="007F2ECA" w:rsidRDefault="007F2ECA"/>
    <w:p w14:paraId="3488C857" w14:textId="3BCEE269" w:rsidR="007F2ECA" w:rsidRPr="005163E3" w:rsidRDefault="007F2ECA">
      <w:pPr>
        <w:rPr>
          <w:b/>
        </w:rPr>
      </w:pPr>
      <w:r w:rsidRPr="005163E3">
        <w:rPr>
          <w:b/>
        </w:rPr>
        <w:t>Project Based Work</w:t>
      </w:r>
    </w:p>
    <w:p w14:paraId="7E7A7B08" w14:textId="38737378" w:rsidR="007F2ECA" w:rsidRDefault="007F2ECA">
      <w:r>
        <w:t xml:space="preserve">Susan </w:t>
      </w:r>
      <w:r w:rsidR="005163E3">
        <w:t>–</w:t>
      </w:r>
      <w:r>
        <w:t xml:space="preserve"> </w:t>
      </w:r>
      <w:r w:rsidR="005163E3">
        <w:t>In addition, grant to d</w:t>
      </w:r>
      <w:r>
        <w:t>igitize Torr</w:t>
      </w:r>
      <w:r w:rsidR="005163E3">
        <w:t>e</w:t>
      </w:r>
      <w:r>
        <w:t>y at NYBG; in order to complete</w:t>
      </w:r>
      <w:r w:rsidR="005163E3">
        <w:t xml:space="preserve"> successfully w</w:t>
      </w:r>
      <w:r>
        <w:t>e will need to get transcriptions into BHL.</w:t>
      </w:r>
    </w:p>
    <w:p w14:paraId="7FD23C8E" w14:textId="77777777" w:rsidR="007F2ECA" w:rsidRDefault="007F2ECA"/>
    <w:p w14:paraId="73AFFFD4" w14:textId="59962D69" w:rsidR="00212617" w:rsidRDefault="005163E3">
      <w:r>
        <w:t xml:space="preserve">MRK - </w:t>
      </w:r>
      <w:proofErr w:type="spellStart"/>
      <w:r>
        <w:t>Ricc</w:t>
      </w:r>
      <w:proofErr w:type="spellEnd"/>
      <w:r>
        <w:t xml:space="preserve"> </w:t>
      </w:r>
      <w:proofErr w:type="spellStart"/>
      <w:r>
        <w:t>Ferrante</w:t>
      </w:r>
      <w:proofErr w:type="spellEnd"/>
      <w:r>
        <w:t xml:space="preserve"> (</w:t>
      </w:r>
      <w:r w:rsidR="00212617">
        <w:t>SIA</w:t>
      </w:r>
      <w:r>
        <w:t xml:space="preserve">) </w:t>
      </w:r>
      <w:proofErr w:type="gramStart"/>
      <w:r>
        <w:t xml:space="preserve">is </w:t>
      </w:r>
      <w:r w:rsidR="00212617">
        <w:t xml:space="preserve"> also</w:t>
      </w:r>
      <w:proofErr w:type="gramEnd"/>
      <w:r w:rsidR="00212617">
        <w:t xml:space="preserve"> eager to see transcriptions from SI TC in BHL</w:t>
      </w:r>
    </w:p>
    <w:p w14:paraId="2287FADB" w14:textId="77777777" w:rsidR="00212617" w:rsidRDefault="00212617"/>
    <w:p w14:paraId="6104FAE5" w14:textId="7158EBAF" w:rsidR="007F2ECA" w:rsidRDefault="007F2ECA">
      <w:r>
        <w:t>How we can more effectively manage technical development while keeping input and communication open.</w:t>
      </w:r>
    </w:p>
    <w:p w14:paraId="11415A02" w14:textId="77777777" w:rsidR="00947EA7" w:rsidRDefault="00947EA7"/>
    <w:p w14:paraId="4D3EF5B1" w14:textId="403ABD6B" w:rsidR="00947EA7" w:rsidRDefault="005163E3">
      <w:r>
        <w:t>NDSR Recommendations</w:t>
      </w:r>
    </w:p>
    <w:p w14:paraId="430209B2" w14:textId="28817DDA" w:rsidR="005163E3" w:rsidRDefault="005163E3">
      <w:r>
        <w:t xml:space="preserve">Yesterday, residents reported on their work thus far on Transcriptions; Digital Library Best Practices; Enhancing Access to Illustrations; Collections </w:t>
      </w:r>
      <w:proofErr w:type="spellStart"/>
      <w:r>
        <w:t>Analsys</w:t>
      </w:r>
      <w:proofErr w:type="spellEnd"/>
      <w:proofErr w:type="gramStart"/>
      <w:r>
        <w:t>;</w:t>
      </w:r>
      <w:proofErr w:type="gramEnd"/>
      <w:r>
        <w:t xml:space="preserve"> User Needs</w:t>
      </w:r>
    </w:p>
    <w:p w14:paraId="4022AEE4" w14:textId="77777777" w:rsidR="00947EA7" w:rsidRDefault="00947EA7"/>
    <w:p w14:paraId="619816FF" w14:textId="22B730A5" w:rsidR="005163E3" w:rsidRPr="005163E3" w:rsidRDefault="00947EA7">
      <w:pPr>
        <w:rPr>
          <w:b/>
        </w:rPr>
      </w:pPr>
      <w:r w:rsidRPr="00947EA7">
        <w:rPr>
          <w:b/>
        </w:rPr>
        <w:t>BHL Egypt</w:t>
      </w:r>
    </w:p>
    <w:p w14:paraId="0033484C" w14:textId="3D5BB0C8" w:rsidR="007F2ECA" w:rsidRDefault="00947EA7" w:rsidP="005163E3">
      <w:pPr>
        <w:pStyle w:val="ListParagraph"/>
        <w:numPr>
          <w:ilvl w:val="0"/>
          <w:numId w:val="11"/>
        </w:numPr>
      </w:pPr>
      <w:r>
        <w:t>BHL Synchronizer</w:t>
      </w:r>
    </w:p>
    <w:p w14:paraId="7CF0CFAA" w14:textId="0317D031" w:rsidR="00947EA7" w:rsidRDefault="00947EA7" w:rsidP="005163E3">
      <w:pPr>
        <w:pStyle w:val="ListParagraph"/>
        <w:numPr>
          <w:ilvl w:val="0"/>
          <w:numId w:val="11"/>
        </w:numPr>
      </w:pPr>
      <w:r>
        <w:t xml:space="preserve">Online Archive </w:t>
      </w:r>
      <w:proofErr w:type="spellStart"/>
      <w:r>
        <w:t>OnA</w:t>
      </w:r>
      <w:proofErr w:type="spellEnd"/>
    </w:p>
    <w:p w14:paraId="292D8B34" w14:textId="77777777" w:rsidR="005163E3" w:rsidRDefault="00947EA7" w:rsidP="005163E3">
      <w:pPr>
        <w:pStyle w:val="ListParagraph"/>
        <w:numPr>
          <w:ilvl w:val="0"/>
          <w:numId w:val="11"/>
        </w:numPr>
      </w:pPr>
      <w:r>
        <w:t xml:space="preserve">Digital Assets Factory </w:t>
      </w:r>
      <w:r w:rsidR="005163E3">
        <w:t xml:space="preserve">(DAF) </w:t>
      </w:r>
    </w:p>
    <w:p w14:paraId="0199C499" w14:textId="2967A55E" w:rsidR="00947EA7" w:rsidRDefault="005163E3" w:rsidP="005163E3">
      <w:pPr>
        <w:pStyle w:val="ListParagraph"/>
        <w:numPr>
          <w:ilvl w:val="0"/>
          <w:numId w:val="11"/>
        </w:numPr>
      </w:pPr>
      <w:r>
        <w:t xml:space="preserve">Digital Assets </w:t>
      </w:r>
      <w:r w:rsidR="00947EA7">
        <w:t>Repository</w:t>
      </w:r>
      <w:r>
        <w:t xml:space="preserve"> (DAR)</w:t>
      </w:r>
    </w:p>
    <w:p w14:paraId="439A9A87" w14:textId="0AC5CEB8" w:rsidR="00947EA7" w:rsidRDefault="00947EA7" w:rsidP="005163E3">
      <w:pPr>
        <w:pStyle w:val="ListParagraph"/>
        <w:numPr>
          <w:ilvl w:val="0"/>
          <w:numId w:val="11"/>
        </w:numPr>
      </w:pPr>
      <w:proofErr w:type="spellStart"/>
      <w:r>
        <w:t>Hadoop</w:t>
      </w:r>
      <w:proofErr w:type="spellEnd"/>
      <w:r>
        <w:t xml:space="preserve"> layer</w:t>
      </w:r>
    </w:p>
    <w:p w14:paraId="7ECDE4E5" w14:textId="68D1F504" w:rsidR="00947EA7" w:rsidRDefault="00947EA7" w:rsidP="005163E3">
      <w:pPr>
        <w:pStyle w:val="ListParagraph"/>
        <w:numPr>
          <w:ilvl w:val="0"/>
          <w:numId w:val="11"/>
        </w:numPr>
      </w:pPr>
      <w:r>
        <w:t>Web</w:t>
      </w:r>
      <w:r w:rsidR="005163E3">
        <w:t>s</w:t>
      </w:r>
      <w:r>
        <w:t>ite</w:t>
      </w:r>
    </w:p>
    <w:p w14:paraId="3D2F0E11" w14:textId="77777777" w:rsidR="00947EA7" w:rsidRDefault="00947EA7"/>
    <w:p w14:paraId="0E32CAE9" w14:textId="4D9EFBC6" w:rsidR="00947EA7" w:rsidRPr="00947EA7" w:rsidRDefault="00947EA7">
      <w:pPr>
        <w:rPr>
          <w:i/>
        </w:rPr>
      </w:pPr>
      <w:r w:rsidRPr="00947EA7">
        <w:rPr>
          <w:i/>
        </w:rPr>
        <w:t>Workflow</w:t>
      </w:r>
    </w:p>
    <w:p w14:paraId="72875D49" w14:textId="3BD3E957" w:rsidR="00947EA7" w:rsidRDefault="00947EA7">
      <w:r>
        <w:t>IA hosted at Bib Alex</w:t>
      </w:r>
    </w:p>
    <w:p w14:paraId="4E12A1BF" w14:textId="0C3677DC" w:rsidR="00947EA7" w:rsidRDefault="00947EA7">
      <w:r>
        <w:t>Synchronizer pulls from IA to online archive</w:t>
      </w:r>
    </w:p>
    <w:p w14:paraId="4BAB76FC" w14:textId="5A208CCA" w:rsidR="00947EA7" w:rsidRDefault="00947EA7">
      <w:r>
        <w:t>Then DAF download extract publishing backup</w:t>
      </w:r>
    </w:p>
    <w:p w14:paraId="20A0F696" w14:textId="51209D3A" w:rsidR="00947EA7" w:rsidRDefault="00947EA7">
      <w:r>
        <w:t>Stored in DAR, includes book viewer and other nodes</w:t>
      </w:r>
    </w:p>
    <w:p w14:paraId="2DC61958" w14:textId="37799EE8" w:rsidR="00947EA7" w:rsidRDefault="00947EA7">
      <w:r>
        <w:t xml:space="preserve">DAR: Fedora &amp; 4 </w:t>
      </w:r>
      <w:proofErr w:type="gramStart"/>
      <w:r>
        <w:t>Store</w:t>
      </w:r>
      <w:proofErr w:type="gramEnd"/>
    </w:p>
    <w:p w14:paraId="6B3C8991" w14:textId="6A39C22E" w:rsidR="00947EA7" w:rsidRDefault="00947EA7">
      <w:r>
        <w:t xml:space="preserve">DAR: Access Layer – </w:t>
      </w:r>
    </w:p>
    <w:p w14:paraId="5389993E" w14:textId="4F068294" w:rsidR="00947EA7" w:rsidRDefault="00947EA7">
      <w:r>
        <w:t xml:space="preserve">HADOOP – metadata enrichment, </w:t>
      </w:r>
      <w:proofErr w:type="spellStart"/>
      <w:r>
        <w:t>sci</w:t>
      </w:r>
      <w:proofErr w:type="spellEnd"/>
      <w:r>
        <w:t xml:space="preserve"> name extraction, </w:t>
      </w:r>
      <w:proofErr w:type="spellStart"/>
      <w:r>
        <w:t>solr</w:t>
      </w:r>
      <w:proofErr w:type="spellEnd"/>
      <w:r>
        <w:t xml:space="preserve"> indexing</w:t>
      </w:r>
    </w:p>
    <w:p w14:paraId="027B4B5B" w14:textId="58B761E1" w:rsidR="00947EA7" w:rsidRDefault="00947EA7">
      <w:r>
        <w:t>Connects to Backend website</w:t>
      </w:r>
    </w:p>
    <w:p w14:paraId="49FAA6A0" w14:textId="77777777" w:rsidR="00947EA7" w:rsidRDefault="00947EA7"/>
    <w:p w14:paraId="731F159A" w14:textId="4D1CEE48" w:rsidR="00947EA7" w:rsidRDefault="00947EA7">
      <w:r>
        <w:t>Synchronizer – dev</w:t>
      </w:r>
      <w:r w:rsidR="005163E3">
        <w:t>eloped</w:t>
      </w:r>
      <w:r>
        <w:t xml:space="preserve"> at Bib Alex</w:t>
      </w:r>
      <w:r w:rsidR="005163E3">
        <w:t>, Synchronizer d</w:t>
      </w:r>
      <w:r>
        <w:t xml:space="preserve">ownloads from IA and stores on </w:t>
      </w:r>
      <w:proofErr w:type="spellStart"/>
      <w:r>
        <w:t>OnA</w:t>
      </w:r>
      <w:proofErr w:type="spellEnd"/>
      <w:r>
        <w:t xml:space="preserve"> (</w:t>
      </w:r>
      <w:r w:rsidR="005163E3">
        <w:t xml:space="preserve">the </w:t>
      </w:r>
      <w:r>
        <w:t>BA archiving system)</w:t>
      </w:r>
    </w:p>
    <w:p w14:paraId="2DDEEFA6" w14:textId="77777777" w:rsidR="00947EA7" w:rsidRDefault="00947EA7"/>
    <w:p w14:paraId="11DDEEBD" w14:textId="5EB041B0" w:rsidR="00DA32A8" w:rsidRDefault="00947EA7">
      <w:proofErr w:type="spellStart"/>
      <w:proofErr w:type="gramStart"/>
      <w:r>
        <w:t>OnA</w:t>
      </w:r>
      <w:proofErr w:type="spellEnd"/>
      <w:r>
        <w:t xml:space="preserve"> – Online Archive</w:t>
      </w:r>
      <w:r w:rsidR="005163E3">
        <w:t>.</w:t>
      </w:r>
      <w:proofErr w:type="gramEnd"/>
      <w:r w:rsidR="005163E3">
        <w:t xml:space="preserve"> This is a l</w:t>
      </w:r>
      <w:r>
        <w:t>ow cost scalable system</w:t>
      </w:r>
      <w:r w:rsidR="005163E3">
        <w:t xml:space="preserve">.  </w:t>
      </w:r>
      <w:proofErr w:type="gramStart"/>
      <w:r>
        <w:t>Running specialized BA software</w:t>
      </w:r>
      <w:r w:rsidR="005163E3">
        <w:t>.</w:t>
      </w:r>
      <w:proofErr w:type="gramEnd"/>
      <w:r w:rsidR="005163E3">
        <w:t xml:space="preserve"> </w:t>
      </w:r>
      <w:r>
        <w:t>AIP ingested is mirrored at least once to provided redundancy</w:t>
      </w:r>
    </w:p>
    <w:p w14:paraId="1DCCB86C" w14:textId="323DCAC3" w:rsidR="00947EA7" w:rsidRDefault="00947EA7">
      <w:r>
        <w:t>Archive (store) BHL books</w:t>
      </w:r>
    </w:p>
    <w:p w14:paraId="13DA1AD9" w14:textId="77777777" w:rsidR="00947EA7" w:rsidRDefault="00947EA7"/>
    <w:p w14:paraId="3E2E221D" w14:textId="427EDF66" w:rsidR="00947EA7" w:rsidRDefault="00947EA7">
      <w:r>
        <w:t xml:space="preserve">DAF </w:t>
      </w:r>
      <w:r w:rsidR="005163E3">
        <w:t xml:space="preserve">- </w:t>
      </w:r>
      <w:r>
        <w:t xml:space="preserve">BA </w:t>
      </w:r>
      <w:proofErr w:type="spellStart"/>
      <w:r>
        <w:t>dev’d</w:t>
      </w:r>
      <w:proofErr w:type="spellEnd"/>
      <w:r>
        <w:t xml:space="preserve">, </w:t>
      </w:r>
      <w:proofErr w:type="gramStart"/>
      <w:r>
        <w:t>Open</w:t>
      </w:r>
      <w:proofErr w:type="gramEnd"/>
      <w:r>
        <w:t xml:space="preserve"> source</w:t>
      </w:r>
      <w:r w:rsidR="005163E3">
        <w:t xml:space="preserve">. </w:t>
      </w:r>
      <w:r>
        <w:t>Manage workflows</w:t>
      </w:r>
      <w:r w:rsidR="005163E3">
        <w:t xml:space="preserve">, </w:t>
      </w:r>
      <w:proofErr w:type="spellStart"/>
      <w:r>
        <w:t>OCRing</w:t>
      </w:r>
      <w:proofErr w:type="spellEnd"/>
      <w:r>
        <w:t xml:space="preserve"> and so on</w:t>
      </w:r>
    </w:p>
    <w:p w14:paraId="5050C4D0" w14:textId="77777777" w:rsidR="00947EA7" w:rsidRDefault="00947EA7"/>
    <w:p w14:paraId="7109BE29" w14:textId="7D18C845" w:rsidR="00947EA7" w:rsidRDefault="00947EA7">
      <w:r>
        <w:t>DAR works with METS and MODS, DAF is only way to ingest to DAR</w:t>
      </w:r>
    </w:p>
    <w:p w14:paraId="1DD12F85" w14:textId="77777777" w:rsidR="00947EA7" w:rsidRDefault="00947EA7"/>
    <w:p w14:paraId="3AC7FFCB" w14:textId="7BE3DE1A" w:rsidR="00947EA7" w:rsidRDefault="00AC75BE">
      <w:r>
        <w:t xml:space="preserve">Download </w:t>
      </w:r>
      <w:r>
        <w:sym w:font="Wingdings" w:char="F0E0"/>
      </w:r>
      <w:r>
        <w:t xml:space="preserve"> Extract images from jp2 and jpg, to gen PDF and DJV </w:t>
      </w:r>
      <w:r>
        <w:sym w:font="Wingdings" w:char="F0E0"/>
      </w:r>
      <w:r>
        <w:t xml:space="preserve"> Publish </w:t>
      </w:r>
      <w:r>
        <w:sym w:font="Wingdings" w:char="F0E0"/>
      </w:r>
      <w:r>
        <w:t xml:space="preserve"> Backup</w:t>
      </w:r>
    </w:p>
    <w:p w14:paraId="51DAB250" w14:textId="77777777" w:rsidR="00947EA7" w:rsidRDefault="00947EA7"/>
    <w:p w14:paraId="0AD5BEF1" w14:textId="0C82C892" w:rsidR="00AC75BE" w:rsidRDefault="00AC75BE">
      <w:r>
        <w:t xml:space="preserve">DAR </w:t>
      </w:r>
      <w:r w:rsidR="005163E3">
        <w:t xml:space="preserve">is the </w:t>
      </w:r>
      <w:proofErr w:type="spellStart"/>
      <w:r>
        <w:t>repository</w:t>
      </w:r>
      <w:proofErr w:type="gramStart"/>
      <w:r w:rsidR="005163E3">
        <w:t>:</w:t>
      </w:r>
      <w:r>
        <w:t>Books</w:t>
      </w:r>
      <w:proofErr w:type="spellEnd"/>
      <w:proofErr w:type="gramEnd"/>
      <w:r>
        <w:t>, images, manuscripts, serials</w:t>
      </w:r>
    </w:p>
    <w:p w14:paraId="6945A56B" w14:textId="44338228" w:rsidR="00AC75BE" w:rsidRDefault="00AC75BE">
      <w:r>
        <w:t>Provides free public access</w:t>
      </w:r>
    </w:p>
    <w:p w14:paraId="0B43D448" w14:textId="7011852E" w:rsidR="00AC75BE" w:rsidRDefault="00AC75BE">
      <w:r>
        <w:t>BHL is second largest collection in DAR</w:t>
      </w:r>
      <w:r>
        <w:br/>
        <w:t>DAF ingest books to here</w:t>
      </w:r>
    </w:p>
    <w:p w14:paraId="4EC4D44E" w14:textId="77777777" w:rsidR="00AC75BE" w:rsidRDefault="00AC75BE"/>
    <w:p w14:paraId="6B2F3589" w14:textId="7CEF51F6" w:rsidR="00AC75BE" w:rsidRDefault="00AC75BE">
      <w:r>
        <w:t>Stored in different copies</w:t>
      </w:r>
    </w:p>
    <w:p w14:paraId="10553147" w14:textId="77777777" w:rsidR="005163E3" w:rsidRDefault="00AC75BE" w:rsidP="005163E3">
      <w:pPr>
        <w:pStyle w:val="ListParagraph"/>
        <w:numPr>
          <w:ilvl w:val="0"/>
          <w:numId w:val="12"/>
        </w:numPr>
      </w:pPr>
      <w:r>
        <w:t xml:space="preserve">Original; </w:t>
      </w:r>
    </w:p>
    <w:p w14:paraId="33A878EB" w14:textId="77777777" w:rsidR="005163E3" w:rsidRDefault="00AC75BE" w:rsidP="005163E3">
      <w:pPr>
        <w:pStyle w:val="ListParagraph"/>
        <w:numPr>
          <w:ilvl w:val="0"/>
          <w:numId w:val="12"/>
        </w:numPr>
      </w:pPr>
      <w:proofErr w:type="gramStart"/>
      <w:r>
        <w:t>zipped</w:t>
      </w:r>
      <w:proofErr w:type="gramEnd"/>
      <w:r>
        <w:t xml:space="preserve">; </w:t>
      </w:r>
    </w:p>
    <w:p w14:paraId="0D25C47B" w14:textId="61338BC3" w:rsidR="00AC75BE" w:rsidRDefault="00AC75BE" w:rsidP="005163E3">
      <w:pPr>
        <w:pStyle w:val="ListParagraph"/>
        <w:numPr>
          <w:ilvl w:val="0"/>
          <w:numId w:val="12"/>
        </w:numPr>
      </w:pPr>
      <w:proofErr w:type="gramStart"/>
      <w:r>
        <w:t>processed</w:t>
      </w:r>
      <w:proofErr w:type="gramEnd"/>
      <w:r>
        <w:t xml:space="preserve"> images</w:t>
      </w:r>
    </w:p>
    <w:p w14:paraId="0661DC4B" w14:textId="2E4E01C8" w:rsidR="00AC75BE" w:rsidRDefault="00AC75BE">
      <w:r>
        <w:t>Fedora + 4store</w:t>
      </w:r>
    </w:p>
    <w:p w14:paraId="653B4835" w14:textId="0252354B" w:rsidR="00AC75BE" w:rsidRDefault="00AC75BE">
      <w:proofErr w:type="spellStart"/>
      <w:r>
        <w:t>Hadoop</w:t>
      </w:r>
      <w:proofErr w:type="spellEnd"/>
      <w:r>
        <w:t xml:space="preserve"> index book metadata and indexing</w:t>
      </w:r>
    </w:p>
    <w:p w14:paraId="01A7180C" w14:textId="0CEB5D1E" w:rsidR="00AC75BE" w:rsidRDefault="00AC75BE">
      <w:r>
        <w:t>DAR  - get new and download metadata fedora</w:t>
      </w:r>
    </w:p>
    <w:p w14:paraId="26D322D0" w14:textId="77777777" w:rsidR="00AC75BE" w:rsidRDefault="00AC75BE"/>
    <w:p w14:paraId="3C600108" w14:textId="0C2B05F6" w:rsidR="00AC75BE" w:rsidRDefault="00AC75BE">
      <w:proofErr w:type="spellStart"/>
      <w:r>
        <w:t>Hadoop</w:t>
      </w:r>
      <w:proofErr w:type="spellEnd"/>
    </w:p>
    <w:p w14:paraId="4A1469C8" w14:textId="4BFEA215" w:rsidR="00AC75BE" w:rsidRDefault="00AC75BE">
      <w:r>
        <w:t xml:space="preserve">Doing all </w:t>
      </w:r>
      <w:r w:rsidR="005163E3">
        <w:t xml:space="preserve">the </w:t>
      </w:r>
      <w:r>
        <w:t xml:space="preserve">extensive processing in </w:t>
      </w:r>
      <w:r w:rsidR="005163E3">
        <w:t xml:space="preserve">a </w:t>
      </w:r>
      <w:r>
        <w:t>very efficient and scalable way – metadata enrich</w:t>
      </w:r>
      <w:r w:rsidR="005163E3">
        <w:t>ment</w:t>
      </w:r>
      <w:r>
        <w:t>, generating sci</w:t>
      </w:r>
      <w:r w:rsidR="005163E3">
        <w:t>entific</w:t>
      </w:r>
      <w:r>
        <w:t xml:space="preserve"> names, indexing</w:t>
      </w:r>
    </w:p>
    <w:p w14:paraId="4B388A71" w14:textId="77777777" w:rsidR="00AC75BE" w:rsidRDefault="00AC75BE"/>
    <w:p w14:paraId="468FFB13" w14:textId="075BAC48" w:rsidR="00AC75BE" w:rsidRDefault="00AC75BE">
      <w:r>
        <w:t>Metadata enrichment – geocoding locations</w:t>
      </w:r>
      <w:r w:rsidR="005163E3">
        <w:t xml:space="preserve">, </w:t>
      </w:r>
      <w:proofErr w:type="spellStart"/>
      <w:r>
        <w:t>Lat</w:t>
      </w:r>
      <w:proofErr w:type="spellEnd"/>
      <w:r>
        <w:t xml:space="preserve"> and long</w:t>
      </w:r>
      <w:r w:rsidR="005163E3">
        <w:t xml:space="preserve"> from addresses</w:t>
      </w:r>
    </w:p>
    <w:p w14:paraId="5F94E071" w14:textId="5C3A812A" w:rsidR="00AC75BE" w:rsidRDefault="00AC75BE">
      <w:r>
        <w:t>Designed to use multiple APIs at same time</w:t>
      </w:r>
    </w:p>
    <w:p w14:paraId="062889C8" w14:textId="2677FF2C" w:rsidR="00AC75BE" w:rsidRDefault="00AC75BE">
      <w:r>
        <w:t>Respect max limit for each API</w:t>
      </w:r>
    </w:p>
    <w:p w14:paraId="4B7A1B59" w14:textId="77777777" w:rsidR="00AC75BE" w:rsidRDefault="00AC75BE"/>
    <w:p w14:paraId="64850CA8" w14:textId="7C34BE85" w:rsidR="00AC75BE" w:rsidRDefault="00AC75BE">
      <w:r>
        <w:t xml:space="preserve">Languages – full names from </w:t>
      </w:r>
      <w:proofErr w:type="spellStart"/>
      <w:proofErr w:type="gramStart"/>
      <w:r>
        <w:t>lang</w:t>
      </w:r>
      <w:proofErr w:type="spellEnd"/>
      <w:proofErr w:type="gramEnd"/>
      <w:r>
        <w:t xml:space="preserve"> code, ISO</w:t>
      </w:r>
    </w:p>
    <w:p w14:paraId="0E7366A0" w14:textId="77777777" w:rsidR="00AC75BE" w:rsidRDefault="00AC75BE"/>
    <w:p w14:paraId="0E7DEF94" w14:textId="4E564D63" w:rsidR="00AC75BE" w:rsidRDefault="00AC75BE">
      <w:r>
        <w:t>Communicating w EOL</w:t>
      </w:r>
    </w:p>
    <w:p w14:paraId="105CAC9A" w14:textId="77777777" w:rsidR="00AC75BE" w:rsidRDefault="00AC75BE"/>
    <w:p w14:paraId="5FE3A6B4" w14:textId="1B3297AE" w:rsidR="00AC75BE" w:rsidRDefault="00AC75BE">
      <w:r>
        <w:t xml:space="preserve">Three </w:t>
      </w:r>
      <w:proofErr w:type="spellStart"/>
      <w:r>
        <w:t>Solr</w:t>
      </w:r>
      <w:proofErr w:type="spellEnd"/>
      <w:r>
        <w:t xml:space="preserve"> cores</w:t>
      </w:r>
    </w:p>
    <w:p w14:paraId="3B7F3C21" w14:textId="1944728C" w:rsidR="00AC75BE" w:rsidRDefault="00AC75BE" w:rsidP="005163E3">
      <w:pPr>
        <w:pStyle w:val="ListParagraph"/>
        <w:numPr>
          <w:ilvl w:val="0"/>
          <w:numId w:val="13"/>
        </w:numPr>
      </w:pPr>
      <w:r>
        <w:t>Book metadata core</w:t>
      </w:r>
    </w:p>
    <w:p w14:paraId="7EF1B1F1" w14:textId="5CFF5F19" w:rsidR="00AC75BE" w:rsidRDefault="00AC75BE" w:rsidP="005163E3">
      <w:pPr>
        <w:pStyle w:val="ListParagraph"/>
        <w:numPr>
          <w:ilvl w:val="0"/>
          <w:numId w:val="13"/>
        </w:numPr>
      </w:pPr>
      <w:r>
        <w:t>Scientific name cores</w:t>
      </w:r>
    </w:p>
    <w:p w14:paraId="4D6CAB95" w14:textId="59B32D22" w:rsidR="00AC75BE" w:rsidRDefault="00AC75BE" w:rsidP="005163E3">
      <w:pPr>
        <w:pStyle w:val="ListParagraph"/>
        <w:numPr>
          <w:ilvl w:val="0"/>
          <w:numId w:val="13"/>
        </w:numPr>
      </w:pPr>
      <w:r>
        <w:t>(EOL, book ids)?</w:t>
      </w:r>
    </w:p>
    <w:p w14:paraId="4BF03878" w14:textId="77777777" w:rsidR="00AC75BE" w:rsidRDefault="00AC75BE"/>
    <w:p w14:paraId="49D74D83" w14:textId="2B7795F5" w:rsidR="00AC75BE" w:rsidRDefault="00AC75BE">
      <w:r>
        <w:t>BA Taxon finder</w:t>
      </w:r>
    </w:p>
    <w:p w14:paraId="7A71A3DC" w14:textId="77777777" w:rsidR="00AC75BE" w:rsidRDefault="00AC75BE">
      <w:r>
        <w:t>Intelligent algorithm to search BHL for all taxon concepts</w:t>
      </w:r>
    </w:p>
    <w:p w14:paraId="63C58476" w14:textId="74A8368A" w:rsidR="00AC75BE" w:rsidRDefault="00AC75BE">
      <w:r>
        <w:t>Link founded taxon concept to EOL</w:t>
      </w:r>
    </w:p>
    <w:p w14:paraId="52E974E5" w14:textId="77777777" w:rsidR="00AC75BE" w:rsidRDefault="00AC75BE"/>
    <w:p w14:paraId="35BF80BD" w14:textId="06CCDFFF" w:rsidR="00AC75BE" w:rsidRDefault="00AC75BE">
      <w:r>
        <w:t>Website Features</w:t>
      </w:r>
    </w:p>
    <w:p w14:paraId="7CB9DF06" w14:textId="530847F7" w:rsidR="00AC75BE" w:rsidRDefault="00AC75BE">
      <w:r>
        <w:t xml:space="preserve">Search features – title, </w:t>
      </w:r>
      <w:proofErr w:type="spellStart"/>
      <w:r>
        <w:t>lang</w:t>
      </w:r>
      <w:proofErr w:type="spellEnd"/>
      <w:r>
        <w:t xml:space="preserve">, author, location, tagged species; auto-complete in search box; sort result by title, number view </w:t>
      </w:r>
      <w:proofErr w:type="spellStart"/>
      <w:r>
        <w:t>etc</w:t>
      </w:r>
      <w:proofErr w:type="spellEnd"/>
      <w:r>
        <w:t xml:space="preserve">; faceting; save search query; create collections by user; Rating; User reviews; book metadata displayed; related books; list of other books viewed by </w:t>
      </w:r>
      <w:proofErr w:type="spellStart"/>
      <w:r>
        <w:t>othr</w:t>
      </w:r>
      <w:proofErr w:type="spellEnd"/>
      <w:r>
        <w:t xml:space="preserve"> users; </w:t>
      </w:r>
    </w:p>
    <w:p w14:paraId="664DD599" w14:textId="684B5C4C" w:rsidR="00AC75BE" w:rsidRDefault="00AC75BE">
      <w:proofErr w:type="spellStart"/>
      <w:r>
        <w:t>Geogrpahic</w:t>
      </w:r>
      <w:proofErr w:type="spellEnd"/>
      <w:r>
        <w:t xml:space="preserve"> – map visualization</w:t>
      </w:r>
    </w:p>
    <w:p w14:paraId="7FBDB275" w14:textId="356D2D70" w:rsidR="00AC75BE" w:rsidRDefault="00AC75BE">
      <w:r>
        <w:t>Scientific name – uses EOL to show hierarchy tree</w:t>
      </w:r>
      <w:proofErr w:type="gramStart"/>
      <w:r>
        <w:t>;</w:t>
      </w:r>
      <w:proofErr w:type="gramEnd"/>
      <w:r>
        <w:t xml:space="preserve"> </w:t>
      </w:r>
    </w:p>
    <w:p w14:paraId="504BECBE" w14:textId="77777777" w:rsidR="00747A12" w:rsidRDefault="00747A12"/>
    <w:p w14:paraId="5FE24468" w14:textId="77777777" w:rsidR="005163E3" w:rsidRDefault="005163E3"/>
    <w:p w14:paraId="0BC60EB7" w14:textId="58A58D9C" w:rsidR="00747A12" w:rsidRDefault="00747A12">
      <w:r>
        <w:t>Highlights</w:t>
      </w:r>
    </w:p>
    <w:p w14:paraId="482F4637" w14:textId="2D263EB1" w:rsidR="00747A12" w:rsidRDefault="00747A12">
      <w:r>
        <w:t xml:space="preserve">Implement workflow </w:t>
      </w:r>
    </w:p>
    <w:p w14:paraId="1CE58B85" w14:textId="3D2E35A3" w:rsidR="00747A12" w:rsidRDefault="00747A12">
      <w:r>
        <w:t>Publish 57,000+ books on bhl.bibalex.org</w:t>
      </w:r>
    </w:p>
    <w:p w14:paraId="2F3FC9D1" w14:textId="3F923A63" w:rsidR="00747A12" w:rsidRDefault="00747A12">
      <w:r>
        <w:t>Enhance website design and user experience</w:t>
      </w:r>
    </w:p>
    <w:p w14:paraId="64DE4F39" w14:textId="77777777" w:rsidR="00747A12" w:rsidRDefault="00747A12"/>
    <w:p w14:paraId="67D6CB65" w14:textId="6D93D2A6" w:rsidR="00747A12" w:rsidRDefault="005163E3">
      <w:r>
        <w:t>Bib Alex uses the Scrum</w:t>
      </w:r>
      <w:r w:rsidR="00747A12">
        <w:t xml:space="preserve"> process</w:t>
      </w:r>
    </w:p>
    <w:p w14:paraId="2FBA0E94" w14:textId="77777777" w:rsidR="00747A12" w:rsidRDefault="00747A12"/>
    <w:p w14:paraId="2FAFC832" w14:textId="644FCD80" w:rsidR="00D36829" w:rsidRPr="008F5E9F" w:rsidRDefault="00D36829">
      <w:pPr>
        <w:rPr>
          <w:b/>
        </w:rPr>
      </w:pPr>
      <w:r w:rsidRPr="008F5E9F">
        <w:rPr>
          <w:b/>
        </w:rPr>
        <w:t>Discussion</w:t>
      </w:r>
    </w:p>
    <w:p w14:paraId="70A61CBD" w14:textId="27130351" w:rsidR="00747A12" w:rsidRPr="005163E3" w:rsidRDefault="00D36829">
      <w:pPr>
        <w:rPr>
          <w:b/>
        </w:rPr>
      </w:pPr>
      <w:r w:rsidRPr="00D36829">
        <w:rPr>
          <w:b/>
        </w:rPr>
        <w:t>Names</w:t>
      </w:r>
      <w:r w:rsidR="005163E3">
        <w:rPr>
          <w:b/>
        </w:rPr>
        <w:t xml:space="preserve"> - </w:t>
      </w:r>
      <w:r w:rsidR="00747A12">
        <w:t>Taxonomic name finding – BA developed own instead of Global Names</w:t>
      </w:r>
      <w:r w:rsidR="005163E3">
        <w:t>? Yes</w:t>
      </w:r>
    </w:p>
    <w:p w14:paraId="2739056C" w14:textId="77777777" w:rsidR="00747A12" w:rsidRDefault="00747A12"/>
    <w:p w14:paraId="4D93ED01" w14:textId="00F73857" w:rsidR="00747A12" w:rsidRDefault="00747A12">
      <w:r>
        <w:t>MRK – we are committed to Global Names algorithm tool</w:t>
      </w:r>
    </w:p>
    <w:p w14:paraId="73EF4C7A" w14:textId="5EC828AB" w:rsidR="00AC75BE" w:rsidRDefault="00747A12">
      <w:r>
        <w:t>Mike – it’s faster. It’s reliable.  Right now serving us well.</w:t>
      </w:r>
    </w:p>
    <w:p w14:paraId="403DC685" w14:textId="77777777" w:rsidR="00747A12" w:rsidRDefault="00747A12"/>
    <w:p w14:paraId="1CF5A8F8" w14:textId="297DA92C" w:rsidR="00747A12" w:rsidRDefault="00747A12">
      <w:r>
        <w:t>Comparison of names found – Ahmed found a significant increase</w:t>
      </w:r>
      <w:r w:rsidR="005163E3">
        <w:t xml:space="preserve"> of names available</w:t>
      </w:r>
    </w:p>
    <w:p w14:paraId="0085D67F" w14:textId="54CFCBE2" w:rsidR="00AC75BE" w:rsidRDefault="00747A12">
      <w:r>
        <w:t>Mike</w:t>
      </w:r>
      <w:r w:rsidR="005163E3">
        <w:t>: Don’t know if GN</w:t>
      </w:r>
      <w:r>
        <w:t xml:space="preserve"> getting all or right names</w:t>
      </w:r>
    </w:p>
    <w:p w14:paraId="12645018" w14:textId="624E1729" w:rsidR="00AC75BE" w:rsidRDefault="00747A12">
      <w:r>
        <w:t>Connie – we’d have to somehow vet what the two tools are doing</w:t>
      </w:r>
    </w:p>
    <w:p w14:paraId="68DB729C" w14:textId="77777777" w:rsidR="00747A12" w:rsidRDefault="00747A12"/>
    <w:p w14:paraId="45C8A808" w14:textId="2FBCBEE3" w:rsidR="00747A12" w:rsidRDefault="00747A12">
      <w:r>
        <w:t xml:space="preserve">Dmitry </w:t>
      </w:r>
      <w:proofErr w:type="spellStart"/>
      <w:r>
        <w:t>Mozz</w:t>
      </w:r>
      <w:proofErr w:type="spellEnd"/>
      <w:r>
        <w:t>. Will be at TDWG (Oct)</w:t>
      </w:r>
    </w:p>
    <w:p w14:paraId="24BADCFE" w14:textId="66C6D480" w:rsidR="00747A12" w:rsidRDefault="005163E3">
      <w:r>
        <w:t xml:space="preserve">* Action Item: </w:t>
      </w:r>
      <w:r w:rsidR="00747A12">
        <w:t>If we can have data by then we could share with him to discuss</w:t>
      </w:r>
    </w:p>
    <w:p w14:paraId="76F3D04C" w14:textId="77777777" w:rsidR="00747A12" w:rsidRDefault="00747A12"/>
    <w:p w14:paraId="77F7107D" w14:textId="77777777" w:rsidR="00747A12" w:rsidRDefault="00747A12">
      <w:r>
        <w:t xml:space="preserve">William: Not using names BHL found; </w:t>
      </w:r>
      <w:proofErr w:type="gramStart"/>
      <w:r>
        <w:t>Using</w:t>
      </w:r>
      <w:proofErr w:type="gramEnd"/>
      <w:r>
        <w:t xml:space="preserve"> your own algorithm, </w:t>
      </w:r>
    </w:p>
    <w:p w14:paraId="23A1F363" w14:textId="3210C507" w:rsidR="00747A12" w:rsidRDefault="00747A12">
      <w:r>
        <w:t>Ahmed: Yes. Using only EOL.</w:t>
      </w:r>
    </w:p>
    <w:p w14:paraId="389BCDDE" w14:textId="60E29B81" w:rsidR="00747A12" w:rsidRDefault="00747A12">
      <w:r>
        <w:t>William: GA uses EOL along with about 20 other lists</w:t>
      </w:r>
    </w:p>
    <w:p w14:paraId="3EC7EAAB" w14:textId="42CD8135" w:rsidR="00747A12" w:rsidRDefault="002F36FF">
      <w:r>
        <w:t xml:space="preserve">Ahmed: </w:t>
      </w:r>
      <w:r w:rsidR="00747A12">
        <w:t xml:space="preserve">Gets updated version of EOL about every 3 months, and updates. </w:t>
      </w:r>
    </w:p>
    <w:p w14:paraId="48637968" w14:textId="77777777" w:rsidR="00747A12" w:rsidRDefault="00747A12"/>
    <w:p w14:paraId="0478AC33" w14:textId="61F73B78" w:rsidR="006C1716" w:rsidRDefault="00747A12">
      <w:r>
        <w:t>Susan</w:t>
      </w:r>
      <w:r w:rsidR="005163E3">
        <w:t xml:space="preserve">: </w:t>
      </w:r>
      <w:r>
        <w:t>Looking now and it appears serial publications are not grouped the way they are in BHL.</w:t>
      </w:r>
    </w:p>
    <w:p w14:paraId="64B166BF" w14:textId="77777777" w:rsidR="005163E3" w:rsidRDefault="005163E3"/>
    <w:p w14:paraId="04BFACC5" w14:textId="1B1BD713" w:rsidR="005163E3" w:rsidRDefault="005163E3">
      <w:r>
        <w:t>Let’s step back – are we developing on top of what Bib Alex has or we asking to start new?  Or building on top of what BHL has?</w:t>
      </w:r>
    </w:p>
    <w:p w14:paraId="5286F319" w14:textId="77777777" w:rsidR="008F5E9F" w:rsidRDefault="008F5E9F"/>
    <w:p w14:paraId="5231C599" w14:textId="1E28F32E" w:rsidR="00747A12" w:rsidRPr="008F5E9F" w:rsidRDefault="008F5E9F">
      <w:pPr>
        <w:rPr>
          <w:b/>
        </w:rPr>
      </w:pPr>
      <w:r w:rsidRPr="008F5E9F">
        <w:rPr>
          <w:b/>
        </w:rPr>
        <w:t>Storage</w:t>
      </w:r>
    </w:p>
    <w:p w14:paraId="2405F12C" w14:textId="77777777" w:rsidR="008F5E9F" w:rsidRDefault="008F5E9F">
      <w:r>
        <w:t>What do we need for storage?</w:t>
      </w:r>
    </w:p>
    <w:p w14:paraId="4B0A7F52" w14:textId="77777777" w:rsidR="008F5E9F" w:rsidRDefault="008F5E9F">
      <w:r>
        <w:t>What about the proposed options MRK sent around?</w:t>
      </w:r>
    </w:p>
    <w:p w14:paraId="1AB5BD72" w14:textId="0D23D8E0" w:rsidR="008F5E9F" w:rsidRDefault="008F5E9F">
      <w:r>
        <w:t>No comments.</w:t>
      </w:r>
    </w:p>
    <w:p w14:paraId="49318E10" w14:textId="77777777" w:rsidR="008F5E9F" w:rsidRDefault="008F5E9F"/>
    <w:p w14:paraId="2472DA00" w14:textId="6CC34833" w:rsidR="004D6B80" w:rsidRDefault="00DA32A8">
      <w:r>
        <w:t xml:space="preserve">Page images – we store in </w:t>
      </w:r>
      <w:proofErr w:type="spellStart"/>
      <w:r>
        <w:t>Isilon</w:t>
      </w:r>
      <w:proofErr w:type="spellEnd"/>
    </w:p>
    <w:p w14:paraId="4A9F5F6E" w14:textId="77777777" w:rsidR="00DA32A8" w:rsidRDefault="00DA32A8"/>
    <w:p w14:paraId="5F1CCDDC" w14:textId="26917858" w:rsidR="00DA32A8" w:rsidRDefault="00DA32A8">
      <w:r>
        <w:t xml:space="preserve">Joel and </w:t>
      </w:r>
      <w:proofErr w:type="spellStart"/>
      <w:r>
        <w:t>Ricc</w:t>
      </w:r>
      <w:proofErr w:type="spellEnd"/>
      <w:r>
        <w:t xml:space="preserve"> – not fast and having capacity issues</w:t>
      </w:r>
    </w:p>
    <w:p w14:paraId="5283D50F" w14:textId="77777777" w:rsidR="00DA32A8" w:rsidRDefault="00DA32A8"/>
    <w:p w14:paraId="35C27DEB" w14:textId="33848023" w:rsidR="00DA32A8" w:rsidRDefault="003675C0">
      <w:r>
        <w:t>Storing images – can make showing things faster, but you’re really showing different images. Like with maps.  More storage required</w:t>
      </w:r>
    </w:p>
    <w:p w14:paraId="494B7B9F" w14:textId="77777777" w:rsidR="003675C0" w:rsidRDefault="003675C0"/>
    <w:p w14:paraId="724607FD" w14:textId="1616B398" w:rsidR="003675C0" w:rsidRDefault="005163E3">
      <w:r>
        <w:t xml:space="preserve">MRK: </w:t>
      </w:r>
      <w:r w:rsidR="003675C0">
        <w:t>SI joined IIIF as full member. SI is doubling down on IIIF.</w:t>
      </w:r>
    </w:p>
    <w:p w14:paraId="7D348AC3" w14:textId="77777777" w:rsidR="003675C0" w:rsidRDefault="003675C0"/>
    <w:p w14:paraId="659940CE" w14:textId="11EC598C" w:rsidR="003675C0" w:rsidRDefault="005163E3">
      <w:r>
        <w:t xml:space="preserve">Susan: </w:t>
      </w:r>
      <w:r w:rsidR="003675C0">
        <w:t>What about amazon web services?</w:t>
      </w:r>
      <w:r>
        <w:t xml:space="preserve"> </w:t>
      </w:r>
      <w:proofErr w:type="gramStart"/>
      <w:r w:rsidR="003675C0">
        <w:t>High capacity and easily scalable.</w:t>
      </w:r>
      <w:proofErr w:type="gramEnd"/>
    </w:p>
    <w:p w14:paraId="2206E06F" w14:textId="77777777" w:rsidR="003675C0" w:rsidRDefault="003675C0"/>
    <w:p w14:paraId="3B98DB3D" w14:textId="2A3183A2" w:rsidR="003675C0" w:rsidRDefault="003675C0">
      <w:r>
        <w:t>With SI, it took a lot of time.</w:t>
      </w:r>
    </w:p>
    <w:p w14:paraId="75F7457B" w14:textId="77777777" w:rsidR="003675C0" w:rsidRDefault="003675C0"/>
    <w:p w14:paraId="453E2832" w14:textId="62633179" w:rsidR="003675C0" w:rsidRDefault="005163E3">
      <w:r>
        <w:t xml:space="preserve">Joel: </w:t>
      </w:r>
      <w:r w:rsidR="003675C0">
        <w:t>Amazon – probably very expensive 150 – 200 TB of data</w:t>
      </w:r>
      <w:r>
        <w:t>. BHL is a</w:t>
      </w:r>
      <w:r w:rsidR="003675C0">
        <w:t>lready at 110 or 120 TB</w:t>
      </w:r>
    </w:p>
    <w:p w14:paraId="103533C5" w14:textId="77777777" w:rsidR="003675C0" w:rsidRDefault="003675C0"/>
    <w:p w14:paraId="1B18B0A0" w14:textId="56834DCC" w:rsidR="005163E3" w:rsidRDefault="003675C0">
      <w:r>
        <w:t>Keri</w:t>
      </w:r>
      <w:r w:rsidR="002F36FF">
        <w:t>:</w:t>
      </w:r>
      <w:r>
        <w:t xml:space="preserve"> it’s cost prohibitive.  Cannot use AWS.</w:t>
      </w:r>
      <w:r w:rsidR="005163E3">
        <w:t xml:space="preserve"> </w:t>
      </w:r>
    </w:p>
    <w:p w14:paraId="04B3049B" w14:textId="77777777" w:rsidR="002F36FF" w:rsidRDefault="002F36FF"/>
    <w:p w14:paraId="0F50BE72" w14:textId="1D3CAE16" w:rsidR="003675C0" w:rsidRDefault="003675C0">
      <w:r>
        <w:t>Don’t think SI has not settled on an image store and IIIF.  Think we’re still exploring and testing.</w:t>
      </w:r>
    </w:p>
    <w:p w14:paraId="192CE0F5" w14:textId="77777777" w:rsidR="003675C0" w:rsidRDefault="003675C0"/>
    <w:p w14:paraId="59AF483B" w14:textId="62C473FD" w:rsidR="003675C0" w:rsidRDefault="002F36FF">
      <w:r>
        <w:t xml:space="preserve">MRK: </w:t>
      </w:r>
      <w:r w:rsidR="003675C0">
        <w:t>Currently not paying for SI servers.  They donate platform. Sometimes you pay initial and they replace.  For BHL, everything came free.  Cost was time.  We’re behind firewall. Since we don’t know overall what image platform will fall.</w:t>
      </w:r>
    </w:p>
    <w:p w14:paraId="6CF036F0" w14:textId="77777777" w:rsidR="003675C0" w:rsidRDefault="003675C0"/>
    <w:p w14:paraId="6AA35386" w14:textId="66E6AE69" w:rsidR="003675C0" w:rsidRDefault="003675C0">
      <w:r>
        <w:t>Keri</w:t>
      </w:r>
      <w:r w:rsidR="002F36FF">
        <w:t xml:space="preserve">: </w:t>
      </w:r>
      <w:r>
        <w:t>SI will be moving to new repository of data tens to hundreds of petabytes of data; 300 TB of BHL is going to look tiny.</w:t>
      </w:r>
    </w:p>
    <w:p w14:paraId="54AAEE03" w14:textId="31942D54" w:rsidR="003675C0" w:rsidRDefault="00792828">
      <w:r>
        <w:t>5 years. It has to happen</w:t>
      </w:r>
    </w:p>
    <w:p w14:paraId="517FDED3" w14:textId="77777777" w:rsidR="00792828" w:rsidRDefault="00792828"/>
    <w:p w14:paraId="1C9BBFD7" w14:textId="1CC44C36" w:rsidR="00792828" w:rsidRDefault="00792828">
      <w:r>
        <w:t>Ahmed, Joel, Mike and maybe William.</w:t>
      </w:r>
    </w:p>
    <w:p w14:paraId="1E1B6A28" w14:textId="4D930122" w:rsidR="00792828" w:rsidRDefault="00792828">
      <w:r>
        <w:t>What we will need as a place to put stuff.</w:t>
      </w:r>
    </w:p>
    <w:p w14:paraId="409C7721" w14:textId="49DC3DBB" w:rsidR="00792828" w:rsidRDefault="00792828">
      <w:r>
        <w:t>Very liberal estimate of storage needed.</w:t>
      </w:r>
    </w:p>
    <w:p w14:paraId="1B9F4E85" w14:textId="26B5E736" w:rsidR="00792828" w:rsidRDefault="00792828">
      <w:proofErr w:type="gramStart"/>
      <w:r>
        <w:t>If we open to more types of things.</w:t>
      </w:r>
      <w:proofErr w:type="gramEnd"/>
    </w:p>
    <w:p w14:paraId="39F3E114" w14:textId="2203EA1E" w:rsidR="00792828" w:rsidRDefault="00792828">
      <w:r>
        <w:t>Maybe even a petabyte….</w:t>
      </w:r>
    </w:p>
    <w:p w14:paraId="44483AC8" w14:textId="77777777" w:rsidR="00792828" w:rsidRDefault="00792828"/>
    <w:p w14:paraId="2EF6BD64" w14:textId="4FA0A214" w:rsidR="00792828" w:rsidRDefault="00792828">
      <w:r>
        <w:t>2007 BA integrated into San Fran</w:t>
      </w:r>
      <w:r w:rsidR="002F36FF">
        <w:t xml:space="preserve"> IA.  </w:t>
      </w:r>
      <w:r>
        <w:t>Separate discussion on getting that content into BHL</w:t>
      </w:r>
    </w:p>
    <w:p w14:paraId="1EF00C0F" w14:textId="77777777" w:rsidR="00792828" w:rsidRDefault="00792828"/>
    <w:p w14:paraId="5AEFA3E2" w14:textId="4F4B6391" w:rsidR="00792828" w:rsidRDefault="00792828">
      <w:r>
        <w:t>At one point, there was a limit of how much you’d put in</w:t>
      </w:r>
      <w:r w:rsidR="002F36FF">
        <w:t xml:space="preserve">. </w:t>
      </w:r>
      <w:r>
        <w:t xml:space="preserve"> Copyright module and © </w:t>
      </w:r>
      <w:proofErr w:type="spellStart"/>
      <w:r>
        <w:t>dept</w:t>
      </w:r>
      <w:proofErr w:type="spellEnd"/>
      <w:r>
        <w:t xml:space="preserve">, books that are no longer in </w:t>
      </w:r>
      <w:proofErr w:type="gramStart"/>
      <w:r>
        <w:t>©  This</w:t>
      </w:r>
      <w:proofErr w:type="gramEnd"/>
      <w:r>
        <w:t xml:space="preserve"> is not where the difference in number comes from</w:t>
      </w:r>
      <w:r w:rsidR="002F36FF">
        <w:t xml:space="preserve">.  </w:t>
      </w:r>
      <w:r>
        <w:t>Difference in number, Comes from pipeline of process</w:t>
      </w:r>
    </w:p>
    <w:p w14:paraId="5C0E8A7D" w14:textId="77777777" w:rsidR="00792828" w:rsidRDefault="00792828"/>
    <w:p w14:paraId="0520202F" w14:textId="77777777" w:rsidR="00792828" w:rsidRDefault="00792828"/>
    <w:p w14:paraId="7D1AC52E" w14:textId="070B795D" w:rsidR="00792828" w:rsidRPr="008F5E9F" w:rsidRDefault="00792828">
      <w:pPr>
        <w:rPr>
          <w:b/>
        </w:rPr>
      </w:pPr>
      <w:r w:rsidRPr="008F5E9F">
        <w:rPr>
          <w:b/>
        </w:rPr>
        <w:t>Transcriptions</w:t>
      </w:r>
    </w:p>
    <w:p w14:paraId="31AC78A1" w14:textId="1B602C64" w:rsidR="00792828" w:rsidRDefault="00792828" w:rsidP="00792828">
      <w:pPr>
        <w:pStyle w:val="ListParagraph"/>
        <w:numPr>
          <w:ilvl w:val="0"/>
          <w:numId w:val="1"/>
        </w:numPr>
      </w:pPr>
      <w:r>
        <w:t>Getting existing into BHL</w:t>
      </w:r>
    </w:p>
    <w:p w14:paraId="0E74DFB0" w14:textId="6E242B8B" w:rsidR="002F36FF" w:rsidRDefault="002F36FF" w:rsidP="00792828">
      <w:pPr>
        <w:pStyle w:val="ListParagraph"/>
        <w:numPr>
          <w:ilvl w:val="0"/>
          <w:numId w:val="1"/>
        </w:numPr>
      </w:pPr>
      <w:r>
        <w:t>BHL method for collecting new</w:t>
      </w:r>
    </w:p>
    <w:p w14:paraId="15088B3F" w14:textId="77777777" w:rsidR="00792828" w:rsidRDefault="00792828" w:rsidP="00792828"/>
    <w:p w14:paraId="1A378393" w14:textId="6FC5B31A" w:rsidR="002F36FF" w:rsidRDefault="002F36FF" w:rsidP="00792828">
      <w:r>
        <w:t>1. Existing</w:t>
      </w:r>
    </w:p>
    <w:p w14:paraId="610A7208" w14:textId="427D9C23" w:rsidR="00792828" w:rsidRDefault="00792828" w:rsidP="00792828">
      <w:r>
        <w:t>How do we want to transcriptions FOR MANUSCRIPT MATERIAL to live in BHL?</w:t>
      </w:r>
    </w:p>
    <w:p w14:paraId="21799F21" w14:textId="3389AFA0" w:rsidR="00792828" w:rsidRDefault="00792828" w:rsidP="00792828">
      <w:r>
        <w:t>Structure – need a structure for putting in to normalize</w:t>
      </w:r>
      <w:r w:rsidR="002F36FF">
        <w:t xml:space="preserve">. </w:t>
      </w:r>
      <w:r>
        <w:t>As far as SI transcription, relation established to item probably at ingest</w:t>
      </w:r>
    </w:p>
    <w:p w14:paraId="0D0F0A3D" w14:textId="77777777" w:rsidR="00792828" w:rsidRDefault="00792828" w:rsidP="00792828"/>
    <w:p w14:paraId="1F9863E5" w14:textId="79A4BA5F" w:rsidR="00792828" w:rsidRDefault="00792828" w:rsidP="00792828">
      <w:r>
        <w:t xml:space="preserve">NYBG grant – </w:t>
      </w:r>
      <w:proofErr w:type="gramStart"/>
      <w:r>
        <w:t>laying</w:t>
      </w:r>
      <w:proofErr w:type="gramEnd"/>
      <w:r>
        <w:t xml:space="preserve"> transcribed txt exact</w:t>
      </w:r>
      <w:r w:rsidR="002F36FF">
        <w:t>ly where OCR i</w:t>
      </w:r>
      <w:r>
        <w:t>s now</w:t>
      </w:r>
      <w:r w:rsidR="002F36FF">
        <w:t xml:space="preserve">. </w:t>
      </w:r>
      <w:r>
        <w:t>Delivered, it’s a low budget way</w:t>
      </w:r>
      <w:r w:rsidR="002F36FF">
        <w:t>.</w:t>
      </w:r>
    </w:p>
    <w:p w14:paraId="2FEE395B" w14:textId="7309631B" w:rsidR="00792828" w:rsidRDefault="002F36FF" w:rsidP="00792828">
      <w:r>
        <w:t>For example, consider a t</w:t>
      </w:r>
      <w:r w:rsidR="00792828">
        <w:t>ranscribed version – 100 pages in field notebook</w:t>
      </w:r>
      <w:r>
        <w:t>.</w:t>
      </w:r>
    </w:p>
    <w:p w14:paraId="074CEDFB" w14:textId="132C367B" w:rsidR="002F36FF" w:rsidRDefault="00792828" w:rsidP="00792828">
      <w:r>
        <w:t>Each</w:t>
      </w:r>
      <w:r w:rsidR="002F36FF">
        <w:t xml:space="preserve"> file would be a transcrip</w:t>
      </w:r>
      <w:r>
        <w:t>t</w:t>
      </w:r>
      <w:r w:rsidR="002F36FF">
        <w:t>i</w:t>
      </w:r>
      <w:r>
        <w:t>on for each page</w:t>
      </w:r>
      <w:r w:rsidR="002F36FF">
        <w:t xml:space="preserve">. </w:t>
      </w:r>
      <w:proofErr w:type="gramStart"/>
      <w:r>
        <w:t>And a zipped file for whole item.</w:t>
      </w:r>
      <w:proofErr w:type="gramEnd"/>
      <w:r w:rsidR="002F36FF">
        <w:t xml:space="preserve"> </w:t>
      </w:r>
      <w:r>
        <w:t>Sequences need to match</w:t>
      </w:r>
    </w:p>
    <w:p w14:paraId="6ED400D7" w14:textId="2232CBA0" w:rsidR="00792828" w:rsidRDefault="00792828" w:rsidP="00792828">
      <w:r>
        <w:t>After</w:t>
      </w:r>
      <w:r w:rsidR="002F36FF">
        <w:t>, the</w:t>
      </w:r>
      <w:r>
        <w:t xml:space="preserve"> unzipped in place in BHL</w:t>
      </w:r>
    </w:p>
    <w:p w14:paraId="2DAF1A9C" w14:textId="77777777" w:rsidR="00792828" w:rsidRDefault="00792828" w:rsidP="00792828"/>
    <w:p w14:paraId="611B2ED3" w14:textId="11BA82C8" w:rsidR="00792828" w:rsidRDefault="00AA05AF" w:rsidP="00792828">
      <w:r>
        <w:t>Would like to see sci</w:t>
      </w:r>
      <w:r w:rsidR="002F36FF">
        <w:t>entific</w:t>
      </w:r>
      <w:r>
        <w:t xml:space="preserve"> name extraction run on transcriptions</w:t>
      </w:r>
    </w:p>
    <w:p w14:paraId="3DE50347" w14:textId="77777777" w:rsidR="00AA05AF" w:rsidRDefault="00AA05AF" w:rsidP="00792828"/>
    <w:p w14:paraId="3677143B" w14:textId="64E33897" w:rsidR="00AA05AF" w:rsidRDefault="00AA05AF" w:rsidP="00792828">
      <w:r>
        <w:t xml:space="preserve">SI collects </w:t>
      </w:r>
      <w:r w:rsidR="002F36FF">
        <w:t xml:space="preserve">transcriptions </w:t>
      </w:r>
      <w:r>
        <w:t>as single xml file, easily parsed. Can be mirrored to page image.</w:t>
      </w:r>
      <w:r w:rsidR="002F36FF">
        <w:t xml:space="preserve">  Multi-page PDF, we lost page-to-</w:t>
      </w:r>
      <w:r>
        <w:t>page comparison</w:t>
      </w:r>
      <w:r w:rsidR="002F36FF">
        <w:t>.</w:t>
      </w:r>
    </w:p>
    <w:p w14:paraId="41118C2A" w14:textId="77777777" w:rsidR="00AA05AF" w:rsidRDefault="00AA05AF" w:rsidP="00792828"/>
    <w:p w14:paraId="495DB9F7" w14:textId="60DE4B51" w:rsidR="00AA05AF" w:rsidRDefault="00AA05AF" w:rsidP="00792828">
      <w:r>
        <w:t>NYBG – one-to-one transcriptions per line.</w:t>
      </w:r>
    </w:p>
    <w:p w14:paraId="2AE651D6" w14:textId="77777777" w:rsidR="00AA05AF" w:rsidRDefault="00AA05AF" w:rsidP="00792828"/>
    <w:p w14:paraId="6B69AB07" w14:textId="080032B4" w:rsidR="00AA05AF" w:rsidRDefault="00AA05AF" w:rsidP="00792828">
      <w:r>
        <w:t>From tech view, how stored is important.</w:t>
      </w:r>
      <w:r w:rsidR="002F36FF">
        <w:t xml:space="preserve"> </w:t>
      </w:r>
      <w:r>
        <w:t>SI Transcription, handles as a separate line in xml file</w:t>
      </w:r>
      <w:r w:rsidR="002F36FF">
        <w:t>.</w:t>
      </w:r>
    </w:p>
    <w:p w14:paraId="7192E388" w14:textId="237629A3" w:rsidR="00AA05AF" w:rsidRDefault="00AA05AF" w:rsidP="00792828">
      <w:r>
        <w:t>Can export plain text – might be easiest but we can also explore xml</w:t>
      </w:r>
    </w:p>
    <w:p w14:paraId="2D835C3C" w14:textId="29CA76CC" w:rsidR="00AA05AF" w:rsidRDefault="00AA05AF" w:rsidP="00792828">
      <w:r>
        <w:t>Both ASCII</w:t>
      </w:r>
    </w:p>
    <w:p w14:paraId="072822C4" w14:textId="3AF42EBB" w:rsidR="00AA05AF" w:rsidRDefault="00AA05AF" w:rsidP="00792828">
      <w:r>
        <w:t>How do we normalize?</w:t>
      </w:r>
    </w:p>
    <w:p w14:paraId="573C2F6C" w14:textId="77777777" w:rsidR="00AA05AF" w:rsidRDefault="00AA05AF" w:rsidP="00792828"/>
    <w:p w14:paraId="44B1965F" w14:textId="6FC3A275" w:rsidR="00AA05AF" w:rsidRDefault="00AA05AF" w:rsidP="00792828">
      <w:r>
        <w:t>SI is using tags inside for certain things.</w:t>
      </w:r>
    </w:p>
    <w:p w14:paraId="3F3C5A2A" w14:textId="77777777" w:rsidR="00AA05AF" w:rsidRDefault="00AA05AF" w:rsidP="00792828"/>
    <w:p w14:paraId="661D6D38" w14:textId="336F72CB" w:rsidR="00AA05AF" w:rsidRDefault="00AA05AF" w:rsidP="00792828">
      <w:r>
        <w:t>Revisit those recommendations in a timely manner</w:t>
      </w:r>
      <w:r w:rsidR="002F36FF">
        <w:t xml:space="preserve">.  </w:t>
      </w:r>
      <w:r>
        <w:t>Katie can be a resource for that review</w:t>
      </w:r>
    </w:p>
    <w:p w14:paraId="53EBE83A" w14:textId="77777777" w:rsidR="00AA05AF" w:rsidRDefault="00AA05AF" w:rsidP="00792828"/>
    <w:p w14:paraId="2D497CD6" w14:textId="77777777" w:rsidR="002F36FF" w:rsidRDefault="002F36FF" w:rsidP="002F36FF">
      <w:r>
        <w:t>Versioning; version control</w:t>
      </w:r>
    </w:p>
    <w:p w14:paraId="4B8FBFDA" w14:textId="5593A133" w:rsidR="00AA05AF" w:rsidRDefault="00AA05AF" w:rsidP="00792828">
      <w:r>
        <w:t xml:space="preserve">If someone transcribes a book, better OCR, another OCR or transcription.  Are you keeping the old one, does it </w:t>
      </w:r>
      <w:proofErr w:type="gramStart"/>
      <w:r>
        <w:t>get</w:t>
      </w:r>
      <w:proofErr w:type="gramEnd"/>
      <w:r>
        <w:t xml:space="preserve"> overwritten?</w:t>
      </w:r>
      <w:r w:rsidR="002F36FF">
        <w:t xml:space="preserve"> </w:t>
      </w:r>
    </w:p>
    <w:p w14:paraId="4B8FBFDA" w14:textId="5593A133" w:rsidR="00AA05AF" w:rsidRDefault="00AA05AF" w:rsidP="00792828">
      <w:r>
        <w:t>Structural and Policy things</w:t>
      </w:r>
      <w:proofErr w:type="gramStart"/>
      <w:r>
        <w:t>;  So</w:t>
      </w:r>
      <w:proofErr w:type="gramEnd"/>
      <w:r>
        <w:t xml:space="preserve"> this might be a policy thing</w:t>
      </w:r>
    </w:p>
    <w:p w14:paraId="60316408" w14:textId="77777777" w:rsidR="00AA05AF" w:rsidRDefault="00AA05AF" w:rsidP="00792828"/>
    <w:p w14:paraId="223F27AD" w14:textId="7746F03C" w:rsidR="00AA05AF" w:rsidRDefault="00AA05AF" w:rsidP="00792828">
      <w:r>
        <w:t>Annotations for identifying errors in transcriptions</w:t>
      </w:r>
      <w:r w:rsidR="002F36FF">
        <w:t>; users find it frustrating to see errors in transcription and not be able to correct.</w:t>
      </w:r>
    </w:p>
    <w:p w14:paraId="09A1DC54" w14:textId="77777777" w:rsidR="00AA05AF" w:rsidRDefault="00AA05AF" w:rsidP="00792828"/>
    <w:p w14:paraId="218E3578" w14:textId="66EE9211" w:rsidR="00AA05AF" w:rsidRDefault="00AA05AF" w:rsidP="00792828">
      <w:r>
        <w:t>Katie can clarify issues, solutions, and then open to wider group to formalize as workflow</w:t>
      </w:r>
    </w:p>
    <w:p w14:paraId="67A603D9" w14:textId="77777777" w:rsidR="00AA05AF" w:rsidRDefault="00AA05AF" w:rsidP="00792828"/>
    <w:p w14:paraId="69668824" w14:textId="1382A4D0" w:rsidR="00AA05AF" w:rsidRDefault="00AA05AF" w:rsidP="00792828">
      <w:r>
        <w:t>How to transform into a workflow with stuff coming from multiple sources?</w:t>
      </w:r>
    </w:p>
    <w:p w14:paraId="1D81B17C" w14:textId="77777777" w:rsidR="00AA05AF" w:rsidRDefault="00AA05AF" w:rsidP="00792828"/>
    <w:p w14:paraId="15F96CF9" w14:textId="6FE44125" w:rsidR="00AA05AF" w:rsidRDefault="00AA05AF" w:rsidP="00792828">
      <w:r>
        <w:t>Connie: How do we prevent overwriting from IA?</w:t>
      </w:r>
    </w:p>
    <w:p w14:paraId="62CCC094" w14:textId="77777777" w:rsidR="00AA05AF" w:rsidRDefault="00AA05AF" w:rsidP="00792828"/>
    <w:p w14:paraId="2BA01AFA" w14:textId="42C68C49" w:rsidR="00AA05AF" w:rsidRDefault="00AA05AF" w:rsidP="00792828">
      <w:r>
        <w:t>Mike: Will not be overwritten unless someone adds a page to that book.  Then it gets overwritten.</w:t>
      </w:r>
    </w:p>
    <w:p w14:paraId="0C58B93A" w14:textId="6D12BAB4" w:rsidR="00AA05AF" w:rsidRDefault="00AA05AF" w:rsidP="00792828">
      <w:r>
        <w:t>Thought we had found a way forward so maybe let’s not start from scratch</w:t>
      </w:r>
    </w:p>
    <w:p w14:paraId="1FB450DF" w14:textId="77777777" w:rsidR="00AA05AF" w:rsidRDefault="00AA05AF" w:rsidP="00792828"/>
    <w:p w14:paraId="638F3F32" w14:textId="661C5800" w:rsidR="00AA05AF" w:rsidRDefault="00D36829" w:rsidP="00792828">
      <w:r>
        <w:t>*</w:t>
      </w:r>
      <w:r w:rsidR="00AA05AF">
        <w:t xml:space="preserve">First quarter 2018 to finalize (Katie, mike, </w:t>
      </w:r>
      <w:proofErr w:type="spellStart"/>
      <w:r w:rsidR="00AA05AF">
        <w:t>ricc</w:t>
      </w:r>
      <w:proofErr w:type="spellEnd"/>
      <w:r w:rsidR="00AA05AF">
        <w:t xml:space="preserve">, </w:t>
      </w:r>
      <w:proofErr w:type="spellStart"/>
      <w:r w:rsidR="00AA05AF">
        <w:t>susan</w:t>
      </w:r>
      <w:proofErr w:type="spellEnd"/>
      <w:r w:rsidR="00AA05AF">
        <w:t>)</w:t>
      </w:r>
    </w:p>
    <w:p w14:paraId="04AD574A" w14:textId="77777777" w:rsidR="00AA05AF" w:rsidRDefault="00AA05AF" w:rsidP="00792828"/>
    <w:p w14:paraId="073DA10C" w14:textId="777B2D79" w:rsidR="00AA05AF" w:rsidRDefault="00AA05AF" w:rsidP="00792828">
      <w:r>
        <w:t xml:space="preserve">Part 2: </w:t>
      </w:r>
      <w:proofErr w:type="spellStart"/>
      <w:r>
        <w:t>NewDo</w:t>
      </w:r>
      <w:proofErr w:type="spellEnd"/>
      <w:r>
        <w:t xml:space="preserve"> we want a BHL transcription Module?</w:t>
      </w:r>
      <w:r>
        <w:br/>
        <w:t>Katie has recommended one</w:t>
      </w:r>
    </w:p>
    <w:p w14:paraId="45D6747C" w14:textId="77777777" w:rsidR="00AA05AF" w:rsidRDefault="00AA05AF" w:rsidP="00792828"/>
    <w:p w14:paraId="7ABE1AC2" w14:textId="7D55735F" w:rsidR="00AA05AF" w:rsidRDefault="00AA05AF" w:rsidP="00792828">
      <w:r>
        <w:t>Maybe building</w:t>
      </w:r>
      <w:r w:rsidR="002F36FF">
        <w:t xml:space="preserve"> a version of a </w:t>
      </w:r>
      <w:proofErr w:type="spellStart"/>
      <w:r w:rsidR="002F36FF">
        <w:t>FromThePage</w:t>
      </w:r>
      <w:proofErr w:type="spellEnd"/>
      <w:r>
        <w:t> in BHL context</w:t>
      </w:r>
      <w:r w:rsidR="002F36FF">
        <w:t xml:space="preserve"> f</w:t>
      </w:r>
      <w:r w:rsidR="00EA62A1">
        <w:t>or people who may not have access to run their own transcription projects</w:t>
      </w:r>
    </w:p>
    <w:p w14:paraId="17830F9F" w14:textId="77777777" w:rsidR="00EA62A1" w:rsidRDefault="00EA62A1" w:rsidP="00792828"/>
    <w:p w14:paraId="4F10A8CB" w14:textId="624112D4" w:rsidR="00EA62A1" w:rsidRDefault="00EA62A1" w:rsidP="00792828">
      <w:r>
        <w:t>If we want plain text as transcription files</w:t>
      </w:r>
      <w:r w:rsidR="002F36FF">
        <w:t>--</w:t>
      </w:r>
      <w:r>
        <w:t xml:space="preserve">If volunteer wants to mark up geographic scientific </w:t>
      </w:r>
      <w:r w:rsidR="002F36FF">
        <w:t>names, do we need to think abou</w:t>
      </w:r>
      <w:r>
        <w:t>t a place to store that?</w:t>
      </w:r>
    </w:p>
    <w:p w14:paraId="4D285587" w14:textId="77777777" w:rsidR="00EA62A1" w:rsidRDefault="00EA62A1" w:rsidP="00792828"/>
    <w:p w14:paraId="25D30E0F" w14:textId="21CC2D46" w:rsidR="00EA62A1" w:rsidRDefault="00EA62A1" w:rsidP="00792828">
      <w:r>
        <w:t>First: Taking in as is now</w:t>
      </w:r>
    </w:p>
    <w:p w14:paraId="41520C44" w14:textId="2F774655" w:rsidR="00EA62A1" w:rsidRDefault="00EA62A1" w:rsidP="00792828">
      <w:r>
        <w:t>Two: If we design our own, think about how to take advantage of incorporating that</w:t>
      </w:r>
    </w:p>
    <w:p w14:paraId="03AD6E90" w14:textId="77777777" w:rsidR="00EA62A1" w:rsidRDefault="00EA62A1" w:rsidP="00792828"/>
    <w:p w14:paraId="0DD1F151" w14:textId="11DBC295" w:rsidR="00EA62A1" w:rsidRDefault="00EA62A1" w:rsidP="00792828">
      <w:r>
        <w:t xml:space="preserve">Keep it.  Even if won’t have the ability until later.  Have it for later.  </w:t>
      </w:r>
    </w:p>
    <w:p w14:paraId="66F64C58" w14:textId="3951C0AF" w:rsidR="00EA62A1" w:rsidRDefault="002F36FF" w:rsidP="00792828">
      <w:r>
        <w:t>Plain v</w:t>
      </w:r>
      <w:r w:rsidR="00EA62A1">
        <w:t>ersion will be good for name finder</w:t>
      </w:r>
    </w:p>
    <w:p w14:paraId="36C49636" w14:textId="0F000364" w:rsidR="00EA62A1" w:rsidRDefault="00EA62A1" w:rsidP="00792828">
      <w:r>
        <w:t>Structure is very valuable</w:t>
      </w:r>
    </w:p>
    <w:p w14:paraId="19167E82" w14:textId="77777777" w:rsidR="00EA62A1" w:rsidRDefault="00EA62A1" w:rsidP="00792828"/>
    <w:p w14:paraId="0E8ED5B8" w14:textId="3F230ADC" w:rsidR="00EA62A1" w:rsidRDefault="00EA62A1" w:rsidP="00792828">
      <w:r>
        <w:t>Part of discussion should be vocabularies.</w:t>
      </w:r>
    </w:p>
    <w:p w14:paraId="18A9A4C6" w14:textId="77777777" w:rsidR="00EA62A1" w:rsidRDefault="00EA62A1" w:rsidP="00792828"/>
    <w:p w14:paraId="7315A9DE" w14:textId="77777777" w:rsidR="00EA62A1" w:rsidRDefault="00EA62A1" w:rsidP="00792828">
      <w:r>
        <w:t>*Answer at end of meeting</w:t>
      </w:r>
    </w:p>
    <w:p w14:paraId="3E6465F9" w14:textId="4198E5B0" w:rsidR="00EA62A1" w:rsidRDefault="00EA62A1" w:rsidP="00792828">
      <w:r>
        <w:t>Timeline and priorities for building BHL transcription module</w:t>
      </w:r>
    </w:p>
    <w:p w14:paraId="2CA8E94F" w14:textId="592F7A00" w:rsidR="00EA62A1" w:rsidRDefault="00EA62A1" w:rsidP="00792828">
      <w:r>
        <w:t>To build this and adapt module, what is that as a priority?</w:t>
      </w:r>
    </w:p>
    <w:p w14:paraId="3773311A" w14:textId="3A8CAB6A" w:rsidR="00EA62A1" w:rsidRDefault="00EA62A1" w:rsidP="00792828">
      <w:r>
        <w:t xml:space="preserve">We can already bring in transcriptions </w:t>
      </w:r>
    </w:p>
    <w:p w14:paraId="21B06529" w14:textId="1059D1EB" w:rsidR="00EA62A1" w:rsidRDefault="00EA62A1" w:rsidP="00792828">
      <w:r>
        <w:t>What is community management?</w:t>
      </w:r>
    </w:p>
    <w:p w14:paraId="47E70095" w14:textId="2E06874A" w:rsidR="00EA62A1" w:rsidRDefault="00EA62A1" w:rsidP="00792828">
      <w:r>
        <w:t>Could be link from page in BHL to site where you transcribe</w:t>
      </w:r>
    </w:p>
    <w:p w14:paraId="47054852" w14:textId="60D6DDC4" w:rsidR="00EA62A1" w:rsidRDefault="00EA62A1" w:rsidP="00792828">
      <w:r>
        <w:t>Built in community engagement</w:t>
      </w:r>
      <w:r w:rsidR="002F36FF">
        <w:t xml:space="preserve"> tools</w:t>
      </w:r>
      <w:r>
        <w:t>; so many opportunities you don’t want to encumber in portal</w:t>
      </w:r>
    </w:p>
    <w:p w14:paraId="2B68BADC" w14:textId="77777777" w:rsidR="002F36FF" w:rsidRDefault="002F36FF" w:rsidP="00792828"/>
    <w:p w14:paraId="0D0D8F21" w14:textId="2CF3A683" w:rsidR="00EA62A1" w:rsidRPr="00EA62A1" w:rsidRDefault="00EA62A1" w:rsidP="00792828">
      <w:pPr>
        <w:rPr>
          <w:b/>
        </w:rPr>
      </w:pPr>
      <w:r w:rsidRPr="00EA62A1">
        <w:rPr>
          <w:b/>
        </w:rPr>
        <w:t>Annotations</w:t>
      </w:r>
    </w:p>
    <w:p w14:paraId="2DCD02DD" w14:textId="7E49F42B" w:rsidR="00EA62A1" w:rsidRDefault="00EA62A1" w:rsidP="00EA62A1">
      <w:pPr>
        <w:pStyle w:val="ListParagraph"/>
        <w:numPr>
          <w:ilvl w:val="0"/>
          <w:numId w:val="2"/>
        </w:numPr>
      </w:pPr>
      <w:r>
        <w:t xml:space="preserve">Historical: Darwin library annotations - </w:t>
      </w:r>
    </w:p>
    <w:p w14:paraId="18B8065C" w14:textId="2236E5D1" w:rsidR="00EA62A1" w:rsidRDefault="00EA62A1" w:rsidP="00EA62A1">
      <w:pPr>
        <w:pStyle w:val="ListParagraph"/>
        <w:numPr>
          <w:ilvl w:val="0"/>
          <w:numId w:val="2"/>
        </w:numPr>
      </w:pPr>
      <w:r>
        <w:t>Corrections: This species is now that species</w:t>
      </w:r>
    </w:p>
    <w:p w14:paraId="76291C7D" w14:textId="447B42A3" w:rsidR="00EA62A1" w:rsidRDefault="00EA62A1" w:rsidP="00EA62A1">
      <w:pPr>
        <w:pStyle w:val="ListParagraph"/>
        <w:numPr>
          <w:ilvl w:val="0"/>
          <w:numId w:val="2"/>
        </w:numPr>
      </w:pPr>
      <w:r>
        <w:t>Notes: I find this page interesting</w:t>
      </w:r>
    </w:p>
    <w:p w14:paraId="56B35EB9" w14:textId="21B8DD70" w:rsidR="00EA62A1" w:rsidRDefault="00EA62A1" w:rsidP="00EA62A1">
      <w:pPr>
        <w:pStyle w:val="ListParagraph"/>
        <w:numPr>
          <w:ilvl w:val="0"/>
          <w:numId w:val="2"/>
        </w:numPr>
      </w:pPr>
      <w:r>
        <w:t>Linking</w:t>
      </w:r>
    </w:p>
    <w:p w14:paraId="3A45C58F" w14:textId="00C13437" w:rsidR="00EA62A1" w:rsidRDefault="00EA62A1" w:rsidP="00EA62A1">
      <w:pPr>
        <w:pStyle w:val="ListParagraph"/>
        <w:numPr>
          <w:ilvl w:val="0"/>
          <w:numId w:val="2"/>
        </w:numPr>
      </w:pPr>
      <w:r>
        <w:t>Tagging – just a term</w:t>
      </w:r>
    </w:p>
    <w:p w14:paraId="7A1A5F67" w14:textId="77777777" w:rsidR="00EA62A1" w:rsidRDefault="00EA62A1" w:rsidP="00EA62A1"/>
    <w:p w14:paraId="60CAEF8C" w14:textId="0A112C2D" w:rsidR="00EA62A1" w:rsidRDefault="00EA62A1" w:rsidP="00EA62A1">
      <w:r>
        <w:t>Marginalia versus user annotations can be managed different.</w:t>
      </w:r>
    </w:p>
    <w:p w14:paraId="20AC38F1" w14:textId="03A8654A" w:rsidR="00EA62A1" w:rsidRDefault="00526F84" w:rsidP="00EA62A1">
      <w:r>
        <w:t>Might be same thing in terms of how stored.</w:t>
      </w:r>
    </w:p>
    <w:p w14:paraId="4FD87DC8" w14:textId="0558830F" w:rsidR="00EA62A1" w:rsidRDefault="00526F84" w:rsidP="00EA62A1">
      <w:r>
        <w:t>Just n</w:t>
      </w:r>
      <w:r w:rsidR="00EA62A1">
        <w:t>eeds to be searchable as different kind of tag</w:t>
      </w:r>
    </w:p>
    <w:p w14:paraId="1FDAA941" w14:textId="77777777" w:rsidR="00EA62A1" w:rsidRDefault="00EA62A1" w:rsidP="00EA62A1"/>
    <w:p w14:paraId="53E90E8E" w14:textId="13363DD7" w:rsidR="00EA62A1" w:rsidRDefault="00EA62A1" w:rsidP="00EA62A1">
      <w:r>
        <w:t>Who gets to see them?</w:t>
      </w:r>
    </w:p>
    <w:p w14:paraId="42781123" w14:textId="7CBA1331" w:rsidR="00EA62A1" w:rsidRDefault="00EA62A1" w:rsidP="00EA62A1">
      <w:r>
        <w:t xml:space="preserve">Hyptohes.is and </w:t>
      </w:r>
      <w:proofErr w:type="spellStart"/>
      <w:r>
        <w:t>AnnoTate</w:t>
      </w:r>
      <w:proofErr w:type="spellEnd"/>
      <w:r>
        <w:t xml:space="preserve"> – the trolling aspect of annotations.  </w:t>
      </w:r>
      <w:proofErr w:type="gramStart"/>
      <w:r>
        <w:t>Negative</w:t>
      </w:r>
      <w:r w:rsidR="008B60D9">
        <w:t xml:space="preserve"> things around annotations.</w:t>
      </w:r>
      <w:proofErr w:type="gramEnd"/>
      <w:r w:rsidR="008B60D9">
        <w:t xml:space="preserve"> </w:t>
      </w:r>
    </w:p>
    <w:p w14:paraId="4A92CC72" w14:textId="71DD3851" w:rsidR="008B60D9" w:rsidRDefault="008B60D9" w:rsidP="00EA62A1">
      <w:r>
        <w:t xml:space="preserve">Public? Private? </w:t>
      </w:r>
    </w:p>
    <w:p w14:paraId="1756ADAA" w14:textId="77777777" w:rsidR="00526F84" w:rsidRDefault="00526F84" w:rsidP="00526F84">
      <w:r>
        <w:t>Policy issues, terms of use</w:t>
      </w:r>
    </w:p>
    <w:p w14:paraId="6E27ED22" w14:textId="77777777" w:rsidR="00526F84" w:rsidRDefault="008B60D9" w:rsidP="00EA62A1">
      <w:r>
        <w:t>You need to manage that community</w:t>
      </w:r>
    </w:p>
    <w:p w14:paraId="74A4F674" w14:textId="14C28D23" w:rsidR="008B60D9" w:rsidRDefault="008B60D9" w:rsidP="00EA62A1">
      <w:r>
        <w:t xml:space="preserve">Hypothes.is has </w:t>
      </w:r>
      <w:r w:rsidR="00500543">
        <w:t xml:space="preserve">a </w:t>
      </w:r>
      <w:proofErr w:type="spellStart"/>
      <w:r>
        <w:t>FoaF</w:t>
      </w:r>
      <w:proofErr w:type="spellEnd"/>
      <w:r>
        <w:t xml:space="preserve"> model</w:t>
      </w:r>
    </w:p>
    <w:p w14:paraId="6D666209" w14:textId="77777777" w:rsidR="008B60D9" w:rsidRDefault="008B60D9" w:rsidP="00EA62A1"/>
    <w:p w14:paraId="27D596E6" w14:textId="3D82058A" w:rsidR="008B60D9" w:rsidRDefault="008B60D9" w:rsidP="00EA62A1">
      <w:r>
        <w:t xml:space="preserve">Annotations on BHL Egypt – Discourse and </w:t>
      </w:r>
      <w:proofErr w:type="spellStart"/>
      <w:r>
        <w:t>Disqus</w:t>
      </w:r>
      <w:proofErr w:type="spellEnd"/>
      <w:r>
        <w:t>, open source</w:t>
      </w:r>
    </w:p>
    <w:p w14:paraId="6B27C04B" w14:textId="1C09C2C7" w:rsidR="008B60D9" w:rsidRDefault="008B60D9" w:rsidP="00EA62A1">
      <w:r>
        <w:t>Like social media</w:t>
      </w:r>
    </w:p>
    <w:p w14:paraId="6034A8C0" w14:textId="22DC4210" w:rsidR="008B60D9" w:rsidRDefault="008B60D9" w:rsidP="00EA62A1">
      <w:r>
        <w:t>Both of those have good access rights system</w:t>
      </w:r>
    </w:p>
    <w:p w14:paraId="72E3A921" w14:textId="6A356A0C" w:rsidR="008B60D9" w:rsidRDefault="008B60D9" w:rsidP="00EA62A1">
      <w:proofErr w:type="spellStart"/>
      <w:r>
        <w:t>Disqus</w:t>
      </w:r>
      <w:proofErr w:type="spellEnd"/>
      <w:r>
        <w:t xml:space="preserve"> was on BHL but ran into terms of service problems</w:t>
      </w:r>
    </w:p>
    <w:p w14:paraId="76DF2904" w14:textId="77777777" w:rsidR="008B60D9" w:rsidRDefault="008B60D9" w:rsidP="00EA62A1"/>
    <w:p w14:paraId="1E324845" w14:textId="4066BA0C" w:rsidR="008B60D9" w:rsidRDefault="008B60D9" w:rsidP="00EA62A1">
      <w:r>
        <w:t xml:space="preserve">Connie: IIIF </w:t>
      </w:r>
      <w:r w:rsidR="00500543">
        <w:t>as an</w:t>
      </w:r>
      <w:r>
        <w:t xml:space="preserve"> annotation platform?</w:t>
      </w:r>
    </w:p>
    <w:p w14:paraId="723BB743" w14:textId="7C1BF99E" w:rsidR="008B60D9" w:rsidRDefault="008B60D9" w:rsidP="00EA62A1">
      <w:r>
        <w:t>MRK: This would be curated annotation by staff</w:t>
      </w:r>
    </w:p>
    <w:p w14:paraId="2C92A77C" w14:textId="507590D6" w:rsidR="008B60D9" w:rsidRDefault="008B60D9" w:rsidP="00EA62A1">
      <w:proofErr w:type="gramStart"/>
      <w:r>
        <w:t>Annotation feature of IIIF at SI?</w:t>
      </w:r>
      <w:proofErr w:type="gramEnd"/>
      <w:r>
        <w:t xml:space="preserve"> Others are interested but mostly in curated way.  Annotations can be used in multiple ways. </w:t>
      </w:r>
      <w:proofErr w:type="gramStart"/>
      <w:r>
        <w:t>Also developing to work with authenticating.</w:t>
      </w:r>
      <w:proofErr w:type="gramEnd"/>
      <w:r>
        <w:t xml:space="preserve"> Logging to make or view certain annotations</w:t>
      </w:r>
    </w:p>
    <w:p w14:paraId="6C5A8929" w14:textId="77777777" w:rsidR="008B60D9" w:rsidRDefault="008B60D9" w:rsidP="00EA62A1"/>
    <w:p w14:paraId="0344E0AA" w14:textId="2F634DF6" w:rsidR="008B60D9" w:rsidRDefault="008B60D9" w:rsidP="00EA62A1">
      <w:r>
        <w:t>*Action Item:</w:t>
      </w:r>
    </w:p>
    <w:p w14:paraId="013E489D" w14:textId="22434E2C" w:rsidR="008B60D9" w:rsidRDefault="008B60D9" w:rsidP="00EA62A1">
      <w:proofErr w:type="gramStart"/>
      <w:r>
        <w:t xml:space="preserve">Policy level </w:t>
      </w:r>
      <w:r w:rsidR="00D36829">
        <w:t>for annotations</w:t>
      </w:r>
      <w:r>
        <w:t>– Connie to work with Members and Affiliate on open annotation policy.</w:t>
      </w:r>
      <w:proofErr w:type="gramEnd"/>
      <w:r>
        <w:t xml:space="preserve">  Maybe even discussion topic at Annual Meeting</w:t>
      </w:r>
      <w:r w:rsidR="00D36829">
        <w:t xml:space="preserve">. </w:t>
      </w:r>
      <w:r>
        <w:t>Keri: Might be tied to SI policy on commenting on a blog</w:t>
      </w:r>
      <w:r w:rsidR="00500543">
        <w:t xml:space="preserve">.  See also </w:t>
      </w:r>
      <w:r>
        <w:t>si.edu/terms</w:t>
      </w:r>
    </w:p>
    <w:p w14:paraId="582DE82F" w14:textId="77777777" w:rsidR="008B60D9" w:rsidRDefault="008B60D9" w:rsidP="00EA62A1"/>
    <w:p w14:paraId="1D6400E1" w14:textId="0B1AC0C9" w:rsidR="008B60D9" w:rsidRDefault="006B20F0" w:rsidP="00EA62A1">
      <w:proofErr w:type="gramStart"/>
      <w:r>
        <w:t>Priority level for implement</w:t>
      </w:r>
      <w:r w:rsidR="008B60D9">
        <w:t>ing annotations</w:t>
      </w:r>
      <w:r w:rsidR="00500543">
        <w:t>?</w:t>
      </w:r>
      <w:proofErr w:type="gramEnd"/>
    </w:p>
    <w:p w14:paraId="20828A89" w14:textId="77777777" w:rsidR="008B60D9" w:rsidRDefault="008B60D9" w:rsidP="00EA62A1"/>
    <w:p w14:paraId="55D06FDF" w14:textId="1C62877C" w:rsidR="006B20F0" w:rsidRDefault="006B20F0" w:rsidP="00EA62A1">
      <w:r>
        <w:t>Search</w:t>
      </w:r>
    </w:p>
    <w:p w14:paraId="4B6613B5" w14:textId="64850B37" w:rsidR="006B20F0" w:rsidRDefault="006B20F0" w:rsidP="006B20F0">
      <w:pPr>
        <w:pStyle w:val="ListParagraph"/>
        <w:numPr>
          <w:ilvl w:val="0"/>
          <w:numId w:val="3"/>
        </w:numPr>
      </w:pPr>
      <w:r>
        <w:t>Usability</w:t>
      </w:r>
      <w:r w:rsidR="00500543">
        <w:t xml:space="preserve"> – some search features we already have users don’t know about them or how to use them</w:t>
      </w:r>
    </w:p>
    <w:p w14:paraId="3DD14BC6" w14:textId="260EEF95" w:rsidR="006B20F0" w:rsidRDefault="006B20F0" w:rsidP="006B20F0">
      <w:pPr>
        <w:pStyle w:val="ListParagraph"/>
        <w:numPr>
          <w:ilvl w:val="0"/>
          <w:numId w:val="3"/>
        </w:numPr>
      </w:pPr>
      <w:r>
        <w:t>Metadata searching</w:t>
      </w:r>
    </w:p>
    <w:p w14:paraId="63BDD659" w14:textId="70F09621" w:rsidR="006B20F0" w:rsidRDefault="006B20F0" w:rsidP="006B20F0">
      <w:pPr>
        <w:pStyle w:val="ListParagraph"/>
        <w:numPr>
          <w:ilvl w:val="1"/>
          <w:numId w:val="3"/>
        </w:numPr>
      </w:pPr>
      <w:r>
        <w:t>Including faceted</w:t>
      </w:r>
    </w:p>
    <w:p w14:paraId="5F456C9B" w14:textId="021A40E9" w:rsidR="006B20F0" w:rsidRDefault="006B20F0" w:rsidP="006B20F0">
      <w:pPr>
        <w:pStyle w:val="ListParagraph"/>
        <w:numPr>
          <w:ilvl w:val="0"/>
          <w:numId w:val="3"/>
        </w:numPr>
      </w:pPr>
      <w:r>
        <w:t>Full text searching</w:t>
      </w:r>
    </w:p>
    <w:p w14:paraId="58BC5A3C" w14:textId="4CDE9F84" w:rsidR="006B20F0" w:rsidRDefault="006B20F0" w:rsidP="006B20F0">
      <w:pPr>
        <w:pStyle w:val="ListParagraph"/>
        <w:numPr>
          <w:ilvl w:val="0"/>
          <w:numId w:val="3"/>
        </w:numPr>
      </w:pPr>
      <w:r>
        <w:t>Browse</w:t>
      </w:r>
    </w:p>
    <w:p w14:paraId="2609DF07" w14:textId="77777777" w:rsidR="006B20F0" w:rsidRDefault="006B20F0" w:rsidP="006B20F0">
      <w:pPr>
        <w:pStyle w:val="ListParagraph"/>
      </w:pPr>
    </w:p>
    <w:p w14:paraId="78E36596" w14:textId="77777777" w:rsidR="006B20F0" w:rsidRDefault="006B20F0" w:rsidP="00EA62A1"/>
    <w:p w14:paraId="1CBCF5FB" w14:textId="71D0BA0C" w:rsidR="006B20F0" w:rsidRDefault="006B20F0" w:rsidP="00EA62A1">
      <w:r>
        <w:t>Susan: Search examples next to search box in IA; FAQs or Help right by where it’s needed</w:t>
      </w:r>
      <w:r w:rsidR="00500543">
        <w:t>.</w:t>
      </w:r>
    </w:p>
    <w:p w14:paraId="4201038D" w14:textId="684B605B" w:rsidR="006B20F0" w:rsidRDefault="006B20F0" w:rsidP="00EA62A1">
      <w:r>
        <w:t>Joel: if have to explain it, might not be user friendly enough</w:t>
      </w:r>
    </w:p>
    <w:p w14:paraId="1B2B543D" w14:textId="77777777" w:rsidR="006B20F0" w:rsidRDefault="006B20F0" w:rsidP="00EA62A1"/>
    <w:p w14:paraId="472DB405" w14:textId="3AAC1636" w:rsidR="006B20F0" w:rsidRDefault="006B20F0" w:rsidP="00EA62A1">
      <w:r>
        <w:t>Standards for data</w:t>
      </w:r>
      <w:r w:rsidR="00500543">
        <w:t xml:space="preserve">, </w:t>
      </w:r>
      <w:proofErr w:type="gramStart"/>
      <w:r w:rsidR="00500543">
        <w:t>For</w:t>
      </w:r>
      <w:proofErr w:type="gramEnd"/>
      <w:r w:rsidR="00500543">
        <w:t xml:space="preserve"> example. </w:t>
      </w:r>
      <w:r>
        <w:t>Years</w:t>
      </w:r>
    </w:p>
    <w:p w14:paraId="5F6DB4E5" w14:textId="3EF28114" w:rsidR="006B20F0" w:rsidRDefault="006B20F0" w:rsidP="00EA62A1">
      <w:r>
        <w:t>Cleaning up data might help with search accuracy</w:t>
      </w:r>
    </w:p>
    <w:p w14:paraId="784EBDE5" w14:textId="77777777" w:rsidR="006B20F0" w:rsidRDefault="006B20F0" w:rsidP="00EA62A1"/>
    <w:p w14:paraId="0EC18CF0" w14:textId="0601F69E" w:rsidR="006B20F0" w:rsidRDefault="00500543" w:rsidP="00EA62A1">
      <w:r>
        <w:t xml:space="preserve">Users would like to </w:t>
      </w:r>
      <w:r w:rsidR="00D619D3">
        <w:t>Sort by date added</w:t>
      </w:r>
      <w:r>
        <w:t>.  They search for same thing over and over and just want to see what the new ones are.</w:t>
      </w:r>
    </w:p>
    <w:p w14:paraId="61433708" w14:textId="77777777" w:rsidR="00D619D3" w:rsidRDefault="00D619D3" w:rsidP="00EA62A1"/>
    <w:p w14:paraId="0BBA9892" w14:textId="78E30FCD" w:rsidR="00D619D3" w:rsidRDefault="00D619D3" w:rsidP="00EA62A1">
      <w:r>
        <w:t>Are they searching for something specific or broad scope of things?</w:t>
      </w:r>
    </w:p>
    <w:p w14:paraId="107BCFE4" w14:textId="0D37C484" w:rsidR="00D619D3" w:rsidRDefault="00D619D3" w:rsidP="00EA62A1">
      <w:r>
        <w:t>MRK: I think they’re mostly specific searches.</w:t>
      </w:r>
    </w:p>
    <w:p w14:paraId="77E7A87D" w14:textId="3F28B4A9" w:rsidR="00D619D3" w:rsidRDefault="00D619D3" w:rsidP="00EA62A1">
      <w:r>
        <w:t xml:space="preserve">CAS: There’s a mix of user groups.  Individual website visitors </w:t>
      </w:r>
      <w:proofErr w:type="spellStart"/>
      <w:r>
        <w:t>vs</w:t>
      </w:r>
      <w:proofErr w:type="spellEnd"/>
      <w:r>
        <w:t xml:space="preserve"> API users.</w:t>
      </w:r>
    </w:p>
    <w:p w14:paraId="18318785" w14:textId="77777777" w:rsidR="00D619D3" w:rsidRDefault="00D619D3" w:rsidP="00EA62A1"/>
    <w:p w14:paraId="003735B2" w14:textId="77777777" w:rsidR="00574121" w:rsidRDefault="00574121" w:rsidP="00EA62A1"/>
    <w:p w14:paraId="66763897" w14:textId="145EAFF7" w:rsidR="008B60D9" w:rsidRPr="00574121" w:rsidRDefault="00574121" w:rsidP="00574121">
      <w:pPr>
        <w:rPr>
          <w:b/>
        </w:rPr>
      </w:pPr>
      <w:r w:rsidRPr="00574121">
        <w:rPr>
          <w:b/>
        </w:rPr>
        <w:t xml:space="preserve">Demo of full text </w:t>
      </w:r>
      <w:r w:rsidR="00500543">
        <w:rPr>
          <w:b/>
        </w:rPr>
        <w:t xml:space="preserve"> - Mike</w:t>
      </w:r>
    </w:p>
    <w:p w14:paraId="3446EDA5" w14:textId="031219DF" w:rsidR="00574121" w:rsidRDefault="005C5558" w:rsidP="00574121">
      <w:r>
        <w:t>More results!</w:t>
      </w:r>
      <w:r>
        <w:br/>
        <w:t>Faceting!</w:t>
      </w:r>
      <w:r>
        <w:br/>
        <w:t>More to come!</w:t>
      </w:r>
      <w:r>
        <w:br/>
        <w:t>--Applause---</w:t>
      </w:r>
      <w:r>
        <w:br/>
      </w:r>
    </w:p>
    <w:p w14:paraId="417C3C06" w14:textId="7B582959" w:rsidR="00574121" w:rsidRPr="005C5558" w:rsidRDefault="00574121" w:rsidP="005C5558">
      <w:pPr>
        <w:rPr>
          <w:b/>
        </w:rPr>
      </w:pPr>
      <w:r w:rsidRPr="005C5558">
        <w:rPr>
          <w:b/>
        </w:rPr>
        <w:t>High-level things</w:t>
      </w:r>
    </w:p>
    <w:p w14:paraId="2CC765EF" w14:textId="6E323A4C" w:rsidR="005C5558" w:rsidRDefault="005C5558" w:rsidP="00EA62A1">
      <w:r>
        <w:t>Discuss in terms of Technical difficulty/ tech specs/ data model changes</w:t>
      </w:r>
    </w:p>
    <w:p w14:paraId="611E4515" w14:textId="789E5BBC" w:rsidR="00574121" w:rsidRDefault="005C5558" w:rsidP="00EA62A1">
      <w:r>
        <w:t xml:space="preserve">Recommendations </w:t>
      </w:r>
    </w:p>
    <w:p w14:paraId="1CD66EA0" w14:textId="6F71F435" w:rsidR="005C5558" w:rsidRDefault="005C5558" w:rsidP="00EA62A1">
      <w:r>
        <w:t>How might fit into things BHL Egypt’s model already or could accommodate</w:t>
      </w:r>
    </w:p>
    <w:p w14:paraId="139A5E20" w14:textId="77777777" w:rsidR="006B20F0" w:rsidRDefault="006B20F0" w:rsidP="00EA62A1"/>
    <w:p w14:paraId="2FB4016B" w14:textId="77777777" w:rsidR="005C5558" w:rsidRPr="005C5558" w:rsidRDefault="005C5558" w:rsidP="005C5558">
      <w:pPr>
        <w:numPr>
          <w:ilvl w:val="0"/>
          <w:numId w:val="5"/>
        </w:numPr>
      </w:pPr>
      <w:r w:rsidRPr="005C5558">
        <w:t>Usability studies</w:t>
      </w:r>
    </w:p>
    <w:p w14:paraId="27A74482" w14:textId="77777777" w:rsidR="005C5558" w:rsidRPr="005C5558" w:rsidRDefault="005C5558" w:rsidP="005C5558">
      <w:pPr>
        <w:numPr>
          <w:ilvl w:val="0"/>
          <w:numId w:val="5"/>
        </w:numPr>
      </w:pPr>
      <w:r w:rsidRPr="005C5558">
        <w:t>Improve search and browse</w:t>
      </w:r>
    </w:p>
    <w:p w14:paraId="56FBF283" w14:textId="77777777" w:rsidR="005C5558" w:rsidRPr="005C5558" w:rsidRDefault="005C5558" w:rsidP="005C5558">
      <w:pPr>
        <w:numPr>
          <w:ilvl w:val="0"/>
          <w:numId w:val="5"/>
        </w:numPr>
      </w:pPr>
      <w:r w:rsidRPr="005C5558">
        <w:t xml:space="preserve">IIIF </w:t>
      </w:r>
    </w:p>
    <w:p w14:paraId="1A9369C7" w14:textId="77777777" w:rsidR="005C5558" w:rsidRPr="005C5558" w:rsidRDefault="005C5558" w:rsidP="005C5558">
      <w:pPr>
        <w:numPr>
          <w:ilvl w:val="0"/>
          <w:numId w:val="5"/>
        </w:numPr>
      </w:pPr>
      <w:r w:rsidRPr="005C5558">
        <w:t>Transcriptions &amp; OCR Corrections</w:t>
      </w:r>
    </w:p>
    <w:p w14:paraId="244DB722" w14:textId="77777777" w:rsidR="005C5558" w:rsidRPr="005C5558" w:rsidRDefault="005C5558" w:rsidP="005C5558">
      <w:pPr>
        <w:numPr>
          <w:ilvl w:val="0"/>
          <w:numId w:val="5"/>
        </w:numPr>
      </w:pPr>
      <w:r w:rsidRPr="005C5558">
        <w:t>Data exports and documentation</w:t>
      </w:r>
    </w:p>
    <w:p w14:paraId="547763E6" w14:textId="77777777" w:rsidR="005C5558" w:rsidRPr="005C5558" w:rsidRDefault="005C5558" w:rsidP="005C5558">
      <w:pPr>
        <w:numPr>
          <w:ilvl w:val="0"/>
          <w:numId w:val="5"/>
        </w:numPr>
      </w:pPr>
      <w:r w:rsidRPr="005C5558">
        <w:t>Annotations</w:t>
      </w:r>
    </w:p>
    <w:p w14:paraId="03405283" w14:textId="77777777" w:rsidR="005C5558" w:rsidRPr="005C5558" w:rsidRDefault="005C5558" w:rsidP="005C5558">
      <w:pPr>
        <w:numPr>
          <w:ilvl w:val="0"/>
          <w:numId w:val="5"/>
        </w:numPr>
      </w:pPr>
      <w:r w:rsidRPr="005C5558">
        <w:t>Incorporate filtering scientific names, etc.</w:t>
      </w:r>
    </w:p>
    <w:p w14:paraId="55AA2AE7" w14:textId="77777777" w:rsidR="005C5558" w:rsidRPr="005C5558" w:rsidRDefault="005C5558" w:rsidP="005C5558">
      <w:pPr>
        <w:numPr>
          <w:ilvl w:val="0"/>
          <w:numId w:val="5"/>
        </w:numPr>
      </w:pPr>
      <w:r w:rsidRPr="005C5558">
        <w:t>Names (author, scientific, geographic, common)</w:t>
      </w:r>
    </w:p>
    <w:p w14:paraId="7C3CCC6A" w14:textId="77777777" w:rsidR="005C5558" w:rsidRPr="005C5558" w:rsidRDefault="005C5558" w:rsidP="005C5558">
      <w:pPr>
        <w:numPr>
          <w:ilvl w:val="0"/>
          <w:numId w:val="5"/>
        </w:numPr>
      </w:pPr>
      <w:r w:rsidRPr="005C5558">
        <w:t xml:space="preserve">Enable contributions to </w:t>
      </w:r>
      <w:proofErr w:type="spellStart"/>
      <w:r w:rsidRPr="005C5558">
        <w:t>Wikidata</w:t>
      </w:r>
      <w:proofErr w:type="spellEnd"/>
    </w:p>
    <w:p w14:paraId="437AEFF3" w14:textId="77777777" w:rsidR="005C5558" w:rsidRPr="005C5558" w:rsidRDefault="005C5558" w:rsidP="005C5558">
      <w:pPr>
        <w:numPr>
          <w:ilvl w:val="0"/>
          <w:numId w:val="5"/>
        </w:numPr>
      </w:pPr>
      <w:r w:rsidRPr="005C5558">
        <w:t>Digital Preservation</w:t>
      </w:r>
    </w:p>
    <w:p w14:paraId="0A71BEFF" w14:textId="77777777" w:rsidR="006B20F0" w:rsidRDefault="006B20F0" w:rsidP="00EA62A1"/>
    <w:p w14:paraId="65917548" w14:textId="77777777" w:rsidR="00500543" w:rsidRDefault="00500543" w:rsidP="00EA62A1">
      <w:r>
        <w:t>Matrix of simplicity (Difficulty on one axis, Payoff on the other)</w:t>
      </w:r>
    </w:p>
    <w:p w14:paraId="01B295AF" w14:textId="480D8511" w:rsidR="005C5558" w:rsidRDefault="005C5558" w:rsidP="00EA62A1">
      <w:r>
        <w:t>What are your expectations?  How do these fit in?</w:t>
      </w:r>
    </w:p>
    <w:p w14:paraId="04DDB24A" w14:textId="77777777" w:rsidR="005C5558" w:rsidRDefault="005C5558" w:rsidP="00EA62A1"/>
    <w:p w14:paraId="49B6C241" w14:textId="5E1DCD51" w:rsidR="005C5558" w:rsidRDefault="005C5558" w:rsidP="00EA62A1">
      <w:r>
        <w:t xml:space="preserve">Susan: </w:t>
      </w:r>
      <w:proofErr w:type="gramStart"/>
      <w:r>
        <w:t>Transcriptions- adding</w:t>
      </w:r>
      <w:proofErr w:type="gramEnd"/>
      <w:r>
        <w:t xml:space="preserve"> existing are Urgent.  </w:t>
      </w:r>
      <w:proofErr w:type="gramStart"/>
      <w:r>
        <w:t>OCR not as important because we have something.</w:t>
      </w:r>
      <w:proofErr w:type="gramEnd"/>
      <w:r>
        <w:t xml:space="preserve">  Might be 90% </w:t>
      </w:r>
      <w:proofErr w:type="gramStart"/>
      <w:r>
        <w:t>accurate</w:t>
      </w:r>
      <w:proofErr w:type="gramEnd"/>
    </w:p>
    <w:p w14:paraId="7CBCED18" w14:textId="77777777" w:rsidR="005C5558" w:rsidRDefault="005C5558" w:rsidP="00EA62A1"/>
    <w:p w14:paraId="385A93F0" w14:textId="63D5EDB1" w:rsidR="005C5558" w:rsidRDefault="005C5558" w:rsidP="00EA62A1">
      <w:r>
        <w:t xml:space="preserve">Filtering – </w:t>
      </w:r>
      <w:r w:rsidR="00500543">
        <w:t xml:space="preserve">full text </w:t>
      </w:r>
      <w:r>
        <w:t>will help a lot with addressing search feedback</w:t>
      </w:r>
    </w:p>
    <w:p w14:paraId="061A5A89" w14:textId="77777777" w:rsidR="005C5558" w:rsidRDefault="005C5558" w:rsidP="00EA62A1"/>
    <w:p w14:paraId="13115E57" w14:textId="50BCE939" w:rsidR="005C5558" w:rsidRDefault="005C5558" w:rsidP="00EA62A1">
      <w:r>
        <w:t>Also still need metadata cleanup, years for example.  There’s a lot of variance.  Sometimes it’s in the volume field and the year field is empty.  Finding an automated way would be ideal.  Looking for patterns.</w:t>
      </w:r>
    </w:p>
    <w:p w14:paraId="7A4C1C20" w14:textId="3A493838" w:rsidR="005C5558" w:rsidRDefault="005C5558" w:rsidP="00EA62A1">
      <w:r>
        <w:t>There are processes now to extract from volume field.  However, a good third still don’t have year metadata, 67,000 at item record level.</w:t>
      </w:r>
    </w:p>
    <w:p w14:paraId="21FFFFF9" w14:textId="6BB2BA00" w:rsidR="005C5558" w:rsidRDefault="00FE325B" w:rsidP="00EA62A1">
      <w:r>
        <w:t>Added extra fields to hold start and end dates parsed out of volume string.  For KBART purposes</w:t>
      </w:r>
    </w:p>
    <w:p w14:paraId="001CCB5F" w14:textId="77777777" w:rsidR="00FE325B" w:rsidRDefault="00FE325B" w:rsidP="00EA62A1"/>
    <w:p w14:paraId="42967E93" w14:textId="06E42364" w:rsidR="00FE325B" w:rsidRDefault="00FE325B" w:rsidP="00EA62A1">
      <w:r>
        <w:t>Additional dates could be populated.</w:t>
      </w:r>
    </w:p>
    <w:p w14:paraId="228296E9" w14:textId="77777777" w:rsidR="00FE325B" w:rsidRDefault="00FE325B" w:rsidP="00EA62A1"/>
    <w:p w14:paraId="792E7663" w14:textId="10116407" w:rsidR="00FE325B" w:rsidRDefault="00FE325B" w:rsidP="00EA62A1">
      <w:r>
        <w:t>Archival stuff will have dates at page level.</w:t>
      </w:r>
    </w:p>
    <w:p w14:paraId="0637178B" w14:textId="288366AA" w:rsidR="00FE325B" w:rsidRDefault="00FE325B" w:rsidP="00EA62A1">
      <w:proofErr w:type="gramStart"/>
      <w:r>
        <w:t>Worth a look.</w:t>
      </w:r>
      <w:proofErr w:type="gramEnd"/>
    </w:p>
    <w:p w14:paraId="0A8EEF6A" w14:textId="77777777" w:rsidR="00FE325B" w:rsidRDefault="00FE325B" w:rsidP="00EA62A1"/>
    <w:p w14:paraId="02E053FF" w14:textId="5D680181" w:rsidR="00FE325B" w:rsidRDefault="00FE325B" w:rsidP="00EA62A1">
      <w:proofErr w:type="gramStart"/>
      <w:r>
        <w:t xml:space="preserve">Some things in place to help with data cleanup for </w:t>
      </w:r>
      <w:r w:rsidR="00500543">
        <w:t>Y</w:t>
      </w:r>
      <w:r>
        <w:t>ears.</w:t>
      </w:r>
      <w:proofErr w:type="gramEnd"/>
      <w:r>
        <w:t xml:space="preserve">  </w:t>
      </w:r>
      <w:r w:rsidR="00500543">
        <w:t>Needed for other things, too. For</w:t>
      </w:r>
      <w:r>
        <w:t xml:space="preserve"> example, Author names.  </w:t>
      </w:r>
    </w:p>
    <w:p w14:paraId="58A63E9D" w14:textId="77777777" w:rsidR="005C5558" w:rsidRDefault="005C5558" w:rsidP="00EA62A1"/>
    <w:p w14:paraId="5D15EF58" w14:textId="1F1D1B82" w:rsidR="00FE325B" w:rsidRDefault="00500543" w:rsidP="00EA62A1">
      <w:r>
        <w:t>For transcriptions, a</w:t>
      </w:r>
      <w:r w:rsidR="00FE325B">
        <w:t>re we talking BHL 1 or priorities for BHL 2?</w:t>
      </w:r>
    </w:p>
    <w:p w14:paraId="2D8BDB50" w14:textId="77777777" w:rsidR="00FE325B" w:rsidRDefault="00FE325B" w:rsidP="00EA62A1"/>
    <w:p w14:paraId="6F10FF96" w14:textId="3AB509FE" w:rsidR="00FE325B" w:rsidRDefault="00FE325B" w:rsidP="00EA62A1">
      <w:r>
        <w:t>BHL 2 is adding in a tool; BHL 1 is adding existing transcriptions.</w:t>
      </w:r>
    </w:p>
    <w:p w14:paraId="39B42A97" w14:textId="5F1CF2AF" w:rsidR="00FE325B" w:rsidRDefault="00FE325B" w:rsidP="00EA62A1">
      <w:proofErr w:type="gramStart"/>
      <w:r>
        <w:t>Investment in underlying data.</w:t>
      </w:r>
      <w:proofErr w:type="gramEnd"/>
      <w:r>
        <w:t xml:space="preserve">  If we invest in that, it carries from 1 to 2.</w:t>
      </w:r>
    </w:p>
    <w:p w14:paraId="4FD2A551" w14:textId="77777777" w:rsidR="00FE325B" w:rsidRDefault="00FE325B" w:rsidP="00EA62A1"/>
    <w:p w14:paraId="749710BE" w14:textId="5752F343" w:rsidR="00FE325B" w:rsidRDefault="00FE325B" w:rsidP="00EA62A1">
      <w:r>
        <w:t>If we’re going to freeze how does that fit in?</w:t>
      </w:r>
    </w:p>
    <w:p w14:paraId="244B2BEE" w14:textId="7FA57944" w:rsidR="00FE325B" w:rsidRDefault="00FE325B" w:rsidP="00EA62A1">
      <w:r>
        <w:br/>
        <w:t xml:space="preserve">Requirements are defined.  </w:t>
      </w:r>
      <w:proofErr w:type="gramStart"/>
      <w:r>
        <w:t>Just a matter of finding time to do it.</w:t>
      </w:r>
      <w:proofErr w:type="gramEnd"/>
      <w:r w:rsidR="00500543">
        <w:t xml:space="preserve"> </w:t>
      </w:r>
      <w:r>
        <w:t xml:space="preserve">We may now need to add to requirements. But we can move towards a proof of concept. </w:t>
      </w:r>
    </w:p>
    <w:p w14:paraId="2546259A" w14:textId="77777777" w:rsidR="00FE325B" w:rsidRDefault="00FE325B" w:rsidP="00EA62A1"/>
    <w:p w14:paraId="7431BD8B" w14:textId="70AB82C7" w:rsidR="00FE325B" w:rsidRDefault="00FE325B" w:rsidP="00EA62A1">
      <w:r>
        <w:t>No code freezing until 2018.</w:t>
      </w:r>
    </w:p>
    <w:p w14:paraId="3341717C" w14:textId="77777777" w:rsidR="00FE325B" w:rsidRDefault="00FE325B" w:rsidP="00EA62A1"/>
    <w:p w14:paraId="7EC4F93C" w14:textId="0A2A3160" w:rsidR="00FE325B" w:rsidRDefault="00FE325B" w:rsidP="00EA62A1">
      <w:r>
        <w:t>When would we be looking at</w:t>
      </w:r>
      <w:r w:rsidR="00500543">
        <w:t xml:space="preserve"> for that</w:t>
      </w:r>
      <w:r>
        <w:t>?</w:t>
      </w:r>
      <w:r>
        <w:br/>
      </w:r>
      <w:r>
        <w:br/>
        <w:t>First we need to develop what core platform will be.</w:t>
      </w:r>
    </w:p>
    <w:p w14:paraId="0F69E1A0" w14:textId="77777777" w:rsidR="00FE325B" w:rsidRDefault="00FE325B" w:rsidP="00EA62A1"/>
    <w:p w14:paraId="0FB4D32B" w14:textId="78EB20D3" w:rsidR="00500543" w:rsidRDefault="00500543" w:rsidP="00EA62A1">
      <w:r>
        <w:t>Components for planning/consideration</w:t>
      </w:r>
    </w:p>
    <w:p w14:paraId="0FE6EEF4" w14:textId="491E508F" w:rsidR="00FE325B" w:rsidRDefault="00500543" w:rsidP="00500543">
      <w:pPr>
        <w:pStyle w:val="ListParagraph"/>
        <w:numPr>
          <w:ilvl w:val="0"/>
          <w:numId w:val="14"/>
        </w:numPr>
      </w:pPr>
      <w:r>
        <w:t xml:space="preserve">Basic Core </w:t>
      </w:r>
      <w:proofErr w:type="spellStart"/>
      <w:r>
        <w:t>I</w:t>
      </w:r>
      <w:r w:rsidR="00FE325B">
        <w:t>nfrasturucture</w:t>
      </w:r>
      <w:proofErr w:type="spellEnd"/>
    </w:p>
    <w:p w14:paraId="2969B2C6" w14:textId="1A03060B" w:rsidR="00FE325B" w:rsidRDefault="00FE325B" w:rsidP="00500543">
      <w:pPr>
        <w:pStyle w:val="ListParagraph"/>
        <w:numPr>
          <w:ilvl w:val="0"/>
          <w:numId w:val="14"/>
        </w:numPr>
      </w:pPr>
      <w:r>
        <w:t>Things that require people</w:t>
      </w:r>
    </w:p>
    <w:p w14:paraId="4029ADF2" w14:textId="3170291B" w:rsidR="00FE325B" w:rsidRDefault="00FE325B" w:rsidP="00500543">
      <w:pPr>
        <w:pStyle w:val="ListParagraph"/>
        <w:numPr>
          <w:ilvl w:val="0"/>
          <w:numId w:val="14"/>
        </w:numPr>
      </w:pPr>
      <w:r>
        <w:t>Features</w:t>
      </w:r>
    </w:p>
    <w:p w14:paraId="010B8168" w14:textId="77777777" w:rsidR="00FE325B" w:rsidRDefault="00FE325B" w:rsidP="00EA62A1"/>
    <w:p w14:paraId="50A1FEC1" w14:textId="47E6E3CC" w:rsidR="00FE325B" w:rsidRDefault="00FE325B" w:rsidP="00EA62A1">
      <w:r>
        <w:t>Infrastructure Needs</w:t>
      </w:r>
    </w:p>
    <w:p w14:paraId="175235CE" w14:textId="35D3520F" w:rsidR="00FE325B" w:rsidRDefault="00FE325B" w:rsidP="00EA62A1">
      <w:r>
        <w:t>Then Features</w:t>
      </w:r>
    </w:p>
    <w:p w14:paraId="7B31854A" w14:textId="37691B69" w:rsidR="00FE325B" w:rsidRDefault="00FE325B" w:rsidP="00EA62A1">
      <w:r>
        <w:t xml:space="preserve">Then </w:t>
      </w:r>
      <w:r w:rsidR="00500543">
        <w:t xml:space="preserve">can determine the </w:t>
      </w:r>
      <w:r>
        <w:t>Platform</w:t>
      </w:r>
    </w:p>
    <w:p w14:paraId="06FFCBC4" w14:textId="77777777" w:rsidR="00FE325B" w:rsidRDefault="00FE325B" w:rsidP="00EA62A1"/>
    <w:p w14:paraId="0363C250" w14:textId="564D662E" w:rsidR="00FE325B" w:rsidRDefault="00FE325B" w:rsidP="00EA62A1">
      <w:r>
        <w:t>What is likely to require data model change</w:t>
      </w:r>
      <w:r w:rsidR="00500543">
        <w:t>?</w:t>
      </w:r>
    </w:p>
    <w:p w14:paraId="597AA9F9" w14:textId="77777777" w:rsidR="00FE325B" w:rsidRDefault="00FE325B" w:rsidP="00EA62A1"/>
    <w:p w14:paraId="55874972" w14:textId="76F2F787" w:rsidR="00FE325B" w:rsidRDefault="00FE325B" w:rsidP="00EA62A1">
      <w:r>
        <w:t xml:space="preserve">What if </w:t>
      </w:r>
      <w:r w:rsidR="00500543">
        <w:t>we want to move towards Big Data?  That m</w:t>
      </w:r>
      <w:r>
        <w:t xml:space="preserve">ight </w:t>
      </w:r>
      <w:r w:rsidR="00500543">
        <w:t>mean things need to be different.</w:t>
      </w:r>
    </w:p>
    <w:p w14:paraId="42197288" w14:textId="77777777" w:rsidR="00FE325B" w:rsidRDefault="00FE325B" w:rsidP="00EA62A1"/>
    <w:p w14:paraId="1FD04D6D" w14:textId="7D0F0546" w:rsidR="00FE325B" w:rsidRDefault="00FE325B" w:rsidP="00EA62A1">
      <w:r>
        <w:t>If we want future flexibility</w:t>
      </w:r>
    </w:p>
    <w:p w14:paraId="15371435" w14:textId="77777777" w:rsidR="00FE325B" w:rsidRDefault="00FE325B" w:rsidP="00EA62A1"/>
    <w:p w14:paraId="7707F80F" w14:textId="7A14B9A4" w:rsidR="00FE325B" w:rsidRDefault="004971AB" w:rsidP="00EA62A1">
      <w:r>
        <w:t>Flexibility – chicken and egg</w:t>
      </w:r>
    </w:p>
    <w:p w14:paraId="7D993860" w14:textId="39273649" w:rsidR="004971AB" w:rsidRDefault="004971AB" w:rsidP="00EA62A1">
      <w:r>
        <w:t>Things to plug in at a later</w:t>
      </w:r>
    </w:p>
    <w:p w14:paraId="0822C689" w14:textId="13E46B51" w:rsidR="004971AB" w:rsidRDefault="004971AB" w:rsidP="00EA62A1">
      <w:r>
        <w:t>External APIs</w:t>
      </w:r>
    </w:p>
    <w:p w14:paraId="305A510F" w14:textId="77777777" w:rsidR="004971AB" w:rsidRDefault="004971AB" w:rsidP="00EA62A1"/>
    <w:p w14:paraId="3CF5C51D" w14:textId="463AE20D" w:rsidR="004971AB" w:rsidRDefault="004971AB" w:rsidP="00EA62A1">
      <w:r>
        <w:t xml:space="preserve">Requirements </w:t>
      </w:r>
    </w:p>
    <w:p w14:paraId="3B97B656" w14:textId="6FBC86A7" w:rsidR="004971AB" w:rsidRDefault="00500543" w:rsidP="00EA62A1">
      <w:r>
        <w:t>Define w</w:t>
      </w:r>
      <w:r w:rsidR="004971AB">
        <w:t>hat is needed in terms of sys specs</w:t>
      </w:r>
    </w:p>
    <w:p w14:paraId="5BFEDA46" w14:textId="35FD9BD2" w:rsidR="004971AB" w:rsidRDefault="004971AB" w:rsidP="00EA62A1">
      <w:r>
        <w:t>Then Features</w:t>
      </w:r>
    </w:p>
    <w:p w14:paraId="71840DDD" w14:textId="2C2ED581" w:rsidR="004971AB" w:rsidRDefault="004971AB" w:rsidP="00EA62A1">
      <w:r>
        <w:t>Then For user</w:t>
      </w:r>
    </w:p>
    <w:p w14:paraId="252881BF" w14:textId="5BBC5E6B" w:rsidR="004971AB" w:rsidRDefault="004971AB" w:rsidP="00EA62A1">
      <w:r>
        <w:t>Then we decide on infrastructure</w:t>
      </w:r>
    </w:p>
    <w:p w14:paraId="3F3B29B8" w14:textId="2E86AB5B" w:rsidR="004971AB" w:rsidRDefault="004971AB" w:rsidP="00EA62A1">
      <w:proofErr w:type="spellStart"/>
      <w:r>
        <w:t>Hadoop</w:t>
      </w:r>
      <w:proofErr w:type="spellEnd"/>
    </w:p>
    <w:p w14:paraId="647F2242" w14:textId="7F68911B" w:rsidR="004971AB" w:rsidRDefault="00500543" w:rsidP="00EA62A1">
      <w:r>
        <w:t xml:space="preserve">Bib Alex </w:t>
      </w:r>
      <w:r w:rsidR="004971AB">
        <w:t>Moving away from MySQL</w:t>
      </w:r>
    </w:p>
    <w:p w14:paraId="7895CE7C" w14:textId="78AE99A2" w:rsidR="004971AB" w:rsidRDefault="00500543" w:rsidP="00EA62A1">
      <w:r>
        <w:t>BHL is n</w:t>
      </w:r>
      <w:r w:rsidR="004971AB">
        <w:t>ow SQL server.  Need to move into Open Source</w:t>
      </w:r>
    </w:p>
    <w:p w14:paraId="295FC0FD" w14:textId="446F011B" w:rsidR="004971AB" w:rsidRDefault="004971AB" w:rsidP="00EA62A1">
      <w:r>
        <w:t xml:space="preserve">Maybe </w:t>
      </w:r>
      <w:proofErr w:type="spellStart"/>
      <w:r>
        <w:t>Hadooop</w:t>
      </w:r>
      <w:proofErr w:type="spellEnd"/>
      <w:r>
        <w:t xml:space="preserve"> for business, can be used for digital preservation</w:t>
      </w:r>
    </w:p>
    <w:p w14:paraId="38AC48BB" w14:textId="4D182EE3" w:rsidR="004971AB" w:rsidRDefault="00500543" w:rsidP="00EA62A1">
      <w:proofErr w:type="spellStart"/>
      <w:proofErr w:type="gramStart"/>
      <w:r>
        <w:t>iRODS</w:t>
      </w:r>
      <w:proofErr w:type="spellEnd"/>
      <w:proofErr w:type="gramEnd"/>
      <w:r w:rsidR="004971AB">
        <w:t xml:space="preserve"> – manage data itself</w:t>
      </w:r>
    </w:p>
    <w:p w14:paraId="48EF7181" w14:textId="77777777" w:rsidR="004971AB" w:rsidRDefault="004971AB" w:rsidP="00EA62A1"/>
    <w:p w14:paraId="18A89C94" w14:textId="62907458" w:rsidR="004971AB" w:rsidRDefault="004971AB" w:rsidP="00EA62A1">
      <w:r>
        <w:t>Need to be very specific about requirement</w:t>
      </w:r>
    </w:p>
    <w:p w14:paraId="5ACC48C8" w14:textId="5F8677F5" w:rsidR="004971AB" w:rsidRDefault="004971AB" w:rsidP="00EA62A1">
      <w:r>
        <w:t>Will need to revamp technology</w:t>
      </w:r>
    </w:p>
    <w:p w14:paraId="4302DA88" w14:textId="77777777" w:rsidR="004971AB" w:rsidRDefault="004971AB" w:rsidP="00EA62A1"/>
    <w:p w14:paraId="44B4E911" w14:textId="51548BCA" w:rsidR="004971AB" w:rsidRDefault="00500543" w:rsidP="00EA62A1">
      <w:r>
        <w:t>Ahmed: Scrum = best approach for this</w:t>
      </w:r>
    </w:p>
    <w:p w14:paraId="1BC18F55" w14:textId="77777777" w:rsidR="004971AB" w:rsidRDefault="004971AB" w:rsidP="00EA62A1"/>
    <w:p w14:paraId="1C1C1632" w14:textId="77777777" w:rsidR="001E1B43" w:rsidRDefault="001E1B43" w:rsidP="00EA62A1">
      <w:r>
        <w:t>First, need to d</w:t>
      </w:r>
      <w:r w:rsidR="004971AB">
        <w:t xml:space="preserve">ecide </w:t>
      </w:r>
      <w:r>
        <w:t>the roles</w:t>
      </w:r>
    </w:p>
    <w:p w14:paraId="0B448C26" w14:textId="77777777" w:rsidR="001E1B43" w:rsidRDefault="001E1B43" w:rsidP="00EA62A1">
      <w:r>
        <w:t>P</w:t>
      </w:r>
      <w:r w:rsidR="004971AB">
        <w:t>roduct owner: Features organized by req</w:t>
      </w:r>
      <w:r>
        <w:t>uirements</w:t>
      </w:r>
      <w:r w:rsidR="004971AB">
        <w:t>; req</w:t>
      </w:r>
      <w:r>
        <w:t>uirements</w:t>
      </w:r>
      <w:r w:rsidR="004971AB">
        <w:t xml:space="preserve"> from business to tech team; </w:t>
      </w:r>
    </w:p>
    <w:p w14:paraId="1BD233C0" w14:textId="161F1A88" w:rsidR="004971AB" w:rsidRDefault="001E1B43" w:rsidP="00EA62A1">
      <w:r>
        <w:t>S</w:t>
      </w:r>
      <w:r w:rsidR="004971AB">
        <w:t>crum master</w:t>
      </w:r>
      <w:r>
        <w:t>:</w:t>
      </w:r>
      <w:r w:rsidR="004971AB">
        <w:t xml:space="preserve"> person manages scrum process</w:t>
      </w:r>
      <w:r>
        <w:t xml:space="preserve">, organizes </w:t>
      </w:r>
      <w:proofErr w:type="spellStart"/>
      <w:r>
        <w:t>checkins</w:t>
      </w:r>
      <w:proofErr w:type="spellEnd"/>
      <w:r>
        <w:t xml:space="preserve">, </w:t>
      </w:r>
      <w:proofErr w:type="spellStart"/>
      <w:r>
        <w:t>etc</w:t>
      </w:r>
      <w:proofErr w:type="spellEnd"/>
      <w:proofErr w:type="gramStart"/>
      <w:r>
        <w:t>;</w:t>
      </w:r>
      <w:proofErr w:type="gramEnd"/>
      <w:r>
        <w:t xml:space="preserve"> </w:t>
      </w:r>
      <w:r>
        <w:br/>
        <w:t>T</w:t>
      </w:r>
      <w:r w:rsidR="004971AB">
        <w:t>eam – software engineer, developer etc.</w:t>
      </w:r>
    </w:p>
    <w:p w14:paraId="5A8D26A3" w14:textId="46188BF0" w:rsidR="004971AB" w:rsidRDefault="004971AB" w:rsidP="00EA62A1">
      <w:r>
        <w:t xml:space="preserve">3 meetings – 5 minute standup meetings </w:t>
      </w:r>
      <w:proofErr w:type="spellStart"/>
      <w:r>
        <w:t>checkin</w:t>
      </w:r>
      <w:proofErr w:type="spellEnd"/>
      <w:r>
        <w:t xml:space="preserve"> –</w:t>
      </w:r>
      <w:r w:rsidR="001E1B43">
        <w:t xml:space="preserve"> today and yesterday. S</w:t>
      </w:r>
      <w:r>
        <w:t>p</w:t>
      </w:r>
      <w:r w:rsidR="001E1B43">
        <w:t>r</w:t>
      </w:r>
      <w:r>
        <w:t>int – planning meeting, tasks for 2 weeks</w:t>
      </w:r>
    </w:p>
    <w:p w14:paraId="729452D8" w14:textId="7B760AD3" w:rsidR="004971AB" w:rsidRDefault="004971AB" w:rsidP="00EA62A1">
      <w:r>
        <w:t xml:space="preserve">Then what has been done what has not been </w:t>
      </w:r>
      <w:proofErr w:type="gramStart"/>
      <w:r>
        <w:t>done</w:t>
      </w:r>
      <w:proofErr w:type="gramEnd"/>
    </w:p>
    <w:p w14:paraId="2D6449F5" w14:textId="77777777" w:rsidR="004971AB" w:rsidRDefault="004971AB" w:rsidP="00EA62A1"/>
    <w:p w14:paraId="3FCC8CE6" w14:textId="2A4119D0" w:rsidR="00FE325B" w:rsidRDefault="004971AB" w:rsidP="00EA62A1">
      <w:r>
        <w:t xml:space="preserve">Artifact – product backlog, they’re using JIRA </w:t>
      </w:r>
    </w:p>
    <w:p w14:paraId="19874428" w14:textId="77777777" w:rsidR="005C5558" w:rsidRDefault="005C5558" w:rsidP="00EA62A1"/>
    <w:p w14:paraId="5C500507" w14:textId="655E5F1D" w:rsidR="005C5558" w:rsidRDefault="004971AB" w:rsidP="00EA62A1">
      <w:r>
        <w:t>Need to go into each one before deciding storage</w:t>
      </w:r>
    </w:p>
    <w:p w14:paraId="1E881370" w14:textId="77777777" w:rsidR="004971AB" w:rsidRDefault="004971AB" w:rsidP="00EA62A1"/>
    <w:p w14:paraId="7073DAE9" w14:textId="16FBF67F" w:rsidR="004971AB" w:rsidRDefault="001E1B43" w:rsidP="00EA62A1">
      <w:proofErr w:type="spellStart"/>
      <w:proofErr w:type="gramStart"/>
      <w:r>
        <w:t>i</w:t>
      </w:r>
      <w:r w:rsidR="004971AB">
        <w:t>RODS</w:t>
      </w:r>
      <w:proofErr w:type="spellEnd"/>
      <w:proofErr w:type="gramEnd"/>
      <w:r w:rsidR="004971AB">
        <w:t xml:space="preserve"> perfect for open data management, but can’t decide until we have the requirements</w:t>
      </w:r>
    </w:p>
    <w:p w14:paraId="3FD0E7D5" w14:textId="77777777" w:rsidR="004971AB" w:rsidRDefault="004971AB" w:rsidP="00EA62A1"/>
    <w:p w14:paraId="4B9AA35F" w14:textId="37C87F0C" w:rsidR="004971AB" w:rsidRDefault="004971AB" w:rsidP="00EA62A1">
      <w:r>
        <w:t>At w</w:t>
      </w:r>
      <w:r w:rsidR="001E1B43">
        <w:t>hat level do we want t</w:t>
      </w:r>
      <w:r>
        <w:t xml:space="preserve">o contribute to </w:t>
      </w:r>
      <w:proofErr w:type="spellStart"/>
      <w:r>
        <w:t>WikiData</w:t>
      </w:r>
      <w:proofErr w:type="spellEnd"/>
      <w:r w:rsidR="001E1B43">
        <w:t>?</w:t>
      </w:r>
    </w:p>
    <w:p w14:paraId="067A5BAA" w14:textId="77777777" w:rsidR="004971AB" w:rsidRDefault="004971AB" w:rsidP="00EA62A1"/>
    <w:p w14:paraId="75A5BBA7" w14:textId="291C0A32" w:rsidR="004971AB" w:rsidRDefault="004971AB" w:rsidP="00EA62A1">
      <w:r>
        <w:t>Annotations – need to write what it is actually supposed to do for each type</w:t>
      </w:r>
    </w:p>
    <w:p w14:paraId="57245D4C" w14:textId="77777777" w:rsidR="004971AB" w:rsidRDefault="004971AB" w:rsidP="00EA62A1"/>
    <w:p w14:paraId="33BFF4FC" w14:textId="2CC9F7FF" w:rsidR="004971AB" w:rsidRDefault="00173A2C" w:rsidP="00EA62A1">
      <w:r>
        <w:t xml:space="preserve">Might </w:t>
      </w:r>
      <w:proofErr w:type="gramStart"/>
      <w:r>
        <w:t>write need autocomplete feature</w:t>
      </w:r>
      <w:proofErr w:type="gramEnd"/>
      <w:r>
        <w:t xml:space="preserve">, </w:t>
      </w:r>
      <w:proofErr w:type="gramStart"/>
      <w:r>
        <w:t>need to write specifications</w:t>
      </w:r>
      <w:proofErr w:type="gramEnd"/>
      <w:r>
        <w:t>.</w:t>
      </w:r>
    </w:p>
    <w:p w14:paraId="7C99A132" w14:textId="77777777" w:rsidR="00173A2C" w:rsidRDefault="00173A2C" w:rsidP="00EA62A1"/>
    <w:p w14:paraId="34CDA93F" w14:textId="77777777" w:rsidR="001E1B43" w:rsidRDefault="001E1B43" w:rsidP="00EA62A1">
      <w:r>
        <w:t>Ahmed’s Team:</w:t>
      </w:r>
    </w:p>
    <w:p w14:paraId="5B3BBCCA" w14:textId="50E2ABE7" w:rsidR="00173A2C" w:rsidRDefault="00173A2C" w:rsidP="00EA62A1">
      <w:proofErr w:type="gramStart"/>
      <w:r>
        <w:t>3 software engineers.</w:t>
      </w:r>
      <w:proofErr w:type="gramEnd"/>
      <w:r>
        <w:t xml:space="preserve"> Full time dedicated. Can assign more based on scope</w:t>
      </w:r>
    </w:p>
    <w:p w14:paraId="18A21F7D" w14:textId="5FB267CC" w:rsidR="00173A2C" w:rsidRDefault="00173A2C" w:rsidP="00EA62A1">
      <w:r>
        <w:t>Also have dedicated designer team</w:t>
      </w:r>
    </w:p>
    <w:p w14:paraId="0D6E68AD" w14:textId="77777777" w:rsidR="00173A2C" w:rsidRDefault="00173A2C" w:rsidP="00EA62A1"/>
    <w:p w14:paraId="5A44EABA" w14:textId="22E9AAD7" w:rsidR="00173A2C" w:rsidRDefault="00173A2C" w:rsidP="00EA62A1">
      <w:r>
        <w:t>Let’s start from scope</w:t>
      </w:r>
      <w:r w:rsidR="001E1B43">
        <w:t xml:space="preserve"> before assigning a team</w:t>
      </w:r>
    </w:p>
    <w:p w14:paraId="7AC1A97F" w14:textId="77777777" w:rsidR="00173A2C" w:rsidRDefault="00173A2C" w:rsidP="00EA62A1"/>
    <w:p w14:paraId="69FDFFE4" w14:textId="7654C7D7" w:rsidR="001E1B43" w:rsidRDefault="001E1B43" w:rsidP="00EA62A1">
      <w:r>
        <w:t>What else might be missing?</w:t>
      </w:r>
    </w:p>
    <w:p w14:paraId="504EB3CE" w14:textId="77777777" w:rsidR="001E1B43" w:rsidRDefault="001E1B43" w:rsidP="00EA62A1"/>
    <w:p w14:paraId="1E967923" w14:textId="3DD3BA92" w:rsidR="009A6C89" w:rsidRDefault="009A6C89" w:rsidP="00EA62A1">
      <w:r>
        <w:t>Richard: Article level metadata?</w:t>
      </w:r>
    </w:p>
    <w:p w14:paraId="7CD6D648" w14:textId="794BBF7C" w:rsidR="009A6C89" w:rsidRDefault="009A6C89" w:rsidP="00EA62A1">
      <w:r>
        <w:t>Mike: Requirements are defined</w:t>
      </w:r>
      <w:r w:rsidR="001E1B43">
        <w:t xml:space="preserve"> are for that</w:t>
      </w:r>
      <w:r>
        <w:t>.</w:t>
      </w:r>
    </w:p>
    <w:p w14:paraId="4A969211" w14:textId="77777777" w:rsidR="00173A2C" w:rsidRDefault="00173A2C" w:rsidP="00EA62A1"/>
    <w:p w14:paraId="4BD8E07E" w14:textId="77777777" w:rsidR="001E1B43" w:rsidRDefault="009A6C89" w:rsidP="001E1B43">
      <w:r>
        <w:t>BHL Egypt</w:t>
      </w:r>
      <w:r w:rsidR="00371996">
        <w:t xml:space="preserve"> Work Plan</w:t>
      </w:r>
    </w:p>
    <w:p w14:paraId="62D41279" w14:textId="3539BB88" w:rsidR="009A6C89" w:rsidRDefault="001E1B43" w:rsidP="001E1B43">
      <w:r>
        <w:t xml:space="preserve">Bib Alex team needs </w:t>
      </w:r>
      <w:r w:rsidR="009A6C89">
        <w:t>access to examine current application</w:t>
      </w:r>
    </w:p>
    <w:p w14:paraId="576F2824" w14:textId="77777777" w:rsidR="009A6C89" w:rsidRDefault="009A6C89" w:rsidP="009A6C89"/>
    <w:p w14:paraId="5E63DB5F" w14:textId="02DC19EA" w:rsidR="009A6C89" w:rsidRDefault="001E1B43" w:rsidP="009A6C89">
      <w:r>
        <w:t xml:space="preserve">Can offer </w:t>
      </w:r>
      <w:r w:rsidR="009A6C89">
        <w:t>Data validation</w:t>
      </w:r>
    </w:p>
    <w:p w14:paraId="50DAE0C0" w14:textId="77777777" w:rsidR="001E1B43" w:rsidRDefault="001E1B43" w:rsidP="009A6C89"/>
    <w:p w14:paraId="1D9A3D8C" w14:textId="485E6AE5" w:rsidR="009A6C89" w:rsidRDefault="001E1B43" w:rsidP="009A6C89">
      <w:r>
        <w:t xml:space="preserve">Ahmed: </w:t>
      </w:r>
      <w:r w:rsidR="00371996">
        <w:t xml:space="preserve">We can agree on </w:t>
      </w:r>
      <w:r>
        <w:t xml:space="preserve">then </w:t>
      </w:r>
      <w:r w:rsidR="00371996">
        <w:t xml:space="preserve">top level.  Then </w:t>
      </w:r>
      <w:r>
        <w:t>move towards refining details and work.</w:t>
      </w:r>
    </w:p>
    <w:p w14:paraId="52684F5C" w14:textId="77777777" w:rsidR="00371996" w:rsidRDefault="00371996" w:rsidP="009A6C89"/>
    <w:p w14:paraId="12653507" w14:textId="6C040484" w:rsidR="00371996" w:rsidRPr="001E1B43" w:rsidRDefault="001E1B43" w:rsidP="009A6C89">
      <w:r>
        <w:t xml:space="preserve">Note: </w:t>
      </w:r>
      <w:r w:rsidR="00371996" w:rsidRPr="001E1B43">
        <w:t>2</w:t>
      </w:r>
      <w:r>
        <w:t>b and 2</w:t>
      </w:r>
      <w:r w:rsidR="00371996" w:rsidRPr="001E1B43">
        <w:t>c are the same</w:t>
      </w:r>
      <w:r>
        <w:t>; should be merged</w:t>
      </w:r>
    </w:p>
    <w:p w14:paraId="48E94BEE" w14:textId="1242E4D6" w:rsidR="00371996" w:rsidRDefault="001E1B43" w:rsidP="009A6C89">
      <w:r>
        <w:t>Martin will be making edits to the Work Plan document</w:t>
      </w:r>
    </w:p>
    <w:p w14:paraId="712E24B3" w14:textId="77777777" w:rsidR="001E1B43" w:rsidRDefault="001E1B43" w:rsidP="009A6C89"/>
    <w:p w14:paraId="200090F7" w14:textId="1E0ABDE0" w:rsidR="00371996" w:rsidRDefault="00371996" w:rsidP="009A6C89">
      <w:r>
        <w:t>MRK: Need to merge development stack, wherever it is.</w:t>
      </w:r>
    </w:p>
    <w:p w14:paraId="6384AB5B" w14:textId="17BE6D40" w:rsidR="00371996" w:rsidRDefault="00371996" w:rsidP="009A6C89">
      <w:r>
        <w:t>It’s one system</w:t>
      </w:r>
    </w:p>
    <w:p w14:paraId="498675E3" w14:textId="2BB3CD11" w:rsidR="00371996" w:rsidRDefault="001E1B43" w:rsidP="009A6C89">
      <w:r>
        <w:t>It would be great to i</w:t>
      </w:r>
      <w:r w:rsidR="00371996">
        <w:t>ncorporate technical abilities</w:t>
      </w:r>
      <w:r>
        <w:t xml:space="preserve"> of Bib Alex team into design and implementation.  </w:t>
      </w:r>
      <w:r w:rsidR="00371996">
        <w:t>Are there things that BHL Egypt can work on now while we figure things out?</w:t>
      </w:r>
    </w:p>
    <w:p w14:paraId="466562C0" w14:textId="77777777" w:rsidR="00371996" w:rsidRDefault="00371996" w:rsidP="009A6C89"/>
    <w:p w14:paraId="2BCEC34B" w14:textId="77777777" w:rsidR="001E1B43" w:rsidRDefault="001E1B43" w:rsidP="009A6C89">
      <w:r>
        <w:t>What are some things we should be looking at around data?</w:t>
      </w:r>
    </w:p>
    <w:p w14:paraId="0C1E8F79" w14:textId="77777777" w:rsidR="001E1B43" w:rsidRDefault="001E1B43" w:rsidP="009A6C89">
      <w:proofErr w:type="spellStart"/>
      <w:r>
        <w:t>WikiData</w:t>
      </w:r>
      <w:proofErr w:type="spellEnd"/>
      <w:r>
        <w:t xml:space="preserve"> efforts are very preliminary, ad hoc at this </w:t>
      </w:r>
      <w:proofErr w:type="spellStart"/>
      <w:r>
        <w:t>point.</w:t>
      </w:r>
      <w:proofErr w:type="spellEnd"/>
    </w:p>
    <w:p w14:paraId="64A1FE16" w14:textId="4DFBB66F" w:rsidR="00371996" w:rsidRDefault="009D7415" w:rsidP="009A6C89">
      <w:proofErr w:type="spellStart"/>
      <w:r>
        <w:t>Europeana</w:t>
      </w:r>
      <w:proofErr w:type="spellEnd"/>
      <w:r>
        <w:t xml:space="preserve"> – </w:t>
      </w:r>
      <w:proofErr w:type="gramStart"/>
      <w:r>
        <w:t>large scale</w:t>
      </w:r>
      <w:proofErr w:type="gramEnd"/>
      <w:r>
        <w:t xml:space="preserve"> data donation</w:t>
      </w:r>
      <w:r w:rsidR="001E1B43">
        <w:t xml:space="preserve"> opportunities we might want to look into</w:t>
      </w:r>
    </w:p>
    <w:p w14:paraId="3150567D" w14:textId="77777777" w:rsidR="001E1B43" w:rsidRDefault="001E1B43" w:rsidP="009A6C89"/>
    <w:p w14:paraId="557044BE" w14:textId="77777777" w:rsidR="001E1B43" w:rsidRDefault="001E1B43" w:rsidP="001E1B43">
      <w:r>
        <w:t>Computational data store of BHL</w:t>
      </w:r>
    </w:p>
    <w:p w14:paraId="0D12C7AA" w14:textId="2156E4F8" w:rsidR="009D7415" w:rsidRDefault="009D7415" w:rsidP="009A6C89">
      <w:r>
        <w:t>Developing more programming packages to better expose and document APIs</w:t>
      </w:r>
    </w:p>
    <w:p w14:paraId="1D9ABD30" w14:textId="00DCF0A6" w:rsidR="009D7415" w:rsidRDefault="009D7415" w:rsidP="009A6C89">
      <w:r>
        <w:t xml:space="preserve">Susan – like digital humanities. </w:t>
      </w:r>
      <w:proofErr w:type="gramStart"/>
      <w:r>
        <w:t>Word frequency, etc.</w:t>
      </w:r>
      <w:proofErr w:type="gramEnd"/>
      <w:r>
        <w:t xml:space="preserve"> But digital humanists might not be primary stakeholder</w:t>
      </w:r>
    </w:p>
    <w:p w14:paraId="6E384C88" w14:textId="4F0A11CD" w:rsidR="009D7415" w:rsidRDefault="009D7415" w:rsidP="009A6C89">
      <w:r>
        <w:t>Didn’t hear users requesting</w:t>
      </w:r>
      <w:r w:rsidR="001E1B43">
        <w:t xml:space="preserve"> these features</w:t>
      </w:r>
    </w:p>
    <w:p w14:paraId="094FC51C" w14:textId="7A21A7FE" w:rsidR="009D7415" w:rsidRDefault="009D7415" w:rsidP="009A6C89">
      <w:r>
        <w:t>Going back to Mining Biodiversity</w:t>
      </w:r>
      <w:r w:rsidR="001E1B43">
        <w:t>, though, there are related needs.  For example,</w:t>
      </w:r>
      <w:r>
        <w:t xml:space="preserve"> can you get to wing length = 4 cm</w:t>
      </w:r>
    </w:p>
    <w:p w14:paraId="1B28FE86" w14:textId="51B155D5" w:rsidR="009D7415" w:rsidRDefault="009D7415" w:rsidP="009A6C89">
      <w:r>
        <w:t>Parallel to DH concepts, traits.</w:t>
      </w:r>
    </w:p>
    <w:p w14:paraId="2DF957FD" w14:textId="1070CD39" w:rsidR="009D7415" w:rsidRDefault="009D7415" w:rsidP="009A6C89">
      <w:r>
        <w:t>Maybe identifying habitats or temperate range, adding other types of structure</w:t>
      </w:r>
    </w:p>
    <w:p w14:paraId="1B9078A3" w14:textId="0570D14F" w:rsidR="009D7415" w:rsidRDefault="009D7415" w:rsidP="009A6C89">
      <w:r>
        <w:t>Connections</w:t>
      </w:r>
    </w:p>
    <w:p w14:paraId="527DCC89" w14:textId="4FACADD9" w:rsidR="009D7415" w:rsidRDefault="009D7415" w:rsidP="009A6C89">
      <w:r>
        <w:t xml:space="preserve">What makes it valuable to GBIF and users like </w:t>
      </w:r>
      <w:proofErr w:type="gramStart"/>
      <w:r>
        <w:t>that.</w:t>
      </w:r>
      <w:proofErr w:type="gramEnd"/>
      <w:r>
        <w:t xml:space="preserve">  </w:t>
      </w:r>
      <w:proofErr w:type="gramStart"/>
      <w:r>
        <w:t>Species occurrence data, surveys, checklists.</w:t>
      </w:r>
      <w:proofErr w:type="gramEnd"/>
      <w:r>
        <w:t xml:space="preserve">  How to pull out species and geographic data, in </w:t>
      </w:r>
      <w:proofErr w:type="spellStart"/>
      <w:r>
        <w:t>DwC</w:t>
      </w:r>
      <w:proofErr w:type="spellEnd"/>
      <w:r>
        <w:t xml:space="preserve"> format??</w:t>
      </w:r>
    </w:p>
    <w:p w14:paraId="6024A190" w14:textId="2983EBF4" w:rsidR="009D7415" w:rsidRDefault="009D7415" w:rsidP="009A6C89">
      <w:r>
        <w:t xml:space="preserve">KM: If you’re going to </w:t>
      </w:r>
      <w:proofErr w:type="spellStart"/>
      <w:r>
        <w:t>crowdsource</w:t>
      </w:r>
      <w:proofErr w:type="spellEnd"/>
      <w:r>
        <w:t xml:space="preserve"> transcriptions – human could put common name w scientific, could be used with machine learning.</w:t>
      </w:r>
    </w:p>
    <w:p w14:paraId="3D67BC39" w14:textId="77777777" w:rsidR="009D7415" w:rsidRDefault="009D7415" w:rsidP="009A6C89"/>
    <w:p w14:paraId="7EC64C50" w14:textId="7836C3F1" w:rsidR="009D7415" w:rsidRDefault="009D7415" w:rsidP="009A6C89">
      <w:r>
        <w:t>Do we need to add a work package</w:t>
      </w:r>
      <w:r w:rsidR="001E1B43">
        <w:t xml:space="preserve"> for data things</w:t>
      </w:r>
      <w:r>
        <w:t>?</w:t>
      </w:r>
    </w:p>
    <w:p w14:paraId="4EA5DEEF" w14:textId="5524C5F6" w:rsidR="009D7415" w:rsidRDefault="009D7415" w:rsidP="009A6C89">
      <w:r>
        <w:t>System user survey will provide direct input.  Are we speculating?</w:t>
      </w:r>
    </w:p>
    <w:p w14:paraId="0A629041" w14:textId="3910F595" w:rsidR="009D7415" w:rsidRDefault="009D7415" w:rsidP="009A6C89">
      <w:r>
        <w:t xml:space="preserve">Connie: </w:t>
      </w:r>
      <w:r w:rsidR="001E1B43">
        <w:t>The surveys are</w:t>
      </w:r>
      <w:r>
        <w:t xml:space="preserve"> supportive. But</w:t>
      </w:r>
      <w:r w:rsidR="001E1B43">
        <w:t xml:space="preserve"> we don’t need to wait. We know already that t</w:t>
      </w:r>
      <w:r>
        <w:t>ext mining is valuable</w:t>
      </w:r>
      <w:r w:rsidR="001E1B43">
        <w:t>.</w:t>
      </w:r>
    </w:p>
    <w:p w14:paraId="523E90D5" w14:textId="77777777" w:rsidR="005C6E25" w:rsidRDefault="005C6E25" w:rsidP="009A6C89"/>
    <w:p w14:paraId="45471106" w14:textId="245D7A49" w:rsidR="005C6E25" w:rsidRDefault="005C3B0D" w:rsidP="009A6C89">
      <w:r>
        <w:t>Are we starting from scratch?  Or building off existing?</w:t>
      </w:r>
    </w:p>
    <w:p w14:paraId="2D20D9FE" w14:textId="77777777" w:rsidR="005C6E25" w:rsidRDefault="005C6E25" w:rsidP="009A6C89"/>
    <w:p w14:paraId="73001628" w14:textId="6625CB75" w:rsidR="005C6E25" w:rsidRDefault="005C6E25" w:rsidP="009A6C89">
      <w:r>
        <w:t>We’ve had developers.  Haven’t had designers.  That was BHL Australia They did full UX UI.</w:t>
      </w:r>
      <w:r w:rsidR="001E1B43">
        <w:t xml:space="preserve"> </w:t>
      </w:r>
      <w:r>
        <w:t>That would be really useful to have access to.</w:t>
      </w:r>
    </w:p>
    <w:p w14:paraId="6057AFAD" w14:textId="77777777" w:rsidR="005C6E25" w:rsidRDefault="005C6E25" w:rsidP="009A6C89"/>
    <w:p w14:paraId="2DCBCE2B" w14:textId="52FB3DE4" w:rsidR="005C6E25" w:rsidRDefault="001E1B43" w:rsidP="009A6C89">
      <w:r>
        <w:t xml:space="preserve">MRK: </w:t>
      </w:r>
      <w:r w:rsidR="005C3B0D">
        <w:t>BHL is book oriented.  Are people going in for book experience? Should there be an alternative view for people who want to go straight to a species description?</w:t>
      </w:r>
    </w:p>
    <w:p w14:paraId="6B1AD383" w14:textId="10C1AC24" w:rsidR="005C3B0D" w:rsidRDefault="005C3B0D" w:rsidP="009A6C89">
      <w:r>
        <w:t>Users looking for relevant literature, find original description.</w:t>
      </w:r>
    </w:p>
    <w:p w14:paraId="31291970" w14:textId="77777777" w:rsidR="005C3B0D" w:rsidRDefault="005C3B0D" w:rsidP="009A6C89"/>
    <w:p w14:paraId="70F59B5F" w14:textId="0FF8DD28" w:rsidR="005C3B0D" w:rsidRDefault="005C3B0D" w:rsidP="009A6C89">
      <w:r>
        <w:t>Problem with that is that species descriptions aren’t just on one page; can skip around.</w:t>
      </w:r>
    </w:p>
    <w:p w14:paraId="19CAB119" w14:textId="77777777" w:rsidR="005C3B0D" w:rsidRDefault="005C3B0D" w:rsidP="009A6C89"/>
    <w:p w14:paraId="59490F89" w14:textId="1C134B50" w:rsidR="005C3B0D" w:rsidRDefault="005C3B0D" w:rsidP="009A6C89">
      <w:r>
        <w:t xml:space="preserve">Ari: </w:t>
      </w:r>
      <w:r w:rsidR="001E1B43">
        <w:t>Have been conducting a lot research around the m</w:t>
      </w:r>
      <w:r>
        <w:t>ain tasks that researchers do, maybe could pass that along to BHL Egypt designers.</w:t>
      </w:r>
    </w:p>
    <w:p w14:paraId="569EABBB" w14:textId="77777777" w:rsidR="005C3B0D" w:rsidRDefault="005C3B0D" w:rsidP="009A6C89"/>
    <w:p w14:paraId="1B078A33" w14:textId="3E605810" w:rsidR="005C3B0D" w:rsidRDefault="00431C58" w:rsidP="00431C58">
      <w:r>
        <w:t>If we’re talking about re-vamping the book viewer, do we want to take a broader view?</w:t>
      </w:r>
      <w:r w:rsidR="001E1B43">
        <w:t xml:space="preserve"> </w:t>
      </w:r>
      <w:r w:rsidR="005C3B0D">
        <w:t>Change book viewer to digital object viewer</w:t>
      </w:r>
      <w:r w:rsidR="001E1B43">
        <w:t>?</w:t>
      </w:r>
      <w:r w:rsidR="001E1B43">
        <w:br/>
      </w:r>
      <w:proofErr w:type="gramStart"/>
      <w:r w:rsidR="001E1B43">
        <w:t>yes</w:t>
      </w:r>
      <w:proofErr w:type="gramEnd"/>
    </w:p>
    <w:p w14:paraId="011A4A0E" w14:textId="77777777" w:rsidR="005C3B0D" w:rsidRDefault="005C3B0D" w:rsidP="009A6C89"/>
    <w:p w14:paraId="1F77EBD2" w14:textId="40E17E78" w:rsidR="005C3B0D" w:rsidRDefault="005C3B0D" w:rsidP="009A6C89">
      <w:r>
        <w:t>Ari</w:t>
      </w:r>
      <w:r w:rsidR="00431C58">
        <w:t xml:space="preserve">’s </w:t>
      </w:r>
      <w:r>
        <w:t>recommendations might go beyond just book viewer; other aspects of navigating the site</w:t>
      </w:r>
    </w:p>
    <w:p w14:paraId="35740DA6" w14:textId="77777777" w:rsidR="001E1B43" w:rsidRDefault="001E1B43" w:rsidP="009A6C89"/>
    <w:p w14:paraId="403C6129" w14:textId="67684326" w:rsidR="001E1B43" w:rsidRDefault="001E1B43" w:rsidP="009A6C89">
      <w:r>
        <w:t>What is Backstage / how does it work?</w:t>
      </w:r>
    </w:p>
    <w:p w14:paraId="2AB541A7" w14:textId="6CD7B3C5" w:rsidR="005C3B0D" w:rsidRDefault="005C3B0D" w:rsidP="009A6C89">
      <w:r>
        <w:t>Backstage uses NAACO</w:t>
      </w:r>
    </w:p>
    <w:p w14:paraId="2A188534" w14:textId="3B4626AB" w:rsidR="005C3B0D" w:rsidRDefault="005C3B0D" w:rsidP="009A6C89">
      <w:r>
        <w:t xml:space="preserve">Taking creator records and making available to Backstage, they would then cluster then. </w:t>
      </w:r>
      <w:proofErr w:type="gramStart"/>
      <w:r>
        <w:t>If look like same person.</w:t>
      </w:r>
      <w:proofErr w:type="gramEnd"/>
      <w:r>
        <w:t xml:space="preserve"> </w:t>
      </w:r>
      <w:proofErr w:type="gramStart"/>
      <w:r>
        <w:t>Then same human intervention to review.</w:t>
      </w:r>
      <w:proofErr w:type="gramEnd"/>
    </w:p>
    <w:p w14:paraId="287212C0" w14:textId="6FBA1F9A" w:rsidR="005C3B0D" w:rsidRDefault="005C3B0D" w:rsidP="009A6C89">
      <w:r>
        <w:t xml:space="preserve">BHL catalogers want to add VIAF IDs when possible.  </w:t>
      </w:r>
      <w:proofErr w:type="gramStart"/>
      <w:r>
        <w:t>In data model now.</w:t>
      </w:r>
      <w:proofErr w:type="gramEnd"/>
      <w:r>
        <w:t xml:space="preserve">  They’ve started to do that. </w:t>
      </w:r>
    </w:p>
    <w:p w14:paraId="6B5324DD" w14:textId="450D94D4" w:rsidR="005C3B0D" w:rsidRDefault="005C3B0D" w:rsidP="009A6C89">
      <w:r>
        <w:t>What is the hold up?</w:t>
      </w:r>
    </w:p>
    <w:p w14:paraId="525B57BF" w14:textId="35134F99" w:rsidR="005C3B0D" w:rsidRDefault="005C3B0D" w:rsidP="009A6C89">
      <w:r>
        <w:t>There’s enough work for a grant proposal</w:t>
      </w:r>
      <w:r w:rsidR="003168D2">
        <w:t xml:space="preserve">. Could be 2 half time people for a year. If throw in </w:t>
      </w:r>
      <w:proofErr w:type="spellStart"/>
      <w:r w:rsidR="003168D2">
        <w:t>WikiData</w:t>
      </w:r>
      <w:proofErr w:type="spellEnd"/>
      <w:r w:rsidR="003168D2">
        <w:t>.</w:t>
      </w:r>
    </w:p>
    <w:p w14:paraId="7FEAD112" w14:textId="4045A2BF" w:rsidR="003168D2" w:rsidRDefault="003168D2" w:rsidP="009A6C89">
      <w:proofErr w:type="gramStart"/>
      <w:r>
        <w:t>Fee from Backstage.</w:t>
      </w:r>
      <w:proofErr w:type="gramEnd"/>
      <w:r>
        <w:t xml:space="preserve">  Then work for Mike for new creators, matching needs to be enhanced</w:t>
      </w:r>
    </w:p>
    <w:p w14:paraId="778EE720" w14:textId="77777777" w:rsidR="003168D2" w:rsidRDefault="003168D2" w:rsidP="009A6C89"/>
    <w:p w14:paraId="4A81576C" w14:textId="297DE14B" w:rsidR="003168D2" w:rsidRDefault="003168D2" w:rsidP="009A6C89">
      <w:proofErr w:type="spellStart"/>
      <w:r>
        <w:t>OpenRefine</w:t>
      </w:r>
      <w:proofErr w:type="spellEnd"/>
    </w:p>
    <w:p w14:paraId="5F03A280" w14:textId="25E5002B" w:rsidR="003168D2" w:rsidRDefault="003168D2" w:rsidP="009A6C89">
      <w:r>
        <w:t>Joel had intern looking it at.  Decent results</w:t>
      </w:r>
      <w:r w:rsidR="001E1B43">
        <w:t>.</w:t>
      </w:r>
      <w:r>
        <w:t xml:space="preserve"> </w:t>
      </w:r>
      <w:proofErr w:type="gramStart"/>
      <w:r>
        <w:t>Could</w:t>
      </w:r>
      <w:proofErr w:type="gramEnd"/>
      <w:r>
        <w:t xml:space="preserve"> be applied to BHL</w:t>
      </w:r>
    </w:p>
    <w:p w14:paraId="5D38B716" w14:textId="69C85CA3" w:rsidR="003168D2" w:rsidRDefault="003168D2" w:rsidP="009A6C89">
      <w:r>
        <w:t>Katie – tried it using the manual.  Metadata isn’t in a place for it to work very well because of years.  It does require a lot of manual work for those without that.</w:t>
      </w:r>
    </w:p>
    <w:p w14:paraId="175D1A58" w14:textId="6B6C0A4A" w:rsidR="003168D2" w:rsidRDefault="003168D2" w:rsidP="009A6C89">
      <w:r>
        <w:t xml:space="preserve">Known problem around date of birth and death, </w:t>
      </w:r>
      <w:proofErr w:type="spellStart"/>
      <w:proofErr w:type="gramStart"/>
      <w:r>
        <w:t>esp</w:t>
      </w:r>
      <w:proofErr w:type="spellEnd"/>
      <w:proofErr w:type="gramEnd"/>
      <w:r>
        <w:t xml:space="preserve"> with things like circa</w:t>
      </w:r>
    </w:p>
    <w:p w14:paraId="1FAA82E3" w14:textId="77777777" w:rsidR="003168D2" w:rsidRDefault="003168D2" w:rsidP="009A6C89"/>
    <w:p w14:paraId="2AD3B231" w14:textId="29D4EF14" w:rsidR="003168D2" w:rsidRDefault="003168D2" w:rsidP="009A6C89">
      <w:r>
        <w:t>Do we want See Also references in BHL?</w:t>
      </w:r>
    </w:p>
    <w:p w14:paraId="1667DEA4" w14:textId="641F4259" w:rsidR="003168D2" w:rsidRDefault="003168D2" w:rsidP="009A6C89">
      <w:proofErr w:type="spellStart"/>
      <w:proofErr w:type="gramStart"/>
      <w:r>
        <w:t>Linneaus</w:t>
      </w:r>
      <w:proofErr w:type="spellEnd"/>
      <w:r>
        <w:t xml:space="preserve"> to </w:t>
      </w:r>
      <w:proofErr w:type="spellStart"/>
      <w:r>
        <w:t>Linne</w:t>
      </w:r>
      <w:proofErr w:type="spellEnd"/>
      <w:r>
        <w:t>, for example.</w:t>
      </w:r>
      <w:proofErr w:type="gramEnd"/>
      <w:r>
        <w:t xml:space="preserve"> </w:t>
      </w:r>
    </w:p>
    <w:p w14:paraId="25BD8BED" w14:textId="6B55EAA8" w:rsidR="00431C58" w:rsidRDefault="00431C58" w:rsidP="009A6C89">
      <w:proofErr w:type="gramStart"/>
      <w:r>
        <w:t>From a library perspective, yes.</w:t>
      </w:r>
      <w:proofErr w:type="gramEnd"/>
    </w:p>
    <w:p w14:paraId="68E4A044" w14:textId="6A8D779C" w:rsidR="003168D2" w:rsidRDefault="00431C58" w:rsidP="009A6C89">
      <w:r>
        <w:t xml:space="preserve">But the system has the ability to group them together for the user and presented in an </w:t>
      </w:r>
      <w:proofErr w:type="spellStart"/>
      <w:r>
        <w:t>intutitive</w:t>
      </w:r>
      <w:proofErr w:type="spellEnd"/>
      <w:r>
        <w:t xml:space="preserve"> way, we no longer have the same need for See Also. </w:t>
      </w:r>
      <w:r w:rsidR="003168D2">
        <w:t xml:space="preserve">Current data model supports infinite names, spellings.  Could have one Record with multiple spellings.  Alternative </w:t>
      </w:r>
      <w:proofErr w:type="gramStart"/>
      <w:r w:rsidR="003168D2">
        <w:t>spelling are</w:t>
      </w:r>
      <w:proofErr w:type="gramEnd"/>
      <w:r w:rsidR="003168D2">
        <w:t xml:space="preserve"> our friends if we have a way to store them. Not labeled as See Also.</w:t>
      </w:r>
    </w:p>
    <w:p w14:paraId="375DD272" w14:textId="77777777" w:rsidR="003168D2" w:rsidRDefault="003168D2" w:rsidP="009A6C89"/>
    <w:p w14:paraId="471609D9" w14:textId="77777777" w:rsidR="00431C58" w:rsidRDefault="00431C58" w:rsidP="009A6C89"/>
    <w:p w14:paraId="06B732C0" w14:textId="59F4C4CC" w:rsidR="003168D2" w:rsidRPr="003168D2" w:rsidRDefault="003168D2" w:rsidP="009A6C89">
      <w:pPr>
        <w:rPr>
          <w:b/>
        </w:rPr>
      </w:pPr>
      <w:r w:rsidRPr="003168D2">
        <w:rPr>
          <w:b/>
        </w:rPr>
        <w:t>Product Owner</w:t>
      </w:r>
      <w:r>
        <w:rPr>
          <w:b/>
        </w:rPr>
        <w:t xml:space="preserve"> </w:t>
      </w:r>
    </w:p>
    <w:p w14:paraId="3D2293F1" w14:textId="2D77AFAD" w:rsidR="003168D2" w:rsidRDefault="003168D2" w:rsidP="009A6C89">
      <w:r>
        <w:t>It’s so valuable for developers and engineers to have access to detailed and immediate knowledge</w:t>
      </w:r>
      <w:r w:rsidR="00431C58">
        <w:t xml:space="preserve"> from a Product Developer.  At EOL, this is </w:t>
      </w:r>
      <w:proofErr w:type="spellStart"/>
      <w:r w:rsidR="00431C58">
        <w:t>Katja</w:t>
      </w:r>
      <w:proofErr w:type="spellEnd"/>
      <w:r w:rsidR="00431C58">
        <w:t xml:space="preserve"> and Jen.</w:t>
      </w:r>
    </w:p>
    <w:p w14:paraId="1E2EB288" w14:textId="77777777" w:rsidR="00431C58" w:rsidRDefault="00431C58" w:rsidP="009A6C89"/>
    <w:p w14:paraId="2E95D26C" w14:textId="5E0A1E8D" w:rsidR="003168D2" w:rsidRDefault="009648EA" w:rsidP="009A6C89">
      <w:r>
        <w:t>Scrum master – meetings on time, sprint planning, organizes 3 5</w:t>
      </w:r>
      <w:r w:rsidR="00431C58">
        <w:t>-</w:t>
      </w:r>
      <w:r>
        <w:t xml:space="preserve">minute standup meetings; working with </w:t>
      </w:r>
      <w:proofErr w:type="spellStart"/>
      <w:r>
        <w:t>Jira</w:t>
      </w:r>
      <w:proofErr w:type="spellEnd"/>
      <w:r>
        <w:t xml:space="preserve">; essentially project manager.  </w:t>
      </w:r>
    </w:p>
    <w:p w14:paraId="663090FC" w14:textId="77777777" w:rsidR="009648EA" w:rsidRDefault="009648EA" w:rsidP="009A6C89"/>
    <w:p w14:paraId="0834CA02" w14:textId="7E7BE9E3" w:rsidR="009648EA" w:rsidRDefault="009648EA" w:rsidP="009A6C89">
      <w:r>
        <w:t>Would the EC be willing to have Product Owner manage the decision making of technical priorities of implementation?</w:t>
      </w:r>
    </w:p>
    <w:p w14:paraId="6C36698B" w14:textId="77777777" w:rsidR="009648EA" w:rsidRDefault="009648EA" w:rsidP="009A6C89"/>
    <w:p w14:paraId="72C894FC" w14:textId="36A1A1B5" w:rsidR="009648EA" w:rsidRDefault="009648EA" w:rsidP="009A6C89">
      <w:r>
        <w:t>Key position – Product Owner</w:t>
      </w:r>
    </w:p>
    <w:p w14:paraId="71C57996" w14:textId="58ECB991" w:rsidR="009648EA" w:rsidRDefault="009648EA" w:rsidP="009A6C89">
      <w:r>
        <w:t xml:space="preserve">Given Responsibility to implement changes and ordering tasks. </w:t>
      </w:r>
      <w:r w:rsidR="00431C58">
        <w:t xml:space="preserve"> If bug comes in</w:t>
      </w:r>
      <w:r>
        <w:t>, they make those decision of how fits in</w:t>
      </w:r>
      <w:r w:rsidR="00431C58">
        <w:t>to priorities</w:t>
      </w:r>
      <w:r>
        <w:t>.</w:t>
      </w:r>
    </w:p>
    <w:p w14:paraId="434EF4E7" w14:textId="77777777" w:rsidR="00431C58" w:rsidRDefault="00431C58" w:rsidP="009A6C89"/>
    <w:p w14:paraId="2FDC3DD5" w14:textId="36645CF5" w:rsidR="0032116E" w:rsidRDefault="0032116E" w:rsidP="009A6C89">
      <w:r>
        <w:t xml:space="preserve">Martin </w:t>
      </w:r>
      <w:r w:rsidR="00431C58">
        <w:t>would the equivalent of Product O</w:t>
      </w:r>
      <w:r>
        <w:t>wner</w:t>
      </w:r>
    </w:p>
    <w:p w14:paraId="6C5113A7" w14:textId="77777777" w:rsidR="0032116E" w:rsidRDefault="0032116E" w:rsidP="009A6C89"/>
    <w:p w14:paraId="0F5EB891" w14:textId="7199A8F7" w:rsidR="0032116E" w:rsidRDefault="0032116E" w:rsidP="009A6C89">
      <w:r>
        <w:t xml:space="preserve">Senior Director – </w:t>
      </w:r>
      <w:r w:rsidR="00431C58">
        <w:t>says to get it done. Not day-to-</w:t>
      </w:r>
      <w:r>
        <w:t xml:space="preserve">day management of it.  </w:t>
      </w:r>
    </w:p>
    <w:p w14:paraId="7D6BE925" w14:textId="6C40DB11" w:rsidR="0032116E" w:rsidRDefault="0032116E" w:rsidP="009A6C89">
      <w:r>
        <w:t>Product Owner is responsible for getting it done.</w:t>
      </w:r>
    </w:p>
    <w:p w14:paraId="58D486B6" w14:textId="77777777" w:rsidR="0032116E" w:rsidRDefault="0032116E" w:rsidP="009A6C89"/>
    <w:p w14:paraId="01B1862F" w14:textId="1B940090" w:rsidR="0032116E" w:rsidRDefault="0032116E" w:rsidP="009A6C89">
      <w:r>
        <w:t>Buy-in from Members is important</w:t>
      </w:r>
      <w:r w:rsidR="00431C58">
        <w:t>, but need to determine a</w:t>
      </w:r>
      <w:r>
        <w:t>t what level?</w:t>
      </w:r>
    </w:p>
    <w:p w14:paraId="3B73AA2F" w14:textId="17E65B59" w:rsidR="0032116E" w:rsidRDefault="0032116E" w:rsidP="009A6C89">
      <w:r>
        <w:t>From there it gets carried out</w:t>
      </w:r>
      <w:r w:rsidR="00431C58">
        <w:t>.</w:t>
      </w:r>
    </w:p>
    <w:p w14:paraId="4F09DFDE" w14:textId="77777777" w:rsidR="0032116E" w:rsidRDefault="0032116E" w:rsidP="009A6C89"/>
    <w:p w14:paraId="0CDA0889" w14:textId="7B4B204C" w:rsidR="0032116E" w:rsidRDefault="0032116E" w:rsidP="009A6C89">
      <w:r>
        <w:t xml:space="preserve">Connie: Interested in making it efficient, improving process.  </w:t>
      </w:r>
      <w:proofErr w:type="gramStart"/>
      <w:r>
        <w:t>Still not sure how a Product Owner fits in.</w:t>
      </w:r>
      <w:proofErr w:type="gramEnd"/>
      <w:r>
        <w:t xml:space="preserve">  EC and Members are the owners</w:t>
      </w:r>
      <w:r w:rsidR="00431C58">
        <w:t>.</w:t>
      </w:r>
    </w:p>
    <w:p w14:paraId="72D1092C" w14:textId="77777777" w:rsidR="0032116E" w:rsidRDefault="0032116E" w:rsidP="009A6C89"/>
    <w:p w14:paraId="0BA3DF76" w14:textId="7B869814" w:rsidR="0032116E" w:rsidRDefault="0032116E" w:rsidP="009A6C89">
      <w:r>
        <w:t xml:space="preserve">Doug: Agree that need Members’ input. Just at a high level.  Just having a </w:t>
      </w:r>
      <w:proofErr w:type="gramStart"/>
      <w:r>
        <w:t>more clear</w:t>
      </w:r>
      <w:proofErr w:type="gramEnd"/>
      <w:r>
        <w:t xml:space="preserve"> goal of end vision.  Within that, no need for it in the day-to-day.</w:t>
      </w:r>
    </w:p>
    <w:p w14:paraId="511DB3C6" w14:textId="77777777" w:rsidR="0032116E" w:rsidRDefault="0032116E" w:rsidP="009A6C89"/>
    <w:p w14:paraId="75853FB5" w14:textId="122D1204" w:rsidR="0032116E" w:rsidRDefault="0032116E" w:rsidP="009A6C89">
      <w:r>
        <w:t>Define decisions that can be made without consultation, just informing</w:t>
      </w:r>
    </w:p>
    <w:p w14:paraId="13E9FA1E" w14:textId="77777777" w:rsidR="0032116E" w:rsidRDefault="0032116E" w:rsidP="009A6C89"/>
    <w:p w14:paraId="2DBF01AE" w14:textId="1BD06131" w:rsidR="001F4F76" w:rsidRDefault="00301232" w:rsidP="009A6C89">
      <w:r>
        <w:t xml:space="preserve">Being beholden to a committee that meets </w:t>
      </w:r>
      <w:r w:rsidR="001F4F76">
        <w:t xml:space="preserve">every 3 weeks </w:t>
      </w:r>
      <w:r w:rsidR="00431C58">
        <w:t>definitely does</w:t>
      </w:r>
      <w:r w:rsidR="001F4F76">
        <w:t xml:space="preserve"> slow down</w:t>
      </w:r>
      <w:r w:rsidR="00431C58">
        <w:t xml:space="preserve"> momentum. </w:t>
      </w:r>
      <w:r w:rsidR="001F4F76">
        <w:t xml:space="preserve">Maybe </w:t>
      </w:r>
      <w:r w:rsidR="00431C58">
        <w:t xml:space="preserve">issues don’t </w:t>
      </w:r>
      <w:r w:rsidR="001F4F76">
        <w:t>need to be addressed just during meetings.</w:t>
      </w:r>
      <w:r w:rsidR="00431C58">
        <w:t xml:space="preserve"> </w:t>
      </w:r>
      <w:r w:rsidR="001F4F76">
        <w:t>Maybe an email</w:t>
      </w:r>
      <w:r w:rsidR="00431C58">
        <w:t xml:space="preserve"> would suffice.</w:t>
      </w:r>
    </w:p>
    <w:p w14:paraId="690AD4F3" w14:textId="77777777" w:rsidR="001F4F76" w:rsidRDefault="001F4F76" w:rsidP="009A6C89"/>
    <w:p w14:paraId="2E02813F" w14:textId="3CAB5AB4" w:rsidR="001F4F76" w:rsidRDefault="001F4F76" w:rsidP="009A6C89">
      <w:r>
        <w:t xml:space="preserve">What </w:t>
      </w:r>
      <w:proofErr w:type="gramStart"/>
      <w:r>
        <w:t xml:space="preserve">kind of change really requires discussion </w:t>
      </w:r>
      <w:proofErr w:type="spellStart"/>
      <w:r>
        <w:t>vs</w:t>
      </w:r>
      <w:proofErr w:type="spellEnd"/>
      <w:r>
        <w:t xml:space="preserve"> notification or just email</w:t>
      </w:r>
      <w:proofErr w:type="gramEnd"/>
      <w:r>
        <w:t xml:space="preserve"> check-in?</w:t>
      </w:r>
      <w:r w:rsidR="00431C58">
        <w:t xml:space="preserve"> BHL EC</w:t>
      </w:r>
      <w:r>
        <w:t xml:space="preserve"> can generally be </w:t>
      </w:r>
      <w:proofErr w:type="gramStart"/>
      <w:r>
        <w:t>more quick</w:t>
      </w:r>
      <w:proofErr w:type="gramEnd"/>
      <w:r>
        <w:t xml:space="preserve"> via email</w:t>
      </w:r>
    </w:p>
    <w:p w14:paraId="6F388A23" w14:textId="77777777" w:rsidR="001F4F76" w:rsidRDefault="001F4F76" w:rsidP="009A6C89"/>
    <w:p w14:paraId="2CA9F05D" w14:textId="32EF9B01" w:rsidR="001F4F76" w:rsidRDefault="00E67EB6" w:rsidP="009A6C89">
      <w:r>
        <w:t>Susan: BHL tech team c</w:t>
      </w:r>
      <w:r w:rsidR="00431C58">
        <w:t>ould have</w:t>
      </w:r>
      <w:r>
        <w:t xml:space="preserve"> better communicate with Cataloging Meetings and Collections Committee.  It’s incredibly important</w:t>
      </w:r>
      <w:r w:rsidR="00431C58">
        <w:t>; they’ve been grateful someone from Tech group participates in their calls.</w:t>
      </w:r>
    </w:p>
    <w:p w14:paraId="5BAE919A" w14:textId="77777777" w:rsidR="00E67EB6" w:rsidRDefault="00E67EB6" w:rsidP="009A6C89"/>
    <w:p w14:paraId="469C83FC" w14:textId="665C0FC7" w:rsidR="00431C58" w:rsidRDefault="00431C58" w:rsidP="009A6C89">
      <w:r>
        <w:t xml:space="preserve">Because </w:t>
      </w:r>
      <w:proofErr w:type="gramStart"/>
      <w:r>
        <w:t>we</w:t>
      </w:r>
      <w:proofErr w:type="gramEnd"/>
      <w:r>
        <w:t xml:space="preserve"> are </w:t>
      </w:r>
      <w:proofErr w:type="gramStart"/>
      <w:r>
        <w:t>a consortium model</w:t>
      </w:r>
      <w:proofErr w:type="gramEnd"/>
      <w:r>
        <w:t>, we don’t have control over the resources participating in BHL the same way an individual institution would.</w:t>
      </w:r>
    </w:p>
    <w:p w14:paraId="5C3D37C1" w14:textId="5D9CC98A" w:rsidR="00E67EB6" w:rsidRDefault="001E7936" w:rsidP="009A6C89">
      <w:r>
        <w:t>We could try to ask things</w:t>
      </w:r>
      <w:r w:rsidR="00431C58">
        <w:t xml:space="preserve"> of Partner</w:t>
      </w:r>
      <w:r>
        <w:t>; but we have to know they can say no</w:t>
      </w:r>
      <w:r w:rsidR="00431C58">
        <w:t xml:space="preserve"> and be prepared for that.</w:t>
      </w:r>
    </w:p>
    <w:p w14:paraId="6372F270" w14:textId="77777777" w:rsidR="001E7936" w:rsidRDefault="001E7936" w:rsidP="009A6C89"/>
    <w:p w14:paraId="7C65522F" w14:textId="77777777" w:rsidR="001E7936" w:rsidRDefault="001E7936" w:rsidP="009A6C89">
      <w:r>
        <w:t>If we had a clear roadmap, if we had a product owner that defined minutiae, then there’s no need to consult after roadmap approved.</w:t>
      </w:r>
    </w:p>
    <w:p w14:paraId="13D382A0" w14:textId="77777777" w:rsidR="001E7936" w:rsidRDefault="001E7936" w:rsidP="009A6C89"/>
    <w:p w14:paraId="42F3B7DE" w14:textId="62EC91FD" w:rsidR="001E7936" w:rsidRDefault="001E7936" w:rsidP="009A6C89">
      <w:r>
        <w:t xml:space="preserve">Focusing on users – the why, the problem we’re solving.  </w:t>
      </w:r>
      <w:r w:rsidR="00431C58">
        <w:t>Can help build buy-in.</w:t>
      </w:r>
    </w:p>
    <w:p w14:paraId="5D7B8A73" w14:textId="1AE1875B" w:rsidR="001E7936" w:rsidRDefault="001E7936" w:rsidP="009A6C89">
      <w:r>
        <w:t xml:space="preserve"> </w:t>
      </w:r>
    </w:p>
    <w:p w14:paraId="6A484D79" w14:textId="10CC9A5B" w:rsidR="0032116E" w:rsidRDefault="007B7747" w:rsidP="009A6C89">
      <w:r>
        <w:t>Need to consider when major changes to user needs come up, how we would handle that.</w:t>
      </w:r>
    </w:p>
    <w:p w14:paraId="66C033BC" w14:textId="77777777" w:rsidR="001135F9" w:rsidRDefault="001135F9" w:rsidP="009A6C89"/>
    <w:p w14:paraId="768DA27D" w14:textId="44D986C1" w:rsidR="001135F9" w:rsidRDefault="001135F9" w:rsidP="009A6C89">
      <w:r>
        <w:t>Connie</w:t>
      </w:r>
    </w:p>
    <w:p w14:paraId="18E3F014" w14:textId="05AB9A32" w:rsidR="001135F9" w:rsidRDefault="001135F9" w:rsidP="009A6C89">
      <w:r>
        <w:t>We need to focus on Better communication</w:t>
      </w:r>
      <w:r w:rsidR="007B7747">
        <w:t>. There needs to be m</w:t>
      </w:r>
      <w:r>
        <w:t>ore careful review of Tech and various committees by EC</w:t>
      </w:r>
      <w:r w:rsidR="007B7747">
        <w:t>.</w:t>
      </w:r>
    </w:p>
    <w:p w14:paraId="23471781" w14:textId="77777777" w:rsidR="007B7747" w:rsidRDefault="007B7747" w:rsidP="009A6C89"/>
    <w:p w14:paraId="063C040F" w14:textId="7EBA79B0" w:rsidR="001135F9" w:rsidRDefault="001135F9" w:rsidP="009A6C89">
      <w:r>
        <w:t>Think of it as a roadmap, we don’t need to decide on every turn. Just that roadmap makes sense. If overall roadmap changes, EC needs to know.</w:t>
      </w:r>
    </w:p>
    <w:p w14:paraId="329F8488" w14:textId="77777777" w:rsidR="001135F9" w:rsidRDefault="001135F9" w:rsidP="009A6C89"/>
    <w:p w14:paraId="4D45C9F5" w14:textId="02C38E5B" w:rsidR="001135F9" w:rsidRDefault="001135F9" w:rsidP="009A6C89">
      <w:proofErr w:type="spellStart"/>
      <w:r>
        <w:t>Ricc</w:t>
      </w:r>
      <w:proofErr w:type="spellEnd"/>
    </w:p>
    <w:p w14:paraId="71BCCA07" w14:textId="77777777" w:rsidR="007B7747" w:rsidRDefault="001135F9" w:rsidP="009A6C89">
      <w:r>
        <w:t>Product Owner may realize more intensive and frequent input</w:t>
      </w:r>
      <w:r w:rsidR="007B7747">
        <w:t xml:space="preserve">. </w:t>
      </w:r>
    </w:p>
    <w:p w14:paraId="6529D804" w14:textId="77777777" w:rsidR="007B7747" w:rsidRDefault="007B7747" w:rsidP="009A6C89"/>
    <w:p w14:paraId="0CE62112" w14:textId="729F526B" w:rsidR="001135F9" w:rsidRDefault="007B7747" w:rsidP="009A6C89">
      <w:r>
        <w:t>If there are new r</w:t>
      </w:r>
      <w:r w:rsidR="001135F9">
        <w:t>ecommendations</w:t>
      </w:r>
      <w:r>
        <w:t xml:space="preserve"> EC can</w:t>
      </w:r>
      <w:r w:rsidR="001135F9">
        <w:t xml:space="preserve"> veto, otherwise move ahead</w:t>
      </w:r>
    </w:p>
    <w:p w14:paraId="1F8144D2" w14:textId="77777777" w:rsidR="001135F9" w:rsidRDefault="001135F9" w:rsidP="009A6C89"/>
    <w:p w14:paraId="474D4C3E" w14:textId="77777777" w:rsidR="007B7747" w:rsidRDefault="001135F9" w:rsidP="009A6C89">
      <w:r>
        <w:t>Connie</w:t>
      </w:r>
      <w:r w:rsidR="007B7747">
        <w:t xml:space="preserve"> - </w:t>
      </w:r>
      <w:r>
        <w:t>We should empower MRK to know when something really needs to come to EC</w:t>
      </w:r>
      <w:r w:rsidR="007B7747">
        <w:t xml:space="preserve">. </w:t>
      </w:r>
    </w:p>
    <w:p w14:paraId="7C3C221A" w14:textId="77777777" w:rsidR="007B7747" w:rsidRDefault="007B7747" w:rsidP="009A6C89"/>
    <w:p w14:paraId="2759A8C8" w14:textId="3CF04DAC" w:rsidR="00172005" w:rsidRDefault="007B7747" w:rsidP="009A6C89">
      <w:r>
        <w:t xml:space="preserve">If a road map like Tech Priorities MRK shares at Members Meeting is approved, nothing else may need to be brought to EC the rest of the year in terms of </w:t>
      </w:r>
      <w:r w:rsidR="00172005">
        <w:t xml:space="preserve">Tech </w:t>
      </w:r>
      <w:r>
        <w:t xml:space="preserve">priorities.  </w:t>
      </w:r>
      <w:r w:rsidR="00172005">
        <w:t xml:space="preserve">Unless </w:t>
      </w:r>
      <w:r>
        <w:t xml:space="preserve">something </w:t>
      </w:r>
      <w:r w:rsidR="00172005">
        <w:t>fails or something new comes up that falls outside of those Priorities</w:t>
      </w:r>
      <w:r>
        <w:t xml:space="preserve">. </w:t>
      </w:r>
    </w:p>
    <w:p w14:paraId="5511EE54" w14:textId="77777777" w:rsidR="00172005" w:rsidRDefault="00172005" w:rsidP="009A6C89"/>
    <w:p w14:paraId="556E4F76" w14:textId="6E66AE36" w:rsidR="00172005" w:rsidRDefault="002B44EA" w:rsidP="009A6C89">
      <w:r>
        <w:t xml:space="preserve">So from </w:t>
      </w:r>
      <w:proofErr w:type="gramStart"/>
      <w:r>
        <w:t>high level</w:t>
      </w:r>
      <w:proofErr w:type="gramEnd"/>
      <w:r>
        <w:t xml:space="preserve"> goals which are mostly mapped out</w:t>
      </w:r>
      <w:r w:rsidR="007B7747">
        <w:t xml:space="preserve">. </w:t>
      </w:r>
      <w:r>
        <w:t>Going forward we determine how will be rolled out with BHL Egypt across work packages</w:t>
      </w:r>
      <w:r w:rsidR="007B7747">
        <w:t>, which work to stay with SIL and MBG.</w:t>
      </w:r>
    </w:p>
    <w:p w14:paraId="71FF3C75" w14:textId="77777777" w:rsidR="003168D2" w:rsidRDefault="003168D2" w:rsidP="009A6C89"/>
    <w:p w14:paraId="653807CA" w14:textId="77777777" w:rsidR="005C6E25" w:rsidRDefault="005C6E25" w:rsidP="009A6C89"/>
    <w:p w14:paraId="3708D1DE" w14:textId="77777777" w:rsidR="009D7415" w:rsidRDefault="009D7415" w:rsidP="009A6C89"/>
    <w:p w14:paraId="6CBF0952" w14:textId="77777777" w:rsidR="009D7415" w:rsidRDefault="009D7415" w:rsidP="009A6C89"/>
    <w:p w14:paraId="522B9D59" w14:textId="77777777" w:rsidR="003675C0" w:rsidRDefault="003675C0"/>
    <w:sectPr w:rsidR="003675C0" w:rsidSect="00E335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E67"/>
    <w:multiLevelType w:val="hybridMultilevel"/>
    <w:tmpl w:val="0B30B580"/>
    <w:lvl w:ilvl="0" w:tplc="F75C41C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54E82"/>
    <w:multiLevelType w:val="hybridMultilevel"/>
    <w:tmpl w:val="0F78D2D4"/>
    <w:lvl w:ilvl="0" w:tplc="F75C41C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C341D"/>
    <w:multiLevelType w:val="hybridMultilevel"/>
    <w:tmpl w:val="D7BAA938"/>
    <w:lvl w:ilvl="0" w:tplc="F75C41C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32DDC"/>
    <w:multiLevelType w:val="hybridMultilevel"/>
    <w:tmpl w:val="05780714"/>
    <w:lvl w:ilvl="0" w:tplc="F75C41C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806AB"/>
    <w:multiLevelType w:val="hybridMultilevel"/>
    <w:tmpl w:val="0E760130"/>
    <w:lvl w:ilvl="0" w:tplc="F75C41C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96194A"/>
    <w:multiLevelType w:val="hybridMultilevel"/>
    <w:tmpl w:val="E1B2F374"/>
    <w:lvl w:ilvl="0" w:tplc="2FD44C80">
      <w:start w:val="1"/>
      <w:numFmt w:val="bullet"/>
      <w:lvlText w:val="•"/>
      <w:lvlJc w:val="left"/>
      <w:pPr>
        <w:tabs>
          <w:tab w:val="num" w:pos="720"/>
        </w:tabs>
        <w:ind w:left="720" w:hanging="360"/>
      </w:pPr>
      <w:rPr>
        <w:rFonts w:ascii="Arial" w:hAnsi="Arial" w:hint="default"/>
      </w:rPr>
    </w:lvl>
    <w:lvl w:ilvl="1" w:tplc="2C2E681E" w:tentative="1">
      <w:start w:val="1"/>
      <w:numFmt w:val="bullet"/>
      <w:lvlText w:val="•"/>
      <w:lvlJc w:val="left"/>
      <w:pPr>
        <w:tabs>
          <w:tab w:val="num" w:pos="1440"/>
        </w:tabs>
        <w:ind w:left="1440" w:hanging="360"/>
      </w:pPr>
      <w:rPr>
        <w:rFonts w:ascii="Arial" w:hAnsi="Arial" w:hint="default"/>
      </w:rPr>
    </w:lvl>
    <w:lvl w:ilvl="2" w:tplc="E1423128" w:tentative="1">
      <w:start w:val="1"/>
      <w:numFmt w:val="bullet"/>
      <w:lvlText w:val="•"/>
      <w:lvlJc w:val="left"/>
      <w:pPr>
        <w:tabs>
          <w:tab w:val="num" w:pos="2160"/>
        </w:tabs>
        <w:ind w:left="2160" w:hanging="360"/>
      </w:pPr>
      <w:rPr>
        <w:rFonts w:ascii="Arial" w:hAnsi="Arial" w:hint="default"/>
      </w:rPr>
    </w:lvl>
    <w:lvl w:ilvl="3" w:tplc="3C364566" w:tentative="1">
      <w:start w:val="1"/>
      <w:numFmt w:val="bullet"/>
      <w:lvlText w:val="•"/>
      <w:lvlJc w:val="left"/>
      <w:pPr>
        <w:tabs>
          <w:tab w:val="num" w:pos="2880"/>
        </w:tabs>
        <w:ind w:left="2880" w:hanging="360"/>
      </w:pPr>
      <w:rPr>
        <w:rFonts w:ascii="Arial" w:hAnsi="Arial" w:hint="default"/>
      </w:rPr>
    </w:lvl>
    <w:lvl w:ilvl="4" w:tplc="BF829196" w:tentative="1">
      <w:start w:val="1"/>
      <w:numFmt w:val="bullet"/>
      <w:lvlText w:val="•"/>
      <w:lvlJc w:val="left"/>
      <w:pPr>
        <w:tabs>
          <w:tab w:val="num" w:pos="3600"/>
        </w:tabs>
        <w:ind w:left="3600" w:hanging="360"/>
      </w:pPr>
      <w:rPr>
        <w:rFonts w:ascii="Arial" w:hAnsi="Arial" w:hint="default"/>
      </w:rPr>
    </w:lvl>
    <w:lvl w:ilvl="5" w:tplc="9A0087B0" w:tentative="1">
      <w:start w:val="1"/>
      <w:numFmt w:val="bullet"/>
      <w:lvlText w:val="•"/>
      <w:lvlJc w:val="left"/>
      <w:pPr>
        <w:tabs>
          <w:tab w:val="num" w:pos="4320"/>
        </w:tabs>
        <w:ind w:left="4320" w:hanging="360"/>
      </w:pPr>
      <w:rPr>
        <w:rFonts w:ascii="Arial" w:hAnsi="Arial" w:hint="default"/>
      </w:rPr>
    </w:lvl>
    <w:lvl w:ilvl="6" w:tplc="F2DEF23C" w:tentative="1">
      <w:start w:val="1"/>
      <w:numFmt w:val="bullet"/>
      <w:lvlText w:val="•"/>
      <w:lvlJc w:val="left"/>
      <w:pPr>
        <w:tabs>
          <w:tab w:val="num" w:pos="5040"/>
        </w:tabs>
        <w:ind w:left="5040" w:hanging="360"/>
      </w:pPr>
      <w:rPr>
        <w:rFonts w:ascii="Arial" w:hAnsi="Arial" w:hint="default"/>
      </w:rPr>
    </w:lvl>
    <w:lvl w:ilvl="7" w:tplc="72ACCABE" w:tentative="1">
      <w:start w:val="1"/>
      <w:numFmt w:val="bullet"/>
      <w:lvlText w:val="•"/>
      <w:lvlJc w:val="left"/>
      <w:pPr>
        <w:tabs>
          <w:tab w:val="num" w:pos="5760"/>
        </w:tabs>
        <w:ind w:left="5760" w:hanging="360"/>
      </w:pPr>
      <w:rPr>
        <w:rFonts w:ascii="Arial" w:hAnsi="Arial" w:hint="default"/>
      </w:rPr>
    </w:lvl>
    <w:lvl w:ilvl="8" w:tplc="645A2BAC" w:tentative="1">
      <w:start w:val="1"/>
      <w:numFmt w:val="bullet"/>
      <w:lvlText w:val="•"/>
      <w:lvlJc w:val="left"/>
      <w:pPr>
        <w:tabs>
          <w:tab w:val="num" w:pos="6480"/>
        </w:tabs>
        <w:ind w:left="6480" w:hanging="360"/>
      </w:pPr>
      <w:rPr>
        <w:rFonts w:ascii="Arial" w:hAnsi="Arial" w:hint="default"/>
      </w:rPr>
    </w:lvl>
  </w:abstractNum>
  <w:abstractNum w:abstractNumId="6">
    <w:nsid w:val="5393659C"/>
    <w:multiLevelType w:val="hybridMultilevel"/>
    <w:tmpl w:val="348E9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B00D8C"/>
    <w:multiLevelType w:val="hybridMultilevel"/>
    <w:tmpl w:val="D2B26D10"/>
    <w:lvl w:ilvl="0" w:tplc="F75C41C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D02D4"/>
    <w:multiLevelType w:val="hybridMultilevel"/>
    <w:tmpl w:val="6194C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EC3756"/>
    <w:multiLevelType w:val="hybridMultilevel"/>
    <w:tmpl w:val="464E8B64"/>
    <w:lvl w:ilvl="0" w:tplc="F75C41C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50CDA"/>
    <w:multiLevelType w:val="hybridMultilevel"/>
    <w:tmpl w:val="5CB0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5601A8"/>
    <w:multiLevelType w:val="hybridMultilevel"/>
    <w:tmpl w:val="7AE2B08C"/>
    <w:lvl w:ilvl="0" w:tplc="F75C41C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64519A"/>
    <w:multiLevelType w:val="hybridMultilevel"/>
    <w:tmpl w:val="9744A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94680"/>
    <w:multiLevelType w:val="hybridMultilevel"/>
    <w:tmpl w:val="1E32DA4C"/>
    <w:lvl w:ilvl="0" w:tplc="F75C41C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2"/>
  </w:num>
  <w:num w:numId="4">
    <w:abstractNumId w:val="10"/>
  </w:num>
  <w:num w:numId="5">
    <w:abstractNumId w:val="5"/>
  </w:num>
  <w:num w:numId="6">
    <w:abstractNumId w:val="0"/>
  </w:num>
  <w:num w:numId="7">
    <w:abstractNumId w:val="2"/>
  </w:num>
  <w:num w:numId="8">
    <w:abstractNumId w:val="4"/>
  </w:num>
  <w:num w:numId="9">
    <w:abstractNumId w:val="3"/>
  </w:num>
  <w:num w:numId="10">
    <w:abstractNumId w:val="13"/>
  </w:num>
  <w:num w:numId="11">
    <w:abstractNumId w:val="7"/>
  </w:num>
  <w:num w:numId="12">
    <w:abstractNumId w:val="1"/>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80"/>
    <w:rsid w:val="001135F9"/>
    <w:rsid w:val="00172005"/>
    <w:rsid w:val="00173A2C"/>
    <w:rsid w:val="001E1B43"/>
    <w:rsid w:val="001E7936"/>
    <w:rsid w:val="001F4F76"/>
    <w:rsid w:val="00212617"/>
    <w:rsid w:val="00237AD6"/>
    <w:rsid w:val="00243DEE"/>
    <w:rsid w:val="002B44EA"/>
    <w:rsid w:val="002F36FF"/>
    <w:rsid w:val="00301232"/>
    <w:rsid w:val="003168D2"/>
    <w:rsid w:val="0032116E"/>
    <w:rsid w:val="003675C0"/>
    <w:rsid w:val="00371996"/>
    <w:rsid w:val="00431C58"/>
    <w:rsid w:val="004971AB"/>
    <w:rsid w:val="004D6B80"/>
    <w:rsid w:val="00500543"/>
    <w:rsid w:val="005163E3"/>
    <w:rsid w:val="00526F84"/>
    <w:rsid w:val="00574121"/>
    <w:rsid w:val="005A4698"/>
    <w:rsid w:val="005C3B0D"/>
    <w:rsid w:val="005C4705"/>
    <w:rsid w:val="005C5558"/>
    <w:rsid w:val="005C6E25"/>
    <w:rsid w:val="006B20F0"/>
    <w:rsid w:val="006C1716"/>
    <w:rsid w:val="00707E9E"/>
    <w:rsid w:val="00747A12"/>
    <w:rsid w:val="00792828"/>
    <w:rsid w:val="007B7747"/>
    <w:rsid w:val="007F2ECA"/>
    <w:rsid w:val="008B60D9"/>
    <w:rsid w:val="008F5E9F"/>
    <w:rsid w:val="00944CE6"/>
    <w:rsid w:val="00947EA7"/>
    <w:rsid w:val="009648EA"/>
    <w:rsid w:val="009A01EF"/>
    <w:rsid w:val="009A6C89"/>
    <w:rsid w:val="009D7415"/>
    <w:rsid w:val="00A07C78"/>
    <w:rsid w:val="00AA05AF"/>
    <w:rsid w:val="00AC75BE"/>
    <w:rsid w:val="00CD191D"/>
    <w:rsid w:val="00D36829"/>
    <w:rsid w:val="00D619D3"/>
    <w:rsid w:val="00DA32A8"/>
    <w:rsid w:val="00DE4E3D"/>
    <w:rsid w:val="00E3359B"/>
    <w:rsid w:val="00E67EB6"/>
    <w:rsid w:val="00EA62A1"/>
    <w:rsid w:val="00FD6E4A"/>
    <w:rsid w:val="00FE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41D5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828"/>
    <w:pPr>
      <w:ind w:left="720"/>
      <w:contextualSpacing/>
    </w:pPr>
  </w:style>
  <w:style w:type="character" w:styleId="Hyperlink">
    <w:name w:val="Hyperlink"/>
    <w:basedOn w:val="DefaultParagraphFont"/>
    <w:uiPriority w:val="99"/>
    <w:unhideWhenUsed/>
    <w:rsid w:val="009A01E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828"/>
    <w:pPr>
      <w:ind w:left="720"/>
      <w:contextualSpacing/>
    </w:pPr>
  </w:style>
  <w:style w:type="character" w:styleId="Hyperlink">
    <w:name w:val="Hyperlink"/>
    <w:basedOn w:val="DefaultParagraphFont"/>
    <w:uiPriority w:val="99"/>
    <w:unhideWhenUsed/>
    <w:rsid w:val="009A0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4582">
      <w:bodyDiv w:val="1"/>
      <w:marLeft w:val="0"/>
      <w:marRight w:val="0"/>
      <w:marTop w:val="0"/>
      <w:marBottom w:val="0"/>
      <w:divBdr>
        <w:top w:val="none" w:sz="0" w:space="0" w:color="auto"/>
        <w:left w:val="none" w:sz="0" w:space="0" w:color="auto"/>
        <w:bottom w:val="none" w:sz="0" w:space="0" w:color="auto"/>
        <w:right w:val="none" w:sz="0" w:space="0" w:color="auto"/>
      </w:divBdr>
      <w:divsChild>
        <w:div w:id="1782458299">
          <w:marLeft w:val="547"/>
          <w:marRight w:val="0"/>
          <w:marTop w:val="134"/>
          <w:marBottom w:val="0"/>
          <w:divBdr>
            <w:top w:val="none" w:sz="0" w:space="0" w:color="auto"/>
            <w:left w:val="none" w:sz="0" w:space="0" w:color="auto"/>
            <w:bottom w:val="none" w:sz="0" w:space="0" w:color="auto"/>
            <w:right w:val="none" w:sz="0" w:space="0" w:color="auto"/>
          </w:divBdr>
        </w:div>
        <w:div w:id="904142386">
          <w:marLeft w:val="547"/>
          <w:marRight w:val="0"/>
          <w:marTop w:val="134"/>
          <w:marBottom w:val="0"/>
          <w:divBdr>
            <w:top w:val="none" w:sz="0" w:space="0" w:color="auto"/>
            <w:left w:val="none" w:sz="0" w:space="0" w:color="auto"/>
            <w:bottom w:val="none" w:sz="0" w:space="0" w:color="auto"/>
            <w:right w:val="none" w:sz="0" w:space="0" w:color="auto"/>
          </w:divBdr>
        </w:div>
        <w:div w:id="1358115761">
          <w:marLeft w:val="547"/>
          <w:marRight w:val="0"/>
          <w:marTop w:val="134"/>
          <w:marBottom w:val="0"/>
          <w:divBdr>
            <w:top w:val="none" w:sz="0" w:space="0" w:color="auto"/>
            <w:left w:val="none" w:sz="0" w:space="0" w:color="auto"/>
            <w:bottom w:val="none" w:sz="0" w:space="0" w:color="auto"/>
            <w:right w:val="none" w:sz="0" w:space="0" w:color="auto"/>
          </w:divBdr>
        </w:div>
        <w:div w:id="10188345">
          <w:marLeft w:val="547"/>
          <w:marRight w:val="0"/>
          <w:marTop w:val="134"/>
          <w:marBottom w:val="0"/>
          <w:divBdr>
            <w:top w:val="none" w:sz="0" w:space="0" w:color="auto"/>
            <w:left w:val="none" w:sz="0" w:space="0" w:color="auto"/>
            <w:bottom w:val="none" w:sz="0" w:space="0" w:color="auto"/>
            <w:right w:val="none" w:sz="0" w:space="0" w:color="auto"/>
          </w:divBdr>
        </w:div>
        <w:div w:id="43407177">
          <w:marLeft w:val="547"/>
          <w:marRight w:val="0"/>
          <w:marTop w:val="134"/>
          <w:marBottom w:val="0"/>
          <w:divBdr>
            <w:top w:val="none" w:sz="0" w:space="0" w:color="auto"/>
            <w:left w:val="none" w:sz="0" w:space="0" w:color="auto"/>
            <w:bottom w:val="none" w:sz="0" w:space="0" w:color="auto"/>
            <w:right w:val="none" w:sz="0" w:space="0" w:color="auto"/>
          </w:divBdr>
        </w:div>
        <w:div w:id="935864330">
          <w:marLeft w:val="547"/>
          <w:marRight w:val="0"/>
          <w:marTop w:val="134"/>
          <w:marBottom w:val="0"/>
          <w:divBdr>
            <w:top w:val="none" w:sz="0" w:space="0" w:color="auto"/>
            <w:left w:val="none" w:sz="0" w:space="0" w:color="auto"/>
            <w:bottom w:val="none" w:sz="0" w:space="0" w:color="auto"/>
            <w:right w:val="none" w:sz="0" w:space="0" w:color="auto"/>
          </w:divBdr>
        </w:div>
        <w:div w:id="1087264271">
          <w:marLeft w:val="547"/>
          <w:marRight w:val="0"/>
          <w:marTop w:val="134"/>
          <w:marBottom w:val="0"/>
          <w:divBdr>
            <w:top w:val="none" w:sz="0" w:space="0" w:color="auto"/>
            <w:left w:val="none" w:sz="0" w:space="0" w:color="auto"/>
            <w:bottom w:val="none" w:sz="0" w:space="0" w:color="auto"/>
            <w:right w:val="none" w:sz="0" w:space="0" w:color="auto"/>
          </w:divBdr>
        </w:div>
        <w:div w:id="866141584">
          <w:marLeft w:val="547"/>
          <w:marRight w:val="0"/>
          <w:marTop w:val="134"/>
          <w:marBottom w:val="0"/>
          <w:divBdr>
            <w:top w:val="none" w:sz="0" w:space="0" w:color="auto"/>
            <w:left w:val="none" w:sz="0" w:space="0" w:color="auto"/>
            <w:bottom w:val="none" w:sz="0" w:space="0" w:color="auto"/>
            <w:right w:val="none" w:sz="0" w:space="0" w:color="auto"/>
          </w:divBdr>
        </w:div>
        <w:div w:id="1624262551">
          <w:marLeft w:val="547"/>
          <w:marRight w:val="0"/>
          <w:marTop w:val="134"/>
          <w:marBottom w:val="0"/>
          <w:divBdr>
            <w:top w:val="none" w:sz="0" w:space="0" w:color="auto"/>
            <w:left w:val="none" w:sz="0" w:space="0" w:color="auto"/>
            <w:bottom w:val="none" w:sz="0" w:space="0" w:color="auto"/>
            <w:right w:val="none" w:sz="0" w:space="0" w:color="auto"/>
          </w:divBdr>
        </w:div>
        <w:div w:id="1726442545">
          <w:marLeft w:val="547"/>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cs.google.com/document/d/1lxXgGK-5GR9G-tAf6_izj2p7H1y8EcURQXviwAI7aBo/edit?usp=sharing" TargetMode="External"/><Relationship Id="rId7" Type="http://schemas.openxmlformats.org/officeDocument/2006/relationships/hyperlink" Target="https://docs.google.com/document/d/14VixDfgl2-850ZmNhh_MSUfg3BKrX6W7hybJRMaNQXg/edi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17</Pages>
  <Words>4057</Words>
  <Characters>23131</Characters>
  <Application>Microsoft Macintosh Word</Application>
  <DocSecurity>0</DocSecurity>
  <Lines>192</Lines>
  <Paragraphs>54</Paragraphs>
  <ScaleCrop>false</ScaleCrop>
  <Company/>
  <LinksUpToDate>false</LinksUpToDate>
  <CharactersWithSpaces>27134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Sheffield, Carolyn</dc:creator>
  <cp:keywords/>
  <dc:description/>
  <cp:lastModifiedBy>Sheffield, Carolyn</cp:lastModifiedBy>
  <cp:revision>21</cp:revision>
  <dcterms:created xsi:type="dcterms:W3CDTF">2017-09-13T14:16:00Z</dcterms:created>
  <dcterms:modified xsi:type="dcterms:W3CDTF">2017-09-14T01:36:00Z</dcterms:modified>
</cp:coreProperties>
</file>