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31E32" w14:textId="77777777" w:rsidR="00084BBA" w:rsidRPr="000949C1" w:rsidRDefault="00940CFF" w:rsidP="000949C1">
      <w:pPr>
        <w:rPr>
          <w:rFonts w:ascii="Times New Roman" w:hAnsi="Times New Roman" w:cs="Times New Roman"/>
        </w:rPr>
      </w:pPr>
      <w:r w:rsidRPr="000949C1">
        <w:rPr>
          <w:rFonts w:ascii="Times New Roman" w:hAnsi="Times New Roman" w:cs="Times New Roman"/>
        </w:rPr>
        <w:t xml:space="preserve">BHL Technical Meeting </w:t>
      </w:r>
    </w:p>
    <w:p w14:paraId="68DA6616" w14:textId="77777777" w:rsidR="00940CFF" w:rsidRPr="000949C1" w:rsidRDefault="00940CFF" w:rsidP="000949C1">
      <w:pPr>
        <w:rPr>
          <w:rFonts w:ascii="Times New Roman" w:hAnsi="Times New Roman" w:cs="Times New Roman"/>
        </w:rPr>
      </w:pPr>
      <w:r w:rsidRPr="000949C1">
        <w:rPr>
          <w:rFonts w:ascii="Times New Roman" w:hAnsi="Times New Roman" w:cs="Times New Roman"/>
        </w:rPr>
        <w:t>April 2-3, 2014</w:t>
      </w:r>
    </w:p>
    <w:p w14:paraId="1D8B5900" w14:textId="77777777" w:rsidR="00940CFF" w:rsidRPr="000949C1" w:rsidRDefault="00940CFF" w:rsidP="000949C1">
      <w:pPr>
        <w:rPr>
          <w:rFonts w:ascii="Times New Roman" w:hAnsi="Times New Roman" w:cs="Times New Roman"/>
        </w:rPr>
      </w:pPr>
    </w:p>
    <w:p w14:paraId="05E203E9" w14:textId="77777777" w:rsidR="00940CFF" w:rsidRPr="000949C1" w:rsidRDefault="00940CFF" w:rsidP="000949C1">
      <w:pPr>
        <w:widowControl w:val="0"/>
        <w:autoSpaceDE w:val="0"/>
        <w:autoSpaceDN w:val="0"/>
        <w:adjustRightInd w:val="0"/>
        <w:jc w:val="center"/>
        <w:rPr>
          <w:rFonts w:ascii="Times New Roman" w:hAnsi="Times New Roman" w:cs="Times New Roman"/>
        </w:rPr>
      </w:pPr>
      <w:r w:rsidRPr="000949C1">
        <w:rPr>
          <w:rFonts w:ascii="Times New Roman" w:hAnsi="Times New Roman" w:cs="Times New Roman"/>
          <w:b/>
          <w:bCs/>
        </w:rPr>
        <w:t>Action Items</w:t>
      </w:r>
    </w:p>
    <w:p w14:paraId="4ABCA9E1" w14:textId="77777777" w:rsidR="00940CFF" w:rsidRPr="000949C1" w:rsidRDefault="00940CFF" w:rsidP="000949C1">
      <w:pPr>
        <w:widowControl w:val="0"/>
        <w:autoSpaceDE w:val="0"/>
        <w:autoSpaceDN w:val="0"/>
        <w:adjustRightInd w:val="0"/>
        <w:rPr>
          <w:rFonts w:ascii="Times New Roman" w:hAnsi="Times New Roman" w:cs="Times New Roman"/>
          <w:b/>
          <w:bCs/>
        </w:rPr>
      </w:pPr>
    </w:p>
    <w:p w14:paraId="42CE0B55" w14:textId="010DA9D2" w:rsidR="00940CFF" w:rsidRPr="000949C1" w:rsidRDefault="0075749F" w:rsidP="000949C1">
      <w:pPr>
        <w:widowControl w:val="0"/>
        <w:autoSpaceDE w:val="0"/>
        <w:autoSpaceDN w:val="0"/>
        <w:adjustRightInd w:val="0"/>
        <w:rPr>
          <w:rFonts w:ascii="Times New Roman" w:hAnsi="Times New Roman" w:cs="Times New Roman"/>
          <w:b/>
        </w:rPr>
      </w:pPr>
      <w:r>
        <w:rPr>
          <w:rFonts w:ascii="Times New Roman" w:hAnsi="Times New Roman" w:cs="Times New Roman"/>
          <w:b/>
          <w:bCs/>
        </w:rPr>
        <w:t xml:space="preserve">Full text: </w:t>
      </w:r>
      <w:r w:rsidR="00940CFF" w:rsidRPr="000949C1">
        <w:rPr>
          <w:rFonts w:ascii="Times New Roman" w:hAnsi="Times New Roman" w:cs="Times New Roman"/>
        </w:rPr>
        <w:t>William will start on ingesting structure and provide a rough timeline for completion installation already done.  </w:t>
      </w:r>
      <w:r w:rsidR="00940CFF" w:rsidRPr="000949C1">
        <w:rPr>
          <w:rFonts w:ascii="Times New Roman" w:hAnsi="Times New Roman" w:cs="Times New Roman"/>
          <w:b/>
        </w:rPr>
        <w:t xml:space="preserve">William Ulate will have plan ready for review by May 1. </w:t>
      </w:r>
    </w:p>
    <w:p w14:paraId="0732FECB" w14:textId="77777777" w:rsidR="00940CFF" w:rsidRPr="000949C1" w:rsidRDefault="00940CFF" w:rsidP="000949C1">
      <w:pPr>
        <w:widowControl w:val="0"/>
        <w:autoSpaceDE w:val="0"/>
        <w:autoSpaceDN w:val="0"/>
        <w:adjustRightInd w:val="0"/>
        <w:rPr>
          <w:rFonts w:ascii="Times New Roman" w:hAnsi="Times New Roman" w:cs="Times New Roman"/>
          <w:b/>
        </w:rPr>
      </w:pPr>
    </w:p>
    <w:p w14:paraId="4A6574CE" w14:textId="65509814" w:rsidR="00940CFF" w:rsidRPr="000949C1" w:rsidRDefault="00940CFF"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rPr>
        <w:t>Macaw Segment</w:t>
      </w:r>
      <w:r w:rsidR="0075749F">
        <w:rPr>
          <w:rFonts w:ascii="Times New Roman" w:hAnsi="Times New Roman" w:cs="Times New Roman"/>
        </w:rPr>
        <w:t xml:space="preserve"> </w:t>
      </w:r>
      <w:bookmarkStart w:id="0" w:name="_GoBack"/>
      <w:r w:rsidR="0075749F" w:rsidRPr="0075749F">
        <w:rPr>
          <w:rFonts w:ascii="Times New Roman" w:hAnsi="Times New Roman" w:cs="Times New Roman"/>
          <w:b/>
        </w:rPr>
        <w:t>Module</w:t>
      </w:r>
      <w:r w:rsidR="00E11E97" w:rsidRPr="0075749F">
        <w:rPr>
          <w:rFonts w:ascii="Times New Roman" w:hAnsi="Times New Roman" w:cs="Times New Roman"/>
          <w:b/>
        </w:rPr>
        <w:t>:</w:t>
      </w:r>
      <w:r w:rsidRPr="000949C1">
        <w:rPr>
          <w:rFonts w:ascii="Times New Roman" w:hAnsi="Times New Roman" w:cs="Times New Roman"/>
        </w:rPr>
        <w:t xml:space="preserve"> </w:t>
      </w:r>
      <w:bookmarkEnd w:id="0"/>
      <w:r w:rsidRPr="000949C1">
        <w:rPr>
          <w:rFonts w:ascii="Times New Roman" w:hAnsi="Times New Roman" w:cs="Times New Roman"/>
        </w:rPr>
        <w:t xml:space="preserve">Joel will create a module in Macaw for assigning article level metadata.  Mike and Joel will coordinate on how to transit the data.  </w:t>
      </w:r>
      <w:r w:rsidRPr="000949C1">
        <w:rPr>
          <w:rFonts w:ascii="Times New Roman" w:hAnsi="Times New Roman" w:cs="Times New Roman"/>
          <w:b/>
        </w:rPr>
        <w:t>Joel Richard will write a one-paragraph plan on how we expect to go forward, including a rough timeline, by April 21.</w:t>
      </w:r>
    </w:p>
    <w:p w14:paraId="313EF27B" w14:textId="77777777" w:rsidR="00940CFF" w:rsidRPr="000949C1" w:rsidRDefault="00940CFF" w:rsidP="000949C1">
      <w:pPr>
        <w:widowControl w:val="0"/>
        <w:autoSpaceDE w:val="0"/>
        <w:autoSpaceDN w:val="0"/>
        <w:adjustRightInd w:val="0"/>
        <w:rPr>
          <w:rFonts w:ascii="Times New Roman" w:hAnsi="Times New Roman" w:cs="Times New Roman"/>
        </w:rPr>
      </w:pPr>
    </w:p>
    <w:p w14:paraId="56E924E2" w14:textId="77777777" w:rsidR="00E11E97" w:rsidRPr="000949C1" w:rsidRDefault="00940CFF"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rPr>
        <w:t>Collections Analysis</w:t>
      </w:r>
      <w:r w:rsidR="00E11E97" w:rsidRPr="000949C1">
        <w:rPr>
          <w:rFonts w:ascii="Times New Roman" w:hAnsi="Times New Roman" w:cs="Times New Roman"/>
          <w:b/>
        </w:rPr>
        <w:t>:</w:t>
      </w:r>
      <w:r w:rsidR="00E11E97" w:rsidRPr="000949C1">
        <w:rPr>
          <w:rFonts w:ascii="Times New Roman" w:hAnsi="Times New Roman" w:cs="Times New Roman"/>
        </w:rPr>
        <w:t xml:space="preserve"> MK and BC will work with the Collections Committee to identify requirements for conducting a Collections Analysis</w:t>
      </w:r>
      <w:r w:rsidR="000F2AA6" w:rsidRPr="000949C1">
        <w:rPr>
          <w:rFonts w:ascii="Times New Roman" w:hAnsi="Times New Roman" w:cs="Times New Roman"/>
        </w:rPr>
        <w:t>, including how we use Collections in BHL</w:t>
      </w:r>
      <w:r w:rsidR="00E11E97" w:rsidRPr="000949C1">
        <w:rPr>
          <w:rFonts w:ascii="Times New Roman" w:hAnsi="Times New Roman" w:cs="Times New Roman"/>
        </w:rPr>
        <w:t xml:space="preserve">.  They will then come back to the Tech group to determine how to move forward.  </w:t>
      </w:r>
      <w:r w:rsidR="00E11E97" w:rsidRPr="000949C1">
        <w:rPr>
          <w:rFonts w:ascii="Times New Roman" w:hAnsi="Times New Roman" w:cs="Times New Roman"/>
          <w:b/>
        </w:rPr>
        <w:t>Martin Kalfatovic and Bianca Crowley to discuss how to present to Collections Committee at their next meeting.  Bianca Crowley to add to the Priorities list.</w:t>
      </w:r>
    </w:p>
    <w:p w14:paraId="4938E7E3" w14:textId="77777777" w:rsidR="00E11E97" w:rsidRPr="000949C1" w:rsidRDefault="00E11E97" w:rsidP="000949C1">
      <w:pPr>
        <w:widowControl w:val="0"/>
        <w:autoSpaceDE w:val="0"/>
        <w:autoSpaceDN w:val="0"/>
        <w:adjustRightInd w:val="0"/>
        <w:rPr>
          <w:rFonts w:ascii="Times New Roman" w:hAnsi="Times New Roman" w:cs="Times New Roman"/>
          <w:b/>
          <w:bCs/>
        </w:rPr>
      </w:pPr>
    </w:p>
    <w:p w14:paraId="2724DDFC" w14:textId="77777777" w:rsidR="00940CFF" w:rsidRPr="000949C1" w:rsidRDefault="00940CFF" w:rsidP="000949C1">
      <w:pPr>
        <w:widowControl w:val="0"/>
        <w:autoSpaceDE w:val="0"/>
        <w:autoSpaceDN w:val="0"/>
        <w:adjustRightInd w:val="0"/>
        <w:rPr>
          <w:rFonts w:ascii="Times New Roman" w:hAnsi="Times New Roman" w:cs="Times New Roman"/>
          <w:b/>
          <w:bCs/>
        </w:rPr>
      </w:pPr>
      <w:r w:rsidRPr="000949C1">
        <w:rPr>
          <w:rFonts w:ascii="Times New Roman" w:hAnsi="Times New Roman" w:cs="Times New Roman"/>
          <w:b/>
          <w:bCs/>
        </w:rPr>
        <w:t xml:space="preserve">Ingesting </w:t>
      </w:r>
      <w:r w:rsidR="00E01B49" w:rsidRPr="000949C1">
        <w:rPr>
          <w:rFonts w:ascii="Times New Roman" w:hAnsi="Times New Roman" w:cs="Times New Roman"/>
          <w:b/>
          <w:bCs/>
        </w:rPr>
        <w:t xml:space="preserve">content from Global Nodes: </w:t>
      </w:r>
      <w:r w:rsidR="00E01B49" w:rsidRPr="000949C1">
        <w:rPr>
          <w:rFonts w:ascii="Times New Roman" w:hAnsi="Times New Roman" w:cs="Times New Roman"/>
          <w:bCs/>
        </w:rPr>
        <w:t>How to get content that they’ve scanned into BHL?</w:t>
      </w:r>
      <w:r w:rsidR="00E01B49" w:rsidRPr="000949C1">
        <w:rPr>
          <w:rFonts w:ascii="Times New Roman" w:hAnsi="Times New Roman" w:cs="Times New Roman"/>
          <w:b/>
          <w:bCs/>
        </w:rPr>
        <w:t xml:space="preserve"> Martin Kalfatovic will create a list of ways people can give BHL Central content (e.g., they give us permission to scan = green light) by June 15.</w:t>
      </w:r>
    </w:p>
    <w:p w14:paraId="4C64E350" w14:textId="77777777" w:rsidR="00E01B49" w:rsidRPr="000949C1" w:rsidRDefault="00E01B49" w:rsidP="000949C1">
      <w:pPr>
        <w:widowControl w:val="0"/>
        <w:autoSpaceDE w:val="0"/>
        <w:autoSpaceDN w:val="0"/>
        <w:adjustRightInd w:val="0"/>
        <w:rPr>
          <w:rFonts w:ascii="Times New Roman" w:hAnsi="Times New Roman" w:cs="Times New Roman"/>
          <w:b/>
          <w:bCs/>
        </w:rPr>
      </w:pPr>
    </w:p>
    <w:p w14:paraId="55715AF0" w14:textId="77777777" w:rsidR="00E01B49" w:rsidRPr="000949C1" w:rsidRDefault="00940CFF" w:rsidP="000949C1">
      <w:pPr>
        <w:widowControl w:val="0"/>
        <w:autoSpaceDE w:val="0"/>
        <w:autoSpaceDN w:val="0"/>
        <w:adjustRightInd w:val="0"/>
        <w:rPr>
          <w:rFonts w:ascii="Times New Roman" w:hAnsi="Times New Roman" w:cs="Times New Roman"/>
          <w:b/>
        </w:rPr>
      </w:pPr>
      <w:r w:rsidRPr="000949C1">
        <w:rPr>
          <w:rFonts w:ascii="Times New Roman" w:hAnsi="Times New Roman" w:cs="Times New Roman"/>
          <w:b/>
          <w:bCs/>
        </w:rPr>
        <w:t>Macaw</w:t>
      </w:r>
      <w:r w:rsidR="00E01B49" w:rsidRPr="000949C1">
        <w:rPr>
          <w:rFonts w:ascii="Times New Roman" w:hAnsi="Times New Roman" w:cs="Times New Roman"/>
          <w:b/>
          <w:bCs/>
        </w:rPr>
        <w:t xml:space="preserve"> Documentation: </w:t>
      </w:r>
      <w:r w:rsidRPr="000949C1">
        <w:rPr>
          <w:rFonts w:ascii="Times New Roman" w:hAnsi="Times New Roman" w:cs="Times New Roman"/>
        </w:rPr>
        <w:t>Joe</w:t>
      </w:r>
      <w:r w:rsidR="00E01B49" w:rsidRPr="000949C1">
        <w:rPr>
          <w:rFonts w:ascii="Times New Roman" w:hAnsi="Times New Roman" w:cs="Times New Roman"/>
        </w:rPr>
        <w:t xml:space="preserve"> DeVeer</w:t>
      </w:r>
      <w:r w:rsidRPr="000949C1">
        <w:rPr>
          <w:rFonts w:ascii="Times New Roman" w:hAnsi="Times New Roman" w:cs="Times New Roman"/>
        </w:rPr>
        <w:t xml:space="preserve"> and John</w:t>
      </w:r>
      <w:r w:rsidR="00E01B49" w:rsidRPr="000949C1">
        <w:rPr>
          <w:rFonts w:ascii="Times New Roman" w:hAnsi="Times New Roman" w:cs="Times New Roman"/>
        </w:rPr>
        <w:t xml:space="preserve"> Mignault</w:t>
      </w:r>
      <w:r w:rsidRPr="000949C1">
        <w:rPr>
          <w:rFonts w:ascii="Times New Roman" w:hAnsi="Times New Roman" w:cs="Times New Roman"/>
        </w:rPr>
        <w:t xml:space="preserve"> to review</w:t>
      </w:r>
      <w:r w:rsidR="00E01B49" w:rsidRPr="000949C1">
        <w:rPr>
          <w:rFonts w:ascii="Times New Roman" w:hAnsi="Times New Roman" w:cs="Times New Roman"/>
        </w:rPr>
        <w:t xml:space="preserve"> Joel’s current documentation for Macaw in the Cloud.  </w:t>
      </w:r>
      <w:r w:rsidR="00E01B49" w:rsidRPr="000949C1">
        <w:rPr>
          <w:rFonts w:ascii="Times New Roman" w:hAnsi="Times New Roman" w:cs="Times New Roman"/>
          <w:b/>
        </w:rPr>
        <w:t>Joe DeVeer is actively using and can comment on the documentation by May 1.</w:t>
      </w:r>
    </w:p>
    <w:p w14:paraId="78BA9215" w14:textId="77777777" w:rsidR="00E01B49" w:rsidRPr="000949C1" w:rsidRDefault="00E01B49" w:rsidP="000949C1">
      <w:pPr>
        <w:widowControl w:val="0"/>
        <w:autoSpaceDE w:val="0"/>
        <w:autoSpaceDN w:val="0"/>
        <w:adjustRightInd w:val="0"/>
        <w:rPr>
          <w:rFonts w:ascii="Times New Roman" w:hAnsi="Times New Roman" w:cs="Times New Roman"/>
        </w:rPr>
      </w:pPr>
    </w:p>
    <w:p w14:paraId="28833B39" w14:textId="0FBDB007" w:rsidR="00E01B49" w:rsidRPr="000949C1" w:rsidRDefault="00E01B49"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rPr>
        <w:t>BHL Australia:</w:t>
      </w:r>
      <w:r w:rsidRPr="000949C1">
        <w:rPr>
          <w:rFonts w:ascii="Times New Roman" w:hAnsi="Times New Roman" w:cs="Times New Roman"/>
        </w:rPr>
        <w:t xml:space="preserve"> They are holding a backup copy of the metadata but no dedicated staff.  MK, WU, CR, and ML will set up a call with Ely to discuss what they want to do.  </w:t>
      </w:r>
      <w:r w:rsidRPr="000949C1">
        <w:rPr>
          <w:rFonts w:ascii="Times New Roman" w:hAnsi="Times New Roman" w:cs="Times New Roman"/>
          <w:b/>
        </w:rPr>
        <w:t>M</w:t>
      </w:r>
      <w:r w:rsidR="00462975" w:rsidRPr="000949C1">
        <w:rPr>
          <w:rFonts w:ascii="Times New Roman" w:hAnsi="Times New Roman" w:cs="Times New Roman"/>
          <w:b/>
        </w:rPr>
        <w:t xml:space="preserve">artin </w:t>
      </w:r>
      <w:r w:rsidRPr="000949C1">
        <w:rPr>
          <w:rFonts w:ascii="Times New Roman" w:hAnsi="Times New Roman" w:cs="Times New Roman"/>
          <w:b/>
        </w:rPr>
        <w:t>K</w:t>
      </w:r>
      <w:r w:rsidR="00462975" w:rsidRPr="000949C1">
        <w:rPr>
          <w:rFonts w:ascii="Times New Roman" w:hAnsi="Times New Roman" w:cs="Times New Roman"/>
          <w:b/>
        </w:rPr>
        <w:t>alfatovic</w:t>
      </w:r>
      <w:r w:rsidRPr="000949C1">
        <w:rPr>
          <w:rFonts w:ascii="Times New Roman" w:hAnsi="Times New Roman" w:cs="Times New Roman"/>
          <w:b/>
        </w:rPr>
        <w:t xml:space="preserve"> and W</w:t>
      </w:r>
      <w:r w:rsidR="00462975" w:rsidRPr="000949C1">
        <w:rPr>
          <w:rFonts w:ascii="Times New Roman" w:hAnsi="Times New Roman" w:cs="Times New Roman"/>
          <w:b/>
        </w:rPr>
        <w:t xml:space="preserve">illiam </w:t>
      </w:r>
      <w:r w:rsidRPr="000949C1">
        <w:rPr>
          <w:rFonts w:ascii="Times New Roman" w:hAnsi="Times New Roman" w:cs="Times New Roman"/>
          <w:b/>
        </w:rPr>
        <w:t>U</w:t>
      </w:r>
      <w:r w:rsidR="00462975" w:rsidRPr="000949C1">
        <w:rPr>
          <w:rFonts w:ascii="Times New Roman" w:hAnsi="Times New Roman" w:cs="Times New Roman"/>
          <w:b/>
        </w:rPr>
        <w:t>late</w:t>
      </w:r>
      <w:r w:rsidRPr="000949C1">
        <w:rPr>
          <w:rFonts w:ascii="Times New Roman" w:hAnsi="Times New Roman" w:cs="Times New Roman"/>
          <w:b/>
        </w:rPr>
        <w:t xml:space="preserve"> to compose the message </w:t>
      </w:r>
      <w:r w:rsidR="00FF700F" w:rsidRPr="000949C1">
        <w:rPr>
          <w:rFonts w:ascii="Times New Roman" w:hAnsi="Times New Roman" w:cs="Times New Roman"/>
          <w:b/>
        </w:rPr>
        <w:t>and</w:t>
      </w:r>
      <w:r w:rsidRPr="000949C1">
        <w:rPr>
          <w:rFonts w:ascii="Times New Roman" w:hAnsi="Times New Roman" w:cs="Times New Roman"/>
          <w:b/>
        </w:rPr>
        <w:t xml:space="preserve"> cc CR and ML by May 1.</w:t>
      </w:r>
    </w:p>
    <w:p w14:paraId="4D83BC78" w14:textId="77777777" w:rsidR="00FF700F" w:rsidRPr="000949C1" w:rsidRDefault="00FF700F" w:rsidP="000949C1">
      <w:pPr>
        <w:widowControl w:val="0"/>
        <w:autoSpaceDE w:val="0"/>
        <w:autoSpaceDN w:val="0"/>
        <w:adjustRightInd w:val="0"/>
        <w:rPr>
          <w:rFonts w:ascii="Times New Roman" w:hAnsi="Times New Roman" w:cs="Times New Roman"/>
        </w:rPr>
      </w:pPr>
    </w:p>
    <w:p w14:paraId="6A409B78" w14:textId="59DE16D3" w:rsidR="00940CFF" w:rsidRPr="000949C1" w:rsidRDefault="00940CFF" w:rsidP="000949C1">
      <w:pPr>
        <w:widowControl w:val="0"/>
        <w:tabs>
          <w:tab w:val="left" w:pos="2400"/>
        </w:tabs>
        <w:autoSpaceDE w:val="0"/>
        <w:autoSpaceDN w:val="0"/>
        <w:adjustRightInd w:val="0"/>
        <w:rPr>
          <w:rFonts w:ascii="Times New Roman" w:hAnsi="Times New Roman" w:cs="Times New Roman"/>
          <w:b/>
        </w:rPr>
      </w:pPr>
      <w:r w:rsidRPr="000949C1">
        <w:rPr>
          <w:rFonts w:ascii="Times New Roman" w:hAnsi="Times New Roman" w:cs="Times New Roman"/>
          <w:b/>
          <w:bCs/>
        </w:rPr>
        <w:t>Multilingual</w:t>
      </w:r>
      <w:r w:rsidR="00462975" w:rsidRPr="000949C1">
        <w:rPr>
          <w:rFonts w:ascii="Times New Roman" w:hAnsi="Times New Roman" w:cs="Times New Roman"/>
          <w:b/>
          <w:bCs/>
        </w:rPr>
        <w:t xml:space="preserve"> Portals:  </w:t>
      </w:r>
      <w:r w:rsidR="00462975" w:rsidRPr="000949C1">
        <w:rPr>
          <w:rFonts w:ascii="Times New Roman" w:hAnsi="Times New Roman" w:cs="Times New Roman"/>
          <w:bCs/>
        </w:rPr>
        <w:t xml:space="preserve">This is part of our future goals and is on hold until we rethink the BHL environment.  </w:t>
      </w:r>
      <w:r w:rsidR="00462975" w:rsidRPr="000949C1">
        <w:rPr>
          <w:rFonts w:ascii="Times New Roman" w:hAnsi="Times New Roman" w:cs="Times New Roman"/>
          <w:b/>
        </w:rPr>
        <w:t>Martin Kalfatovic</w:t>
      </w:r>
      <w:r w:rsidRPr="000949C1">
        <w:rPr>
          <w:rFonts w:ascii="Times New Roman" w:hAnsi="Times New Roman" w:cs="Times New Roman"/>
          <w:b/>
        </w:rPr>
        <w:t xml:space="preserve"> will communicate that to </w:t>
      </w:r>
      <w:r w:rsidR="00462975" w:rsidRPr="000949C1">
        <w:rPr>
          <w:rFonts w:ascii="Times New Roman" w:hAnsi="Times New Roman" w:cs="Times New Roman"/>
          <w:b/>
        </w:rPr>
        <w:t>the M</w:t>
      </w:r>
      <w:r w:rsidRPr="000949C1">
        <w:rPr>
          <w:rFonts w:ascii="Times New Roman" w:hAnsi="Times New Roman" w:cs="Times New Roman"/>
          <w:b/>
        </w:rPr>
        <w:t xml:space="preserve">embers </w:t>
      </w:r>
      <w:r w:rsidR="00462975" w:rsidRPr="000949C1">
        <w:rPr>
          <w:rFonts w:ascii="Times New Roman" w:hAnsi="Times New Roman" w:cs="Times New Roman"/>
          <w:b/>
        </w:rPr>
        <w:t>by the next Members’ Call (April 24).</w:t>
      </w:r>
    </w:p>
    <w:p w14:paraId="3D7F4B5A" w14:textId="77777777" w:rsidR="00E92DBE" w:rsidRPr="000949C1" w:rsidRDefault="00E92DBE" w:rsidP="000949C1">
      <w:pPr>
        <w:widowControl w:val="0"/>
        <w:tabs>
          <w:tab w:val="left" w:pos="2400"/>
        </w:tabs>
        <w:autoSpaceDE w:val="0"/>
        <w:autoSpaceDN w:val="0"/>
        <w:adjustRightInd w:val="0"/>
        <w:rPr>
          <w:rFonts w:ascii="Times New Roman" w:hAnsi="Times New Roman" w:cs="Times New Roman"/>
          <w:b/>
        </w:rPr>
      </w:pPr>
    </w:p>
    <w:p w14:paraId="22E60A46" w14:textId="6E24F645" w:rsidR="00E92DBE" w:rsidRPr="000949C1" w:rsidRDefault="00E92DBE" w:rsidP="000949C1">
      <w:pPr>
        <w:widowControl w:val="0"/>
        <w:tabs>
          <w:tab w:val="left" w:pos="2400"/>
        </w:tabs>
        <w:autoSpaceDE w:val="0"/>
        <w:autoSpaceDN w:val="0"/>
        <w:adjustRightInd w:val="0"/>
        <w:rPr>
          <w:rFonts w:ascii="Times New Roman" w:hAnsi="Times New Roman" w:cs="Times New Roman"/>
          <w:b/>
        </w:rPr>
      </w:pPr>
      <w:r w:rsidRPr="000949C1">
        <w:rPr>
          <w:rFonts w:ascii="Times New Roman" w:hAnsi="Times New Roman" w:cs="Times New Roman"/>
          <w:b/>
        </w:rPr>
        <w:t xml:space="preserve">Workflow Tools: Serials Bib List </w:t>
      </w:r>
    </w:p>
    <w:p w14:paraId="07F2D954" w14:textId="72D08A36" w:rsidR="00E92DBE" w:rsidRPr="000949C1" w:rsidRDefault="00E92DBE"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One recommendation has been to terminate the serials bib list and Use Gemini for serials requests going forward.  BC will coordinate with ML on the timeline for that.  In the meantime, </w:t>
      </w:r>
      <w:r w:rsidRPr="000949C1">
        <w:rPr>
          <w:rFonts w:ascii="Times New Roman" w:hAnsi="Times New Roman" w:cs="Times New Roman"/>
          <w:b/>
        </w:rPr>
        <w:t>Mike Lichtenberg will stop shipping data to Wolfgang as we await the transition.</w:t>
      </w:r>
      <w:r w:rsidRPr="000949C1">
        <w:rPr>
          <w:rFonts w:ascii="Times New Roman" w:hAnsi="Times New Roman" w:cs="Times New Roman"/>
        </w:rPr>
        <w:t xml:space="preserve">    </w:t>
      </w:r>
      <w:r w:rsidRPr="000949C1">
        <w:rPr>
          <w:rFonts w:ascii="Times New Roman" w:hAnsi="Times New Roman" w:cs="Times New Roman"/>
          <w:b/>
        </w:rPr>
        <w:t xml:space="preserve">Martin Kalfatovic and Bianca Crowley </w:t>
      </w:r>
      <w:r w:rsidRPr="000949C1">
        <w:rPr>
          <w:rFonts w:ascii="Times New Roman" w:hAnsi="Times New Roman" w:cs="Times New Roman"/>
          <w:b/>
          <w:bCs/>
        </w:rPr>
        <w:t>will schedule one last discussion with BHL Staff for the next appropriate Staff Call.  </w:t>
      </w:r>
      <w:r w:rsidRPr="000949C1">
        <w:rPr>
          <w:rFonts w:ascii="Times New Roman" w:hAnsi="Times New Roman" w:cs="Times New Roman"/>
          <w:bCs/>
        </w:rPr>
        <w:t>On that call, they will convene a smaller group to work out details on how to move forward and will come up with a timeline.</w:t>
      </w:r>
      <w:r w:rsidRPr="000949C1">
        <w:rPr>
          <w:rFonts w:ascii="Times New Roman" w:hAnsi="Times New Roman" w:cs="Times New Roman"/>
          <w:b/>
          <w:bCs/>
        </w:rPr>
        <w:t xml:space="preserve"> </w:t>
      </w:r>
    </w:p>
    <w:p w14:paraId="577A86D9" w14:textId="77777777" w:rsidR="00E92DBE" w:rsidRPr="000949C1" w:rsidRDefault="00E92DBE" w:rsidP="000949C1">
      <w:pPr>
        <w:widowControl w:val="0"/>
        <w:tabs>
          <w:tab w:val="left" w:pos="2400"/>
        </w:tabs>
        <w:autoSpaceDE w:val="0"/>
        <w:autoSpaceDN w:val="0"/>
        <w:adjustRightInd w:val="0"/>
        <w:rPr>
          <w:rFonts w:ascii="Times New Roman" w:hAnsi="Times New Roman" w:cs="Times New Roman"/>
        </w:rPr>
      </w:pPr>
    </w:p>
    <w:p w14:paraId="44BE5488" w14:textId="474ABE82" w:rsidR="00940CFF" w:rsidRPr="000949C1" w:rsidRDefault="00940CFF" w:rsidP="000949C1">
      <w:pPr>
        <w:widowControl w:val="0"/>
        <w:autoSpaceDE w:val="0"/>
        <w:autoSpaceDN w:val="0"/>
        <w:adjustRightInd w:val="0"/>
        <w:rPr>
          <w:rFonts w:ascii="Times New Roman" w:hAnsi="Times New Roman" w:cs="Times New Roman"/>
          <w:bCs/>
        </w:rPr>
      </w:pPr>
      <w:r w:rsidRPr="000949C1">
        <w:rPr>
          <w:rFonts w:ascii="Times New Roman" w:hAnsi="Times New Roman" w:cs="Times New Roman"/>
          <w:b/>
          <w:bCs/>
        </w:rPr>
        <w:lastRenderedPageBreak/>
        <w:t>CiteBank Sunset</w:t>
      </w:r>
      <w:r w:rsidR="00406760" w:rsidRPr="000949C1">
        <w:rPr>
          <w:rFonts w:ascii="Times New Roman" w:hAnsi="Times New Roman" w:cs="Times New Roman"/>
          <w:b/>
          <w:bCs/>
        </w:rPr>
        <w:t xml:space="preserve">: </w:t>
      </w:r>
      <w:r w:rsidR="00406760" w:rsidRPr="000949C1">
        <w:rPr>
          <w:rFonts w:ascii="Times New Roman" w:hAnsi="Times New Roman" w:cs="Times New Roman"/>
          <w:bCs/>
        </w:rPr>
        <w:t>Action items for the CiteBank sunsetting include bri</w:t>
      </w:r>
      <w:r w:rsidR="00C56803" w:rsidRPr="000949C1">
        <w:rPr>
          <w:rFonts w:ascii="Times New Roman" w:hAnsi="Times New Roman" w:cs="Times New Roman"/>
          <w:bCs/>
        </w:rPr>
        <w:t xml:space="preserve">nging in the AMNH content, </w:t>
      </w:r>
      <w:r w:rsidR="009A4D76" w:rsidRPr="000949C1">
        <w:rPr>
          <w:rFonts w:ascii="Times New Roman" w:hAnsi="Times New Roman" w:cs="Times New Roman"/>
          <w:bCs/>
        </w:rPr>
        <w:t xml:space="preserve">decisions on how to handle contributed citations, </w:t>
      </w:r>
      <w:r w:rsidR="00C56803" w:rsidRPr="000949C1">
        <w:rPr>
          <w:rFonts w:ascii="Times New Roman" w:hAnsi="Times New Roman" w:cs="Times New Roman"/>
          <w:bCs/>
        </w:rPr>
        <w:t xml:space="preserve">redirecting notice, GNA report.  </w:t>
      </w:r>
      <w:r w:rsidR="00C56803" w:rsidRPr="000949C1">
        <w:rPr>
          <w:rFonts w:ascii="Times New Roman" w:hAnsi="Times New Roman" w:cs="Times New Roman"/>
          <w:b/>
          <w:bCs/>
        </w:rPr>
        <w:t>Trish Rose-Sandler will work with William Ulate and Chris Freeland to write up a plan and timeline (NTE Oct 31, 2014) and will report back by May 1.</w:t>
      </w:r>
      <w:r w:rsidR="00C56803" w:rsidRPr="000949C1">
        <w:rPr>
          <w:rFonts w:ascii="Times New Roman" w:hAnsi="Times New Roman" w:cs="Times New Roman"/>
          <w:bCs/>
        </w:rPr>
        <w:t xml:space="preserve">  </w:t>
      </w:r>
    </w:p>
    <w:p w14:paraId="4733082A" w14:textId="77777777" w:rsidR="00C56803" w:rsidRPr="000949C1" w:rsidRDefault="00C56803" w:rsidP="000949C1">
      <w:pPr>
        <w:widowControl w:val="0"/>
        <w:autoSpaceDE w:val="0"/>
        <w:autoSpaceDN w:val="0"/>
        <w:adjustRightInd w:val="0"/>
        <w:rPr>
          <w:rFonts w:ascii="Times New Roman" w:hAnsi="Times New Roman" w:cs="Times New Roman"/>
        </w:rPr>
      </w:pPr>
    </w:p>
    <w:p w14:paraId="5C5D6F0E" w14:textId="679BA787" w:rsidR="00C56803" w:rsidRPr="000949C1" w:rsidRDefault="00940CFF" w:rsidP="000949C1">
      <w:pPr>
        <w:widowControl w:val="0"/>
        <w:autoSpaceDE w:val="0"/>
        <w:autoSpaceDN w:val="0"/>
        <w:adjustRightInd w:val="0"/>
        <w:rPr>
          <w:rFonts w:ascii="Times New Roman" w:hAnsi="Times New Roman" w:cs="Times New Roman"/>
          <w:b/>
        </w:rPr>
      </w:pPr>
      <w:r w:rsidRPr="000949C1">
        <w:rPr>
          <w:rFonts w:ascii="Times New Roman" w:hAnsi="Times New Roman" w:cs="Times New Roman"/>
          <w:b/>
          <w:bCs/>
        </w:rPr>
        <w:t>User Generated PDFs</w:t>
      </w:r>
      <w:r w:rsidR="00C56803" w:rsidRPr="000949C1">
        <w:rPr>
          <w:rFonts w:ascii="Times New Roman" w:hAnsi="Times New Roman" w:cs="Times New Roman"/>
          <w:b/>
          <w:bCs/>
        </w:rPr>
        <w:t xml:space="preserve">: </w:t>
      </w:r>
      <w:r w:rsidR="00C56803" w:rsidRPr="000949C1">
        <w:rPr>
          <w:rFonts w:ascii="Times New Roman" w:hAnsi="Times New Roman" w:cs="Times New Roman"/>
          <w:bCs/>
        </w:rPr>
        <w:t xml:space="preserve"> Our plan is to get rid of PDF retention.  </w:t>
      </w:r>
      <w:r w:rsidRPr="000949C1">
        <w:rPr>
          <w:rFonts w:ascii="Times New Roman" w:hAnsi="Times New Roman" w:cs="Times New Roman"/>
          <w:b/>
        </w:rPr>
        <w:t xml:space="preserve">William </w:t>
      </w:r>
      <w:r w:rsidR="00C56803" w:rsidRPr="000949C1">
        <w:rPr>
          <w:rFonts w:ascii="Times New Roman" w:hAnsi="Times New Roman" w:cs="Times New Roman"/>
          <w:b/>
        </w:rPr>
        <w:t xml:space="preserve">Ulate will contact </w:t>
      </w:r>
      <w:r w:rsidRPr="000949C1">
        <w:rPr>
          <w:rFonts w:ascii="Times New Roman" w:hAnsi="Times New Roman" w:cs="Times New Roman"/>
          <w:b/>
        </w:rPr>
        <w:t>Rod</w:t>
      </w:r>
      <w:r w:rsidR="00C56803" w:rsidRPr="000949C1">
        <w:rPr>
          <w:rFonts w:ascii="Times New Roman" w:hAnsi="Times New Roman" w:cs="Times New Roman"/>
          <w:b/>
        </w:rPr>
        <w:t xml:space="preserve"> Page by May 1 to ask his input and unless there is a compelling reason, we will dump the PDFs</w:t>
      </w:r>
      <w:r w:rsidRPr="000949C1">
        <w:rPr>
          <w:rFonts w:ascii="Times New Roman" w:hAnsi="Times New Roman" w:cs="Times New Roman"/>
          <w:b/>
        </w:rPr>
        <w:t>.  </w:t>
      </w:r>
      <w:r w:rsidR="00C56803" w:rsidRPr="000949C1">
        <w:rPr>
          <w:rFonts w:ascii="Times New Roman" w:hAnsi="Times New Roman" w:cs="Times New Roman"/>
          <w:b/>
        </w:rPr>
        <w:t xml:space="preserve">Connie Rinaldo and Bianca Crowley will lead a discussion with Staff on how to </w:t>
      </w:r>
      <w:r w:rsidR="00394C1E" w:rsidRPr="000949C1">
        <w:rPr>
          <w:rFonts w:ascii="Times New Roman" w:hAnsi="Times New Roman" w:cs="Times New Roman"/>
          <w:b/>
        </w:rPr>
        <w:t xml:space="preserve">roll out and </w:t>
      </w:r>
      <w:r w:rsidR="00C56803" w:rsidRPr="000949C1">
        <w:rPr>
          <w:rFonts w:ascii="Times New Roman" w:hAnsi="Times New Roman" w:cs="Times New Roman"/>
          <w:b/>
        </w:rPr>
        <w:t xml:space="preserve">rephrase the PDF letter </w:t>
      </w:r>
      <w:r w:rsidR="00C56803" w:rsidRPr="000949C1">
        <w:rPr>
          <w:rFonts w:ascii="Times New Roman" w:hAnsi="Times New Roman" w:cs="Times New Roman"/>
        </w:rPr>
        <w:t>(</w:t>
      </w:r>
      <w:r w:rsidR="00394C1E" w:rsidRPr="000949C1">
        <w:rPr>
          <w:rFonts w:ascii="Times New Roman" w:hAnsi="Times New Roman" w:cs="Times New Roman"/>
        </w:rPr>
        <w:t>May Staff Call</w:t>
      </w:r>
      <w:r w:rsidR="00C56803" w:rsidRPr="000949C1">
        <w:rPr>
          <w:rFonts w:ascii="Times New Roman" w:hAnsi="Times New Roman" w:cs="Times New Roman"/>
        </w:rPr>
        <w:t>).</w:t>
      </w:r>
    </w:p>
    <w:p w14:paraId="453D4391" w14:textId="77777777" w:rsidR="00C56803" w:rsidRPr="000949C1" w:rsidRDefault="00C56803" w:rsidP="000949C1">
      <w:pPr>
        <w:widowControl w:val="0"/>
        <w:autoSpaceDE w:val="0"/>
        <w:autoSpaceDN w:val="0"/>
        <w:adjustRightInd w:val="0"/>
        <w:rPr>
          <w:rFonts w:ascii="Times New Roman" w:hAnsi="Times New Roman" w:cs="Times New Roman"/>
        </w:rPr>
      </w:pPr>
    </w:p>
    <w:p w14:paraId="5FDA0B2E" w14:textId="4D7F8FF3" w:rsidR="00940CFF" w:rsidRPr="000949C1" w:rsidRDefault="00940CFF"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Life &amp; Lit Web Presence</w:t>
      </w:r>
      <w:r w:rsidR="00C56803" w:rsidRPr="000949C1">
        <w:rPr>
          <w:rFonts w:ascii="Times New Roman" w:hAnsi="Times New Roman" w:cs="Times New Roman"/>
          <w:b/>
          <w:bCs/>
        </w:rPr>
        <w:t xml:space="preserve">:  </w:t>
      </w:r>
      <w:r w:rsidR="00C56803" w:rsidRPr="000949C1">
        <w:rPr>
          <w:rFonts w:ascii="Times New Roman" w:hAnsi="Times New Roman" w:cs="Times New Roman"/>
          <w:bCs/>
        </w:rPr>
        <w:t xml:space="preserve">We need to determine if we want to archive or migrate any of the Life &amp; Lit online presence (Facebook page, blog).  </w:t>
      </w:r>
      <w:r w:rsidR="00C56803" w:rsidRPr="000949C1">
        <w:rPr>
          <w:rFonts w:ascii="Times New Roman" w:hAnsi="Times New Roman" w:cs="Times New Roman"/>
          <w:b/>
        </w:rPr>
        <w:t>Carolyn Sheffield will lead that discussion with the BHL Staff.</w:t>
      </w:r>
      <w:r w:rsidR="00C56803" w:rsidRPr="000949C1">
        <w:rPr>
          <w:rFonts w:ascii="Times New Roman" w:hAnsi="Times New Roman" w:cs="Times New Roman"/>
        </w:rPr>
        <w:t xml:space="preserve">  </w:t>
      </w:r>
    </w:p>
    <w:p w14:paraId="32AFD67E" w14:textId="77777777" w:rsidR="00C56803" w:rsidRPr="000949C1" w:rsidRDefault="00C56803" w:rsidP="000949C1">
      <w:pPr>
        <w:widowControl w:val="0"/>
        <w:autoSpaceDE w:val="0"/>
        <w:autoSpaceDN w:val="0"/>
        <w:adjustRightInd w:val="0"/>
        <w:rPr>
          <w:rFonts w:ascii="Times New Roman" w:hAnsi="Times New Roman" w:cs="Times New Roman"/>
        </w:rPr>
      </w:pPr>
    </w:p>
    <w:p w14:paraId="2DCA9B51" w14:textId="0C2806B1" w:rsidR="00940CFF" w:rsidRPr="000949C1" w:rsidRDefault="00C56803" w:rsidP="000949C1">
      <w:pPr>
        <w:widowControl w:val="0"/>
        <w:autoSpaceDE w:val="0"/>
        <w:autoSpaceDN w:val="0"/>
        <w:adjustRightInd w:val="0"/>
        <w:rPr>
          <w:rFonts w:ascii="Times New Roman" w:hAnsi="Times New Roman" w:cs="Times New Roman"/>
          <w:b/>
        </w:rPr>
      </w:pPr>
      <w:r w:rsidRPr="000949C1">
        <w:rPr>
          <w:rFonts w:ascii="Times New Roman" w:hAnsi="Times New Roman" w:cs="Times New Roman"/>
          <w:b/>
        </w:rPr>
        <w:t>BHL Meetings &amp; Events</w:t>
      </w:r>
      <w:proofErr w:type="gramStart"/>
      <w:r w:rsidRPr="000949C1">
        <w:rPr>
          <w:rFonts w:ascii="Times New Roman" w:hAnsi="Times New Roman" w:cs="Times New Roman"/>
          <w:b/>
        </w:rPr>
        <w:t xml:space="preserve">: </w:t>
      </w:r>
      <w:r w:rsidR="00394C1E" w:rsidRPr="000949C1">
        <w:rPr>
          <w:rFonts w:ascii="Times New Roman" w:hAnsi="Times New Roman" w:cs="Times New Roman"/>
          <w:b/>
        </w:rPr>
        <w:t xml:space="preserve"> </w:t>
      </w:r>
      <w:r w:rsidR="00394C1E" w:rsidRPr="000949C1">
        <w:rPr>
          <w:rFonts w:ascii="Times New Roman" w:hAnsi="Times New Roman" w:cs="Times New Roman"/>
        </w:rPr>
        <w:t xml:space="preserve"> There</w:t>
      </w:r>
      <w:proofErr w:type="gramEnd"/>
      <w:r w:rsidR="00394C1E" w:rsidRPr="000949C1">
        <w:rPr>
          <w:rFonts w:ascii="Times New Roman" w:hAnsi="Times New Roman" w:cs="Times New Roman"/>
        </w:rPr>
        <w:t xml:space="preserve"> has been interest in having another Life &amp; Lit or similar event.  </w:t>
      </w:r>
      <w:r w:rsidRPr="000949C1">
        <w:rPr>
          <w:rFonts w:ascii="Times New Roman" w:hAnsi="Times New Roman" w:cs="Times New Roman"/>
          <w:b/>
        </w:rPr>
        <w:t xml:space="preserve">Martin Kalfatovic will present the idea of organizing an unconference </w:t>
      </w:r>
      <w:r w:rsidR="00940CFF" w:rsidRPr="000949C1">
        <w:rPr>
          <w:rFonts w:ascii="Times New Roman" w:hAnsi="Times New Roman" w:cs="Times New Roman"/>
          <w:b/>
        </w:rPr>
        <w:t>for discussion with EC group</w:t>
      </w:r>
      <w:r w:rsidRPr="000949C1">
        <w:rPr>
          <w:rFonts w:ascii="Times New Roman" w:hAnsi="Times New Roman" w:cs="Times New Roman"/>
          <w:b/>
        </w:rPr>
        <w:t xml:space="preserve"> at the next call at which they are all available.</w:t>
      </w:r>
    </w:p>
    <w:p w14:paraId="5976C3B4" w14:textId="77777777" w:rsidR="00394C1E" w:rsidRPr="000949C1" w:rsidRDefault="00394C1E" w:rsidP="000949C1">
      <w:pPr>
        <w:widowControl w:val="0"/>
        <w:autoSpaceDE w:val="0"/>
        <w:autoSpaceDN w:val="0"/>
        <w:adjustRightInd w:val="0"/>
        <w:rPr>
          <w:rFonts w:ascii="Times New Roman" w:hAnsi="Times New Roman" w:cs="Times New Roman"/>
          <w:b/>
        </w:rPr>
      </w:pPr>
    </w:p>
    <w:p w14:paraId="3C3EAC2E" w14:textId="5294AC18" w:rsidR="00394C1E" w:rsidRPr="000949C1" w:rsidRDefault="00394C1E"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rPr>
        <w:t xml:space="preserve">Public Wiki: </w:t>
      </w:r>
      <w:r w:rsidRPr="000949C1">
        <w:rPr>
          <w:rFonts w:ascii="Times New Roman" w:hAnsi="Times New Roman" w:cs="Times New Roman"/>
        </w:rPr>
        <w:t xml:space="preserve">A working group will look at possible solutions for easy reskinning of the public wiki or other lightweight solutions for collaborative editing of rapidly changing content for the public.  </w:t>
      </w:r>
      <w:r w:rsidRPr="000949C1">
        <w:rPr>
          <w:rFonts w:ascii="Times New Roman" w:hAnsi="Times New Roman" w:cs="Times New Roman"/>
          <w:b/>
        </w:rPr>
        <w:t>Keri Thompson will assemble a full team (including Carolyn Sheffield, John Mignault, and others) by May 1.  Timeline of implementing recommendations will be submitted to the EC by June 1.</w:t>
      </w:r>
      <w:r w:rsidRPr="000949C1">
        <w:rPr>
          <w:rFonts w:ascii="Times New Roman" w:hAnsi="Times New Roman" w:cs="Times New Roman"/>
        </w:rPr>
        <w:t xml:space="preserve"> </w:t>
      </w:r>
    </w:p>
    <w:p w14:paraId="47092B95" w14:textId="77777777" w:rsidR="00C56803" w:rsidRPr="000949C1" w:rsidRDefault="00C56803" w:rsidP="000949C1">
      <w:pPr>
        <w:widowControl w:val="0"/>
        <w:autoSpaceDE w:val="0"/>
        <w:autoSpaceDN w:val="0"/>
        <w:adjustRightInd w:val="0"/>
        <w:rPr>
          <w:rFonts w:ascii="Times New Roman" w:hAnsi="Times New Roman" w:cs="Times New Roman"/>
        </w:rPr>
      </w:pPr>
    </w:p>
    <w:p w14:paraId="69EF469D" w14:textId="40C1E32C" w:rsidR="009A4D76" w:rsidRPr="000949C1" w:rsidRDefault="009A4D76"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 xml:space="preserve">DOIs: </w:t>
      </w:r>
      <w:r w:rsidRPr="000949C1">
        <w:rPr>
          <w:rFonts w:ascii="Times New Roman" w:hAnsi="Times New Roman" w:cs="Times New Roman"/>
          <w:bCs/>
        </w:rPr>
        <w:t xml:space="preserve">If we wish to scale up the number of DOIs being assigned to BHL content, we need to consider other DOI providers.  </w:t>
      </w:r>
      <w:r w:rsidRPr="000949C1">
        <w:rPr>
          <w:rFonts w:ascii="Times New Roman" w:hAnsi="Times New Roman" w:cs="Times New Roman"/>
        </w:rPr>
        <w:t>It is a financial question, user question, technical implementation, collection question - what do we want to, and what can we, assign DOIs to?  </w:t>
      </w:r>
      <w:r w:rsidRPr="000949C1">
        <w:rPr>
          <w:rFonts w:ascii="Times New Roman" w:hAnsi="Times New Roman" w:cs="Times New Roman"/>
          <w:b/>
        </w:rPr>
        <w:t>Martin Kalfatovic will assemble a DOI working group by June 1.  By September 1, the Working Group will have a recommendation to the EC.</w:t>
      </w:r>
    </w:p>
    <w:p w14:paraId="7FBEDE03" w14:textId="77777777" w:rsidR="009A4D76" w:rsidRPr="000949C1" w:rsidRDefault="009A4D76" w:rsidP="000949C1">
      <w:pPr>
        <w:widowControl w:val="0"/>
        <w:autoSpaceDE w:val="0"/>
        <w:autoSpaceDN w:val="0"/>
        <w:adjustRightInd w:val="0"/>
        <w:rPr>
          <w:rFonts w:ascii="Times New Roman" w:hAnsi="Times New Roman" w:cs="Times New Roman"/>
          <w:bCs/>
        </w:rPr>
      </w:pPr>
    </w:p>
    <w:p w14:paraId="50B54F43" w14:textId="0E5F719B" w:rsidR="00940CFF" w:rsidRPr="000949C1" w:rsidRDefault="00940CFF"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Planning for Gemini Update</w:t>
      </w:r>
      <w:r w:rsidR="007B2AD7" w:rsidRPr="000949C1">
        <w:rPr>
          <w:rFonts w:ascii="Times New Roman" w:hAnsi="Times New Roman" w:cs="Times New Roman"/>
          <w:b/>
          <w:bCs/>
        </w:rPr>
        <w:t xml:space="preserve">:  </w:t>
      </w:r>
      <w:r w:rsidR="007B2AD7" w:rsidRPr="000949C1">
        <w:rPr>
          <w:rFonts w:ascii="Times New Roman" w:hAnsi="Times New Roman" w:cs="Times New Roman"/>
          <w:bCs/>
        </w:rPr>
        <w:t xml:space="preserve">Changes have been made and just need to be pushed to production.  </w:t>
      </w:r>
      <w:r w:rsidR="007B2AD7" w:rsidRPr="000949C1">
        <w:rPr>
          <w:rFonts w:ascii="Times New Roman" w:hAnsi="Times New Roman" w:cs="Times New Roman"/>
          <w:b/>
          <w:bCs/>
        </w:rPr>
        <w:t>If all is ready to go, just give ML a day’s notice.  Martin Kalfatovic and Keri Thompson to discuss with Jackie Chapman by May 1 to come up with a timeline and communicate that back to Mike Lichtenberg.</w:t>
      </w:r>
    </w:p>
    <w:p w14:paraId="121A19E0" w14:textId="77777777" w:rsidR="007B2AD7" w:rsidRPr="000949C1" w:rsidRDefault="007B2AD7" w:rsidP="000949C1">
      <w:pPr>
        <w:widowControl w:val="0"/>
        <w:autoSpaceDE w:val="0"/>
        <w:autoSpaceDN w:val="0"/>
        <w:adjustRightInd w:val="0"/>
        <w:rPr>
          <w:rFonts w:ascii="Times New Roman" w:hAnsi="Times New Roman" w:cs="Times New Roman"/>
          <w:b/>
          <w:bCs/>
        </w:rPr>
      </w:pPr>
    </w:p>
    <w:p w14:paraId="23680B38" w14:textId="72773166" w:rsidR="00940CFF" w:rsidRPr="000949C1" w:rsidRDefault="007B2AD7" w:rsidP="000949C1">
      <w:pPr>
        <w:widowControl w:val="0"/>
        <w:autoSpaceDE w:val="0"/>
        <w:autoSpaceDN w:val="0"/>
        <w:adjustRightInd w:val="0"/>
        <w:rPr>
          <w:rFonts w:ascii="Times New Roman" w:hAnsi="Times New Roman" w:cs="Times New Roman"/>
          <w:b/>
          <w:bCs/>
        </w:rPr>
      </w:pPr>
      <w:r w:rsidRPr="000949C1">
        <w:rPr>
          <w:rFonts w:ascii="Times New Roman" w:hAnsi="Times New Roman" w:cs="Times New Roman"/>
          <w:b/>
          <w:bCs/>
        </w:rPr>
        <w:t xml:space="preserve">Impact of Grant-funded Projects:  </w:t>
      </w:r>
      <w:r w:rsidRPr="000949C1">
        <w:rPr>
          <w:rFonts w:ascii="Times New Roman" w:hAnsi="Times New Roman" w:cs="Times New Roman"/>
          <w:bCs/>
        </w:rPr>
        <w:t>We will need a short summary document on goals, impacts and timeline for Global Names, Art of Life, Purposeful Gaming, and Digging Into Data to share with BHL Members.</w:t>
      </w:r>
      <w:r w:rsidRPr="000949C1">
        <w:rPr>
          <w:rFonts w:ascii="Times New Roman" w:hAnsi="Times New Roman" w:cs="Times New Roman"/>
          <w:b/>
          <w:bCs/>
        </w:rPr>
        <w:t xml:space="preserve">  William Ulate, with Trish Rose-Sandler and Mike Lichtenberg as needed, will put the brief summary of all four together by May 30.</w:t>
      </w:r>
    </w:p>
    <w:p w14:paraId="5CDF2A60" w14:textId="77777777" w:rsidR="007B2AD7" w:rsidRPr="000949C1" w:rsidRDefault="007B2AD7" w:rsidP="000949C1">
      <w:pPr>
        <w:widowControl w:val="0"/>
        <w:autoSpaceDE w:val="0"/>
        <w:autoSpaceDN w:val="0"/>
        <w:adjustRightInd w:val="0"/>
        <w:rPr>
          <w:rFonts w:ascii="Times New Roman" w:hAnsi="Times New Roman" w:cs="Times New Roman"/>
          <w:b/>
          <w:bCs/>
        </w:rPr>
      </w:pPr>
    </w:p>
    <w:p w14:paraId="78B5C0ED" w14:textId="27DEF341" w:rsidR="005A1799" w:rsidRPr="000949C1" w:rsidRDefault="00AF257A" w:rsidP="000949C1">
      <w:pPr>
        <w:widowControl w:val="0"/>
        <w:autoSpaceDE w:val="0"/>
        <w:autoSpaceDN w:val="0"/>
        <w:adjustRightInd w:val="0"/>
        <w:rPr>
          <w:rFonts w:ascii="Times New Roman" w:hAnsi="Times New Roman" w:cs="Times New Roman"/>
          <w:bCs/>
        </w:rPr>
      </w:pPr>
      <w:r w:rsidRPr="000949C1">
        <w:rPr>
          <w:rFonts w:ascii="Times New Roman" w:hAnsi="Times New Roman" w:cs="Times New Roman"/>
          <w:b/>
          <w:bCs/>
        </w:rPr>
        <w:t xml:space="preserve">Projects &amp; Initiatives: </w:t>
      </w:r>
      <w:r w:rsidRPr="000949C1">
        <w:rPr>
          <w:rFonts w:ascii="Times New Roman" w:hAnsi="Times New Roman" w:cs="Times New Roman"/>
          <w:bCs/>
        </w:rPr>
        <w:t>Review and update list, including moving all compl</w:t>
      </w:r>
      <w:r w:rsidR="000949C1" w:rsidRPr="000949C1">
        <w:rPr>
          <w:rFonts w:ascii="Times New Roman" w:hAnsi="Times New Roman" w:cs="Times New Roman"/>
          <w:bCs/>
        </w:rPr>
        <w:t xml:space="preserve">eted items to a separate page.  Once completed, will be merged with list from BHL Technical Functions.  </w:t>
      </w:r>
      <w:r w:rsidRPr="000949C1">
        <w:rPr>
          <w:rFonts w:ascii="Times New Roman" w:hAnsi="Times New Roman" w:cs="Times New Roman"/>
          <w:b/>
          <w:bCs/>
        </w:rPr>
        <w:t>Martin Kalfatovic, Carolyn Sheffield and Bianca Crowley will work on all non-technical items on the list. Martin Kalfatovic and William Ulate will work on all technical items.  Both by June 1.</w:t>
      </w:r>
    </w:p>
    <w:p w14:paraId="509F7917" w14:textId="77777777" w:rsidR="00AF257A" w:rsidRPr="000949C1" w:rsidRDefault="00AF257A" w:rsidP="000949C1">
      <w:pPr>
        <w:widowControl w:val="0"/>
        <w:autoSpaceDE w:val="0"/>
        <w:autoSpaceDN w:val="0"/>
        <w:adjustRightInd w:val="0"/>
        <w:rPr>
          <w:rFonts w:ascii="Times New Roman" w:hAnsi="Times New Roman" w:cs="Times New Roman"/>
          <w:b/>
          <w:bCs/>
        </w:rPr>
      </w:pPr>
    </w:p>
    <w:p w14:paraId="78699D48" w14:textId="4E91BDB8" w:rsidR="007B2AD7" w:rsidRPr="000949C1" w:rsidRDefault="00AF257A" w:rsidP="000949C1">
      <w:pPr>
        <w:widowControl w:val="0"/>
        <w:autoSpaceDE w:val="0"/>
        <w:autoSpaceDN w:val="0"/>
        <w:adjustRightInd w:val="0"/>
        <w:rPr>
          <w:rFonts w:ascii="Times New Roman" w:hAnsi="Times New Roman" w:cs="Times New Roman"/>
          <w:b/>
          <w:bCs/>
        </w:rPr>
      </w:pPr>
      <w:r w:rsidRPr="000949C1">
        <w:rPr>
          <w:rFonts w:ascii="Times New Roman" w:hAnsi="Times New Roman" w:cs="Times New Roman"/>
          <w:b/>
          <w:bCs/>
        </w:rPr>
        <w:t>Private Wiki:  Carolyn will remove inactive accounts from the private wiki by September 30.</w:t>
      </w:r>
    </w:p>
    <w:p w14:paraId="7B9A7A73" w14:textId="77777777" w:rsidR="00AF257A" w:rsidRPr="000949C1" w:rsidRDefault="00AF257A" w:rsidP="000949C1">
      <w:pPr>
        <w:widowControl w:val="0"/>
        <w:autoSpaceDE w:val="0"/>
        <w:autoSpaceDN w:val="0"/>
        <w:adjustRightInd w:val="0"/>
        <w:rPr>
          <w:rFonts w:ascii="Times New Roman" w:hAnsi="Times New Roman" w:cs="Times New Roman"/>
          <w:b/>
          <w:bCs/>
        </w:rPr>
      </w:pPr>
    </w:p>
    <w:p w14:paraId="49E715BE" w14:textId="52923E85" w:rsidR="00AF257A" w:rsidRPr="000949C1" w:rsidRDefault="00AF257A" w:rsidP="000949C1">
      <w:pPr>
        <w:widowControl w:val="0"/>
        <w:autoSpaceDE w:val="0"/>
        <w:autoSpaceDN w:val="0"/>
        <w:adjustRightInd w:val="0"/>
        <w:rPr>
          <w:rFonts w:ascii="Times New Roman" w:hAnsi="Times New Roman" w:cs="Times New Roman"/>
          <w:b/>
          <w:bCs/>
        </w:rPr>
      </w:pPr>
      <w:r w:rsidRPr="000949C1">
        <w:rPr>
          <w:rFonts w:ascii="Times New Roman" w:hAnsi="Times New Roman" w:cs="Times New Roman"/>
          <w:b/>
          <w:bCs/>
        </w:rPr>
        <w:t xml:space="preserve">Portal mirror: </w:t>
      </w:r>
      <w:r w:rsidRPr="000949C1">
        <w:rPr>
          <w:rFonts w:ascii="Times New Roman" w:hAnsi="Times New Roman" w:cs="Times New Roman"/>
          <w:bCs/>
        </w:rPr>
        <w:t xml:space="preserve">Review the status of </w:t>
      </w:r>
      <w:proofErr w:type="gramStart"/>
      <w:r w:rsidRPr="000949C1">
        <w:rPr>
          <w:rFonts w:ascii="Times New Roman" w:hAnsi="Times New Roman" w:cs="Times New Roman"/>
          <w:bCs/>
        </w:rPr>
        <w:t>documentation,</w:t>
      </w:r>
      <w:proofErr w:type="gramEnd"/>
      <w:r w:rsidRPr="000949C1">
        <w:rPr>
          <w:rFonts w:ascii="Times New Roman" w:hAnsi="Times New Roman" w:cs="Times New Roman"/>
          <w:bCs/>
        </w:rPr>
        <w:t xml:space="preserve"> look at Mike's documentation on github.  </w:t>
      </w:r>
      <w:r w:rsidRPr="000949C1">
        <w:rPr>
          <w:rFonts w:ascii="Times New Roman" w:hAnsi="Times New Roman" w:cs="Times New Roman"/>
          <w:b/>
          <w:bCs/>
        </w:rPr>
        <w:t>Joel Richard and John Mignault to review, GBHL on GitHub.  Second step is Keri Thompson to get access for Mike Lichtenberg to servers by September.</w:t>
      </w:r>
      <w:r w:rsidR="00BF08BE" w:rsidRPr="000949C1">
        <w:rPr>
          <w:rFonts w:ascii="Times New Roman" w:hAnsi="Times New Roman" w:cs="Times New Roman"/>
          <w:b/>
          <w:bCs/>
        </w:rPr>
        <w:t xml:space="preserve">  Keri Thompson to work with the rest of the TAG to create project management timeline going through September 1 or so, with the internal facing BHL set up by end of December.</w:t>
      </w:r>
    </w:p>
    <w:p w14:paraId="5FB5BD0B" w14:textId="77777777" w:rsidR="00BF08BE" w:rsidRPr="000949C1" w:rsidRDefault="00BF08BE" w:rsidP="000949C1">
      <w:pPr>
        <w:widowControl w:val="0"/>
        <w:autoSpaceDE w:val="0"/>
        <w:autoSpaceDN w:val="0"/>
        <w:adjustRightInd w:val="0"/>
        <w:rPr>
          <w:rFonts w:ascii="Times New Roman" w:hAnsi="Times New Roman" w:cs="Times New Roman"/>
        </w:rPr>
      </w:pPr>
    </w:p>
    <w:p w14:paraId="5BDDB0F0" w14:textId="234FA40A" w:rsidR="00BF08BE" w:rsidRPr="000949C1" w:rsidRDefault="00BF08BE" w:rsidP="000949C1">
      <w:pPr>
        <w:widowControl w:val="0"/>
        <w:autoSpaceDE w:val="0"/>
        <w:autoSpaceDN w:val="0"/>
        <w:adjustRightInd w:val="0"/>
        <w:rPr>
          <w:rFonts w:ascii="Times New Roman" w:hAnsi="Times New Roman" w:cs="Times New Roman"/>
          <w:b/>
          <w:bCs/>
        </w:rPr>
      </w:pPr>
      <w:r w:rsidRPr="000949C1">
        <w:rPr>
          <w:rFonts w:ascii="Times New Roman" w:hAnsi="Times New Roman" w:cs="Times New Roman"/>
          <w:b/>
          <w:bCs/>
        </w:rPr>
        <w:t>Tech Calendar:  Carolyn will work with John Mignault to set up a shared calendar for Tech timelines.  Keri Thompson will look into if we can sync with iCal.</w:t>
      </w:r>
    </w:p>
    <w:p w14:paraId="584A6A25" w14:textId="77777777" w:rsidR="00BF08BE" w:rsidRPr="000949C1" w:rsidRDefault="00BF08BE" w:rsidP="000949C1">
      <w:pPr>
        <w:widowControl w:val="0"/>
        <w:autoSpaceDE w:val="0"/>
        <w:autoSpaceDN w:val="0"/>
        <w:adjustRightInd w:val="0"/>
        <w:rPr>
          <w:rFonts w:ascii="Times New Roman" w:hAnsi="Times New Roman" w:cs="Times New Roman"/>
          <w:b/>
          <w:bCs/>
        </w:rPr>
      </w:pPr>
    </w:p>
    <w:p w14:paraId="39D6DFF0" w14:textId="478EF678" w:rsidR="00BF08BE" w:rsidRPr="000949C1" w:rsidRDefault="00BF08BE" w:rsidP="000949C1">
      <w:pPr>
        <w:widowControl w:val="0"/>
        <w:autoSpaceDE w:val="0"/>
        <w:autoSpaceDN w:val="0"/>
        <w:adjustRightInd w:val="0"/>
        <w:rPr>
          <w:rFonts w:ascii="Times New Roman" w:hAnsi="Times New Roman" w:cs="Times New Roman"/>
          <w:b/>
        </w:rPr>
      </w:pPr>
      <w:r w:rsidRPr="000949C1">
        <w:rPr>
          <w:rFonts w:ascii="Times New Roman" w:hAnsi="Times New Roman" w:cs="Times New Roman"/>
          <w:b/>
        </w:rPr>
        <w:t>Project Management Plan:  William Ulate to share with group on a monthly basis.</w:t>
      </w:r>
    </w:p>
    <w:p w14:paraId="0359D382" w14:textId="77777777" w:rsidR="00BF08BE" w:rsidRPr="000949C1" w:rsidRDefault="00BF08BE" w:rsidP="000949C1">
      <w:pPr>
        <w:widowControl w:val="0"/>
        <w:autoSpaceDE w:val="0"/>
        <w:autoSpaceDN w:val="0"/>
        <w:adjustRightInd w:val="0"/>
        <w:rPr>
          <w:rFonts w:ascii="Times New Roman" w:hAnsi="Times New Roman" w:cs="Times New Roman"/>
        </w:rPr>
      </w:pPr>
    </w:p>
    <w:p w14:paraId="039FA49C" w14:textId="215D9F22" w:rsidR="00BF08BE" w:rsidRPr="000949C1" w:rsidRDefault="00BF08BE" w:rsidP="000949C1">
      <w:pPr>
        <w:widowControl w:val="0"/>
        <w:autoSpaceDE w:val="0"/>
        <w:autoSpaceDN w:val="0"/>
        <w:adjustRightInd w:val="0"/>
        <w:rPr>
          <w:rFonts w:ascii="Times New Roman" w:hAnsi="Times New Roman" w:cs="Times New Roman"/>
          <w:b/>
          <w:bCs/>
        </w:rPr>
      </w:pPr>
      <w:r w:rsidRPr="000949C1">
        <w:rPr>
          <w:rFonts w:ascii="Times New Roman" w:hAnsi="Times New Roman" w:cs="Times New Roman"/>
          <w:b/>
          <w:bCs/>
        </w:rPr>
        <w:t>Documentation of Data Model:  Mike Lichtenberg will add to GitHub by June 15.</w:t>
      </w:r>
    </w:p>
    <w:p w14:paraId="4828081F" w14:textId="77777777" w:rsidR="00AF257A" w:rsidRPr="000949C1" w:rsidRDefault="00AF257A" w:rsidP="000949C1">
      <w:pPr>
        <w:widowControl w:val="0"/>
        <w:autoSpaceDE w:val="0"/>
        <w:autoSpaceDN w:val="0"/>
        <w:adjustRightInd w:val="0"/>
        <w:ind w:firstLine="720"/>
        <w:rPr>
          <w:rFonts w:ascii="Times New Roman" w:hAnsi="Times New Roman" w:cs="Times New Roman"/>
          <w:b/>
          <w:bCs/>
        </w:rPr>
      </w:pPr>
    </w:p>
    <w:p w14:paraId="10074AF5" w14:textId="1D723450" w:rsidR="00BF08BE" w:rsidRPr="000949C1" w:rsidRDefault="00BF08BE" w:rsidP="000949C1">
      <w:pPr>
        <w:widowControl w:val="0"/>
        <w:autoSpaceDE w:val="0"/>
        <w:autoSpaceDN w:val="0"/>
        <w:adjustRightInd w:val="0"/>
        <w:rPr>
          <w:rFonts w:ascii="Times New Roman" w:hAnsi="Times New Roman" w:cs="Times New Roman"/>
          <w:b/>
          <w:bCs/>
        </w:rPr>
      </w:pPr>
      <w:r w:rsidRPr="000949C1">
        <w:rPr>
          <w:rFonts w:ascii="Times New Roman" w:hAnsi="Times New Roman" w:cs="Times New Roman"/>
          <w:b/>
          <w:bCs/>
        </w:rPr>
        <w:t xml:space="preserve">Externally Hosted Content: </w:t>
      </w:r>
      <w:r w:rsidRPr="000949C1">
        <w:rPr>
          <w:rFonts w:ascii="Times New Roman" w:hAnsi="Times New Roman" w:cs="Times New Roman"/>
          <w:bCs/>
        </w:rPr>
        <w:t>This needs to be an up-down policy decision and tech team needs to come up with meeting the requirement that people know at point of getting info, that they won't have BHL tools if they go to an external site.  </w:t>
      </w:r>
      <w:r w:rsidRPr="000949C1">
        <w:rPr>
          <w:rFonts w:ascii="Times New Roman" w:hAnsi="Times New Roman" w:cs="Times New Roman"/>
          <w:b/>
          <w:bCs/>
        </w:rPr>
        <w:t>Martin Kalfatovic will discuss at the next EC call where they're all there and Communicate back to tech team.</w:t>
      </w:r>
    </w:p>
    <w:p w14:paraId="612CEE9B" w14:textId="77777777" w:rsidR="004D59FC" w:rsidRPr="000949C1" w:rsidRDefault="004D59FC" w:rsidP="000949C1">
      <w:pPr>
        <w:widowControl w:val="0"/>
        <w:autoSpaceDE w:val="0"/>
        <w:autoSpaceDN w:val="0"/>
        <w:adjustRightInd w:val="0"/>
        <w:rPr>
          <w:rFonts w:ascii="Times New Roman" w:hAnsi="Times New Roman" w:cs="Times New Roman"/>
          <w:b/>
          <w:bCs/>
        </w:rPr>
      </w:pPr>
    </w:p>
    <w:p w14:paraId="1855C5E3" w14:textId="4C5AED01" w:rsidR="004D59FC" w:rsidRPr="000949C1" w:rsidRDefault="004D59FC" w:rsidP="000949C1">
      <w:pPr>
        <w:widowControl w:val="0"/>
        <w:autoSpaceDE w:val="0"/>
        <w:autoSpaceDN w:val="0"/>
        <w:adjustRightInd w:val="0"/>
        <w:rPr>
          <w:rFonts w:ascii="Times New Roman" w:hAnsi="Times New Roman" w:cs="Times New Roman"/>
          <w:b/>
        </w:rPr>
      </w:pPr>
      <w:proofErr w:type="gramStart"/>
      <w:r w:rsidRPr="000949C1">
        <w:rPr>
          <w:rFonts w:ascii="Times New Roman" w:hAnsi="Times New Roman" w:cs="Times New Roman"/>
          <w:b/>
        </w:rPr>
        <w:t xml:space="preserve">Action Items from Members’ Meeting: </w:t>
      </w:r>
      <w:r w:rsidRPr="000949C1">
        <w:rPr>
          <w:rFonts w:ascii="Times New Roman" w:hAnsi="Times New Roman" w:cs="Times New Roman"/>
          <w:bCs/>
        </w:rPr>
        <w:t>Existential question part of strategic planning.</w:t>
      </w:r>
      <w:proofErr w:type="gramEnd"/>
      <w:r w:rsidRPr="000949C1">
        <w:rPr>
          <w:rFonts w:ascii="Times New Roman" w:hAnsi="Times New Roman" w:cs="Times New Roman"/>
          <w:bCs/>
        </w:rPr>
        <w:t xml:space="preserve">  There were a lot of action items from members’ meeting. </w:t>
      </w:r>
      <w:r w:rsidRPr="000949C1">
        <w:rPr>
          <w:rFonts w:ascii="Times New Roman" w:hAnsi="Times New Roman" w:cs="Times New Roman"/>
          <w:b/>
          <w:bCs/>
        </w:rPr>
        <w:t>Martin Kalfatovic will discuss those action items and who will be responsible for those at next EC where they're all there.  </w:t>
      </w:r>
    </w:p>
    <w:p w14:paraId="13CA911E" w14:textId="3FF13199" w:rsidR="004D59FC" w:rsidRPr="000949C1" w:rsidRDefault="004D59FC" w:rsidP="000949C1">
      <w:pPr>
        <w:widowControl w:val="0"/>
        <w:autoSpaceDE w:val="0"/>
        <w:autoSpaceDN w:val="0"/>
        <w:adjustRightInd w:val="0"/>
        <w:rPr>
          <w:rFonts w:ascii="Times New Roman" w:hAnsi="Times New Roman" w:cs="Times New Roman"/>
        </w:rPr>
      </w:pPr>
    </w:p>
    <w:p w14:paraId="40E61993" w14:textId="77777777" w:rsidR="00CA5691" w:rsidRPr="0026010E" w:rsidRDefault="00CA5691" w:rsidP="00CA5691">
      <w:pPr>
        <w:widowControl w:val="0"/>
        <w:autoSpaceDE w:val="0"/>
        <w:autoSpaceDN w:val="0"/>
        <w:adjustRightInd w:val="0"/>
        <w:rPr>
          <w:rFonts w:ascii="Times New Roman" w:hAnsi="Times New Roman" w:cs="Times New Roman"/>
          <w:b/>
        </w:rPr>
      </w:pPr>
      <w:r w:rsidRPr="0026010E">
        <w:rPr>
          <w:rFonts w:ascii="Times New Roman" w:hAnsi="Times New Roman" w:cs="Times New Roman"/>
          <w:b/>
        </w:rPr>
        <w:t xml:space="preserve">Infrastructure Issues:  </w:t>
      </w:r>
      <w:r w:rsidRPr="0026010E">
        <w:rPr>
          <w:rFonts w:ascii="Times New Roman" w:hAnsi="Times New Roman" w:cs="Times New Roman"/>
        </w:rPr>
        <w:t>Are current name finding tools inadequate?</w:t>
      </w:r>
      <w:r w:rsidRPr="0026010E">
        <w:rPr>
          <w:rFonts w:ascii="Times New Roman" w:hAnsi="Times New Roman" w:cs="Times New Roman"/>
          <w:b/>
        </w:rPr>
        <w:t xml:space="preserve">  Martin Kalfatovic and William Ulate will bring up at the next EC call where they’re all there.</w:t>
      </w:r>
    </w:p>
    <w:p w14:paraId="566FE7DB" w14:textId="77777777" w:rsidR="00CA5691" w:rsidRPr="0026010E" w:rsidRDefault="00CA5691" w:rsidP="00CA5691">
      <w:pPr>
        <w:widowControl w:val="0"/>
        <w:autoSpaceDE w:val="0"/>
        <w:autoSpaceDN w:val="0"/>
        <w:adjustRightInd w:val="0"/>
        <w:rPr>
          <w:rFonts w:ascii="Times New Roman" w:hAnsi="Times New Roman" w:cs="Times New Roman"/>
          <w:b/>
        </w:rPr>
      </w:pPr>
    </w:p>
    <w:p w14:paraId="1E1E9307" w14:textId="77777777" w:rsidR="00CA5691" w:rsidRPr="0026010E" w:rsidRDefault="00CA5691" w:rsidP="00CA5691">
      <w:pPr>
        <w:widowControl w:val="0"/>
        <w:autoSpaceDE w:val="0"/>
        <w:autoSpaceDN w:val="0"/>
        <w:adjustRightInd w:val="0"/>
        <w:rPr>
          <w:rFonts w:ascii="Times New Roman" w:hAnsi="Times New Roman" w:cs="Times New Roman"/>
          <w:b/>
          <w:bCs/>
        </w:rPr>
      </w:pPr>
      <w:r w:rsidRPr="0026010E">
        <w:rPr>
          <w:rFonts w:ascii="Times New Roman" w:hAnsi="Times New Roman" w:cs="Times New Roman"/>
          <w:b/>
          <w:bCs/>
        </w:rPr>
        <w:t xml:space="preserve">TAG Team Meetings: </w:t>
      </w:r>
      <w:r w:rsidRPr="0026010E">
        <w:rPr>
          <w:rFonts w:ascii="Times New Roman" w:hAnsi="Times New Roman" w:cs="Times New Roman"/>
          <w:bCs/>
        </w:rPr>
        <w:t>TAG will set up a regular phone call on some basis and maintain annual face-to-face meetings.  </w:t>
      </w:r>
      <w:r w:rsidRPr="0026010E">
        <w:rPr>
          <w:rFonts w:ascii="Times New Roman" w:hAnsi="Times New Roman" w:cs="Times New Roman"/>
          <w:b/>
          <w:bCs/>
        </w:rPr>
        <w:t xml:space="preserve">William Ulate will organize monthly calls until EC discussion on Chair of TAG.  </w:t>
      </w:r>
    </w:p>
    <w:p w14:paraId="15FB3E8D" w14:textId="77777777" w:rsidR="00CA5691" w:rsidRPr="0026010E" w:rsidRDefault="00CA5691" w:rsidP="00CA5691">
      <w:pPr>
        <w:widowControl w:val="0"/>
        <w:autoSpaceDE w:val="0"/>
        <w:autoSpaceDN w:val="0"/>
        <w:adjustRightInd w:val="0"/>
        <w:rPr>
          <w:rFonts w:ascii="Times New Roman" w:hAnsi="Times New Roman" w:cs="Times New Roman"/>
          <w:b/>
          <w:bCs/>
        </w:rPr>
      </w:pPr>
    </w:p>
    <w:p w14:paraId="629B53E1" w14:textId="77777777" w:rsidR="00CA5691" w:rsidRPr="0026010E" w:rsidRDefault="00CA5691" w:rsidP="00CA5691">
      <w:pPr>
        <w:widowControl w:val="0"/>
        <w:autoSpaceDE w:val="0"/>
        <w:autoSpaceDN w:val="0"/>
        <w:adjustRightInd w:val="0"/>
        <w:rPr>
          <w:rFonts w:ascii="Times New Roman" w:hAnsi="Times New Roman" w:cs="Times New Roman"/>
          <w:b/>
        </w:rPr>
      </w:pPr>
      <w:r w:rsidRPr="0026010E">
        <w:rPr>
          <w:rFonts w:ascii="Times New Roman" w:hAnsi="Times New Roman" w:cs="Times New Roman"/>
          <w:b/>
        </w:rPr>
        <w:t>Mailing list for TAG: Carolyn Sheffield to set up by May 1.</w:t>
      </w:r>
    </w:p>
    <w:p w14:paraId="7BEDC277" w14:textId="77777777" w:rsidR="00CA5691" w:rsidRPr="0026010E" w:rsidRDefault="00CA5691" w:rsidP="00CA5691">
      <w:pPr>
        <w:widowControl w:val="0"/>
        <w:autoSpaceDE w:val="0"/>
        <w:autoSpaceDN w:val="0"/>
        <w:adjustRightInd w:val="0"/>
        <w:rPr>
          <w:rFonts w:ascii="Times New Roman" w:hAnsi="Times New Roman" w:cs="Times New Roman"/>
          <w:b/>
          <w:bCs/>
        </w:rPr>
      </w:pPr>
    </w:p>
    <w:p w14:paraId="6B4A465D"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 xml:space="preserve">Tech Team and TAG Communication: </w:t>
      </w:r>
      <w:r w:rsidRPr="0026010E">
        <w:rPr>
          <w:rFonts w:ascii="Times New Roman" w:hAnsi="Times New Roman" w:cs="Times New Roman"/>
        </w:rPr>
        <w:t xml:space="preserve">How best </w:t>
      </w:r>
      <w:proofErr w:type="gramStart"/>
      <w:r w:rsidRPr="0026010E">
        <w:rPr>
          <w:rFonts w:ascii="Times New Roman" w:hAnsi="Times New Roman" w:cs="Times New Roman"/>
        </w:rPr>
        <w:t>does</w:t>
      </w:r>
      <w:proofErr w:type="gramEnd"/>
      <w:r w:rsidRPr="0026010E">
        <w:rPr>
          <w:rFonts w:ascii="Times New Roman" w:hAnsi="Times New Roman" w:cs="Times New Roman"/>
        </w:rPr>
        <w:t xml:space="preserve"> the Tech Team and TAG communicate internally?  Should we have a TAG Chair that is not the Technical Director or have the Technical Director remain the primary contact point?  William can weigh in at that group.  </w:t>
      </w:r>
      <w:r w:rsidRPr="0026010E">
        <w:rPr>
          <w:rFonts w:ascii="Times New Roman" w:hAnsi="Times New Roman" w:cs="Times New Roman"/>
          <w:b/>
        </w:rPr>
        <w:t>Martin Kalfatovic and William Ulate will bring up at next EC meeting where they're all there.</w:t>
      </w:r>
    </w:p>
    <w:p w14:paraId="1B7A56CC" w14:textId="77777777" w:rsidR="00CA5691" w:rsidRPr="0026010E" w:rsidRDefault="00CA5691" w:rsidP="00CA5691">
      <w:pPr>
        <w:widowControl w:val="0"/>
        <w:autoSpaceDE w:val="0"/>
        <w:autoSpaceDN w:val="0"/>
        <w:adjustRightInd w:val="0"/>
        <w:rPr>
          <w:rFonts w:ascii="Times New Roman" w:hAnsi="Times New Roman" w:cs="Times New Roman"/>
          <w:b/>
        </w:rPr>
      </w:pPr>
    </w:p>
    <w:p w14:paraId="3F609113"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rPr>
        <w:t xml:space="preserve">Staff &amp; Tech &amp; EC Communication: </w:t>
      </w:r>
      <w:r w:rsidRPr="0026010E">
        <w:rPr>
          <w:rFonts w:ascii="Times New Roman" w:hAnsi="Times New Roman" w:cs="Times New Roman"/>
          <w:bCs/>
        </w:rPr>
        <w:t xml:space="preserve">We need to establish a checklist of communication workflows on decisions from EC, BEFORE a blog post goes out. </w:t>
      </w:r>
      <w:proofErr w:type="gramStart"/>
      <w:r w:rsidRPr="0026010E">
        <w:rPr>
          <w:rFonts w:ascii="Times New Roman" w:hAnsi="Times New Roman" w:cs="Times New Roman"/>
          <w:bCs/>
        </w:rPr>
        <w:t>MK to help conduct all of those flows.</w:t>
      </w:r>
      <w:proofErr w:type="gramEnd"/>
      <w:r w:rsidRPr="0026010E">
        <w:rPr>
          <w:rFonts w:ascii="Times New Roman" w:hAnsi="Times New Roman" w:cs="Times New Roman"/>
          <w:bCs/>
        </w:rPr>
        <w:t xml:space="preserve">  Part of that will involve Carolyn asking if we need a blog post or coordinating a press release.</w:t>
      </w:r>
      <w:r w:rsidRPr="0026010E">
        <w:rPr>
          <w:rFonts w:ascii="Times New Roman" w:hAnsi="Times New Roman" w:cs="Times New Roman"/>
          <w:b/>
          <w:bCs/>
        </w:rPr>
        <w:t xml:space="preserve"> Martin Kalfatovic and Carolyn Sheffield will come up with a checklist of where we need to notify world of decisions, by June 1.</w:t>
      </w:r>
    </w:p>
    <w:p w14:paraId="76AA4BE2" w14:textId="77777777" w:rsidR="00CA5691" w:rsidRPr="0026010E" w:rsidRDefault="00CA5691" w:rsidP="00CA5691">
      <w:pPr>
        <w:widowControl w:val="0"/>
        <w:autoSpaceDE w:val="0"/>
        <w:autoSpaceDN w:val="0"/>
        <w:adjustRightInd w:val="0"/>
        <w:rPr>
          <w:rFonts w:ascii="Times New Roman" w:hAnsi="Times New Roman" w:cs="Times New Roman"/>
          <w:b/>
        </w:rPr>
      </w:pPr>
    </w:p>
    <w:p w14:paraId="7E2E0FF7" w14:textId="77777777" w:rsidR="00CA5691" w:rsidRPr="0026010E" w:rsidRDefault="00CA5691" w:rsidP="00CA5691">
      <w:pPr>
        <w:widowControl w:val="0"/>
        <w:autoSpaceDE w:val="0"/>
        <w:autoSpaceDN w:val="0"/>
        <w:adjustRightInd w:val="0"/>
        <w:rPr>
          <w:rFonts w:ascii="Times New Roman" w:hAnsi="Times New Roman" w:cs="Times New Roman"/>
          <w:b/>
          <w:bCs/>
        </w:rPr>
      </w:pPr>
      <w:r w:rsidRPr="0026010E">
        <w:rPr>
          <w:rFonts w:ascii="Times New Roman" w:hAnsi="Times New Roman" w:cs="Times New Roman"/>
          <w:b/>
          <w:bCs/>
        </w:rPr>
        <w:t>At next EC call</w:t>
      </w:r>
      <w:r w:rsidRPr="0026010E">
        <w:rPr>
          <w:rFonts w:ascii="Times New Roman" w:hAnsi="Times New Roman" w:cs="Times New Roman"/>
          <w:b/>
        </w:rPr>
        <w:t xml:space="preserve"> where they’re all there</w:t>
      </w:r>
      <w:r w:rsidRPr="0026010E">
        <w:rPr>
          <w:rFonts w:ascii="Times New Roman" w:hAnsi="Times New Roman" w:cs="Times New Roman"/>
          <w:b/>
          <w:bCs/>
        </w:rPr>
        <w:t>, we'll review the communications strategy that we've discussed.  EC can make a decision, or instruct on changes, and report back.</w:t>
      </w:r>
    </w:p>
    <w:p w14:paraId="4827621A" w14:textId="77777777" w:rsidR="00CA5691" w:rsidRPr="0026010E" w:rsidRDefault="00CA5691" w:rsidP="00CA5691">
      <w:pPr>
        <w:widowControl w:val="0"/>
        <w:autoSpaceDE w:val="0"/>
        <w:autoSpaceDN w:val="0"/>
        <w:adjustRightInd w:val="0"/>
        <w:rPr>
          <w:rFonts w:ascii="Times New Roman" w:hAnsi="Times New Roman" w:cs="Times New Roman"/>
        </w:rPr>
      </w:pPr>
    </w:p>
    <w:p w14:paraId="29EB6486" w14:textId="77777777" w:rsidR="00CA5691" w:rsidRPr="0026010E" w:rsidRDefault="00CA5691" w:rsidP="00CA5691">
      <w:pPr>
        <w:widowControl w:val="0"/>
        <w:autoSpaceDE w:val="0"/>
        <w:autoSpaceDN w:val="0"/>
        <w:adjustRightInd w:val="0"/>
        <w:rPr>
          <w:rFonts w:ascii="Times New Roman" w:hAnsi="Times New Roman" w:cs="Times New Roman"/>
          <w:b/>
        </w:rPr>
      </w:pPr>
      <w:r w:rsidRPr="0026010E">
        <w:rPr>
          <w:rFonts w:ascii="Times New Roman" w:hAnsi="Times New Roman" w:cs="Times New Roman"/>
          <w:b/>
        </w:rPr>
        <w:t xml:space="preserve">Tech Team Funding Distribution: </w:t>
      </w:r>
      <w:r w:rsidRPr="0026010E">
        <w:rPr>
          <w:rFonts w:ascii="Times New Roman" w:hAnsi="Times New Roman" w:cs="Times New Roman"/>
          <w:b/>
          <w:bCs/>
        </w:rPr>
        <w:t xml:space="preserve"> </w:t>
      </w:r>
      <w:r w:rsidRPr="0026010E">
        <w:rPr>
          <w:rFonts w:ascii="Times New Roman" w:hAnsi="Times New Roman" w:cs="Times New Roman"/>
          <w:bCs/>
        </w:rPr>
        <w:t xml:space="preserve">EC will discuss and look at excel spreadsheet in more detail.  Push back to completion of big list of priorities and initiatives.  </w:t>
      </w:r>
      <w:proofErr w:type="gramStart"/>
      <w:r w:rsidRPr="0026010E">
        <w:rPr>
          <w:rFonts w:ascii="Times New Roman" w:hAnsi="Times New Roman" w:cs="Times New Roman"/>
          <w:b/>
          <w:bCs/>
        </w:rPr>
        <w:t xml:space="preserve">EC to discuss </w:t>
      </w:r>
      <w:r w:rsidRPr="0026010E">
        <w:rPr>
          <w:rFonts w:ascii="Times New Roman" w:hAnsi="Times New Roman" w:cs="Times New Roman"/>
          <w:b/>
        </w:rPr>
        <w:t>at the next EC call where they’re all there.</w:t>
      </w:r>
      <w:proofErr w:type="gramEnd"/>
    </w:p>
    <w:p w14:paraId="467C43CB" w14:textId="77777777" w:rsidR="00CA5691" w:rsidRPr="0026010E" w:rsidRDefault="00CA5691" w:rsidP="00CA5691">
      <w:pPr>
        <w:widowControl w:val="0"/>
        <w:autoSpaceDE w:val="0"/>
        <w:autoSpaceDN w:val="0"/>
        <w:adjustRightInd w:val="0"/>
        <w:rPr>
          <w:rFonts w:ascii="Times New Roman" w:hAnsi="Times New Roman" w:cs="Times New Roman"/>
          <w:b/>
        </w:rPr>
      </w:pPr>
    </w:p>
    <w:p w14:paraId="284197CB" w14:textId="77777777" w:rsidR="00CA5691" w:rsidRPr="0026010E" w:rsidRDefault="00CA5691" w:rsidP="00CA5691">
      <w:pPr>
        <w:widowControl w:val="0"/>
        <w:autoSpaceDE w:val="0"/>
        <w:autoSpaceDN w:val="0"/>
        <w:adjustRightInd w:val="0"/>
        <w:rPr>
          <w:rFonts w:ascii="Times New Roman" w:hAnsi="Times New Roman" w:cs="Times New Roman"/>
          <w:b/>
        </w:rPr>
      </w:pPr>
      <w:r w:rsidRPr="0026010E">
        <w:rPr>
          <w:rFonts w:ascii="Times New Roman" w:hAnsi="Times New Roman" w:cs="Times New Roman"/>
          <w:b/>
        </w:rPr>
        <w:t xml:space="preserve">Technical Functions:  </w:t>
      </w:r>
      <w:r w:rsidRPr="0026010E">
        <w:rPr>
          <w:rFonts w:ascii="Times New Roman" w:hAnsi="Times New Roman" w:cs="Times New Roman"/>
        </w:rPr>
        <w:t xml:space="preserve">Other tech goals to be added to BHL Technical Functions document, around line 140.  </w:t>
      </w:r>
      <w:r w:rsidRPr="0026010E">
        <w:rPr>
          <w:rFonts w:ascii="Times New Roman" w:hAnsi="Times New Roman" w:cs="Times New Roman"/>
          <w:b/>
        </w:rPr>
        <w:t>William Ulate will update once Carolyn sends out minutes.</w:t>
      </w:r>
    </w:p>
    <w:p w14:paraId="77690070" w14:textId="77777777" w:rsidR="00CA5691" w:rsidRPr="0026010E" w:rsidRDefault="00CA5691" w:rsidP="00CA5691">
      <w:pPr>
        <w:widowControl w:val="0"/>
        <w:autoSpaceDE w:val="0"/>
        <w:autoSpaceDN w:val="0"/>
        <w:adjustRightInd w:val="0"/>
        <w:rPr>
          <w:rFonts w:ascii="Times New Roman" w:hAnsi="Times New Roman" w:cs="Times New Roman"/>
          <w:b/>
        </w:rPr>
      </w:pPr>
    </w:p>
    <w:p w14:paraId="1242C3A6"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rPr>
        <w:t xml:space="preserve">External content providers: </w:t>
      </w:r>
      <w:r w:rsidRPr="0026010E">
        <w:rPr>
          <w:rFonts w:ascii="Times New Roman" w:hAnsi="Times New Roman" w:cs="Times New Roman"/>
          <w:b/>
          <w:bCs/>
        </w:rPr>
        <w:t>Trish Rose-Sandler will work with Willam Ulate and Mike Lichtenberg on timeline for final ingest and for report for May.</w:t>
      </w:r>
    </w:p>
    <w:p w14:paraId="26586DA1" w14:textId="77777777" w:rsidR="00CA5691" w:rsidRDefault="00CA5691" w:rsidP="00CA5691">
      <w:pPr>
        <w:widowControl w:val="0"/>
        <w:autoSpaceDE w:val="0"/>
        <w:autoSpaceDN w:val="0"/>
        <w:adjustRightInd w:val="0"/>
        <w:rPr>
          <w:rFonts w:ascii="Times New Roman" w:hAnsi="Times New Roman" w:cs="Times New Roman"/>
          <w:b/>
        </w:rPr>
      </w:pPr>
    </w:p>
    <w:p w14:paraId="2972876A" w14:textId="77777777" w:rsidR="00CA5691" w:rsidRPr="0026010E" w:rsidRDefault="00CA5691" w:rsidP="00CA5691">
      <w:pPr>
        <w:widowControl w:val="0"/>
        <w:autoSpaceDE w:val="0"/>
        <w:autoSpaceDN w:val="0"/>
        <w:adjustRightInd w:val="0"/>
        <w:rPr>
          <w:rFonts w:ascii="Times New Roman" w:hAnsi="Times New Roman" w:cs="Times New Roman"/>
          <w:b/>
        </w:rPr>
      </w:pPr>
      <w:r>
        <w:rPr>
          <w:rFonts w:ascii="Times New Roman" w:hAnsi="Times New Roman" w:cs="Times New Roman"/>
          <w:b/>
        </w:rPr>
        <w:t xml:space="preserve">Down Times and Performance Issues: </w:t>
      </w:r>
      <w:r w:rsidRPr="0026010E">
        <w:rPr>
          <w:rFonts w:ascii="Times New Roman" w:hAnsi="Times New Roman" w:cs="Times New Roman"/>
          <w:b/>
          <w:bCs/>
        </w:rPr>
        <w:t>John M</w:t>
      </w:r>
      <w:r>
        <w:rPr>
          <w:rFonts w:ascii="Times New Roman" w:hAnsi="Times New Roman" w:cs="Times New Roman"/>
          <w:b/>
          <w:bCs/>
        </w:rPr>
        <w:t xml:space="preserve">ignault and William Ulate will </w:t>
      </w:r>
      <w:r w:rsidRPr="0026010E">
        <w:rPr>
          <w:rFonts w:ascii="Times New Roman" w:hAnsi="Times New Roman" w:cs="Times New Roman"/>
          <w:b/>
          <w:bCs/>
        </w:rPr>
        <w:t>come up with Action Plan for down times and performance issues by July 1</w:t>
      </w:r>
      <w:r>
        <w:rPr>
          <w:rFonts w:ascii="Times New Roman" w:hAnsi="Times New Roman" w:cs="Times New Roman"/>
          <w:b/>
          <w:bCs/>
        </w:rPr>
        <w:t>.</w:t>
      </w:r>
    </w:p>
    <w:p w14:paraId="29C1C3C1" w14:textId="77777777" w:rsidR="00CA5691" w:rsidRDefault="00CA5691" w:rsidP="00CA5691">
      <w:pPr>
        <w:widowControl w:val="0"/>
        <w:autoSpaceDE w:val="0"/>
        <w:autoSpaceDN w:val="0"/>
        <w:adjustRightInd w:val="0"/>
        <w:rPr>
          <w:rFonts w:ascii="Times New Roman" w:hAnsi="Times New Roman" w:cs="Times New Roman"/>
          <w:b/>
        </w:rPr>
      </w:pPr>
    </w:p>
    <w:p w14:paraId="097F7937" w14:textId="77777777" w:rsidR="00CA5691" w:rsidRPr="0060687D" w:rsidRDefault="00CA5691" w:rsidP="00CA5691">
      <w:pPr>
        <w:widowControl w:val="0"/>
        <w:autoSpaceDE w:val="0"/>
        <w:autoSpaceDN w:val="0"/>
        <w:adjustRightInd w:val="0"/>
        <w:rPr>
          <w:rFonts w:ascii="Times New Roman" w:hAnsi="Times New Roman" w:cs="Times New Roman"/>
          <w:b/>
        </w:rPr>
      </w:pPr>
      <w:r>
        <w:rPr>
          <w:rFonts w:ascii="Times New Roman" w:hAnsi="Times New Roman" w:cs="Times New Roman"/>
          <w:b/>
        </w:rPr>
        <w:t>Minutes and Action Items: Carolyn Sheffield to clean up minutes and</w:t>
      </w:r>
      <w:r w:rsidRPr="0060687D">
        <w:rPr>
          <w:rFonts w:ascii="Times New Roman" w:hAnsi="Times New Roman" w:cs="Times New Roman"/>
          <w:b/>
        </w:rPr>
        <w:t xml:space="preserve"> </w:t>
      </w:r>
      <w:r>
        <w:rPr>
          <w:rFonts w:ascii="Times New Roman" w:hAnsi="Times New Roman" w:cs="Times New Roman"/>
          <w:b/>
        </w:rPr>
        <w:t>send around, ALL will review and send any revisions to due dates for their action items before April 15.  On April 15, Carolyn will remind</w:t>
      </w:r>
      <w:r w:rsidRPr="0060687D">
        <w:rPr>
          <w:rFonts w:ascii="Times New Roman" w:hAnsi="Times New Roman" w:cs="Times New Roman"/>
          <w:b/>
        </w:rPr>
        <w:t xml:space="preserve"> </w:t>
      </w:r>
      <w:r>
        <w:rPr>
          <w:rFonts w:ascii="Times New Roman" w:hAnsi="Times New Roman" w:cs="Times New Roman"/>
          <w:b/>
        </w:rPr>
        <w:t xml:space="preserve">all </w:t>
      </w:r>
      <w:r w:rsidRPr="0060687D">
        <w:rPr>
          <w:rFonts w:ascii="Times New Roman" w:hAnsi="Times New Roman" w:cs="Times New Roman"/>
          <w:b/>
        </w:rPr>
        <w:t xml:space="preserve">of </w:t>
      </w:r>
      <w:r>
        <w:rPr>
          <w:rFonts w:ascii="Times New Roman" w:hAnsi="Times New Roman" w:cs="Times New Roman"/>
          <w:b/>
        </w:rPr>
        <w:t xml:space="preserve">their deadlines, especially those with </w:t>
      </w:r>
      <w:r w:rsidRPr="0060687D">
        <w:rPr>
          <w:rFonts w:ascii="Times New Roman" w:hAnsi="Times New Roman" w:cs="Times New Roman"/>
          <w:b/>
        </w:rPr>
        <w:t>May 1</w:t>
      </w:r>
      <w:r>
        <w:rPr>
          <w:rFonts w:ascii="Times New Roman" w:hAnsi="Times New Roman" w:cs="Times New Roman"/>
          <w:b/>
        </w:rPr>
        <w:t xml:space="preserve"> </w:t>
      </w:r>
      <w:proofErr w:type="gramStart"/>
      <w:r>
        <w:rPr>
          <w:rFonts w:ascii="Times New Roman" w:hAnsi="Times New Roman" w:cs="Times New Roman"/>
          <w:b/>
        </w:rPr>
        <w:t>deadlines</w:t>
      </w:r>
      <w:proofErr w:type="gramEnd"/>
      <w:r>
        <w:rPr>
          <w:rFonts w:ascii="Times New Roman" w:hAnsi="Times New Roman" w:cs="Times New Roman"/>
          <w:b/>
        </w:rPr>
        <w:t>.  The n</w:t>
      </w:r>
      <w:r w:rsidRPr="0060687D">
        <w:rPr>
          <w:rFonts w:ascii="Times New Roman" w:hAnsi="Times New Roman" w:cs="Times New Roman"/>
          <w:b/>
        </w:rPr>
        <w:t xml:space="preserve">ext TAG call could </w:t>
      </w:r>
      <w:r>
        <w:rPr>
          <w:rFonts w:ascii="Times New Roman" w:hAnsi="Times New Roman" w:cs="Times New Roman"/>
          <w:b/>
        </w:rPr>
        <w:t xml:space="preserve">also </w:t>
      </w:r>
      <w:r w:rsidRPr="0060687D">
        <w:rPr>
          <w:rFonts w:ascii="Times New Roman" w:hAnsi="Times New Roman" w:cs="Times New Roman"/>
          <w:b/>
        </w:rPr>
        <w:t>be reminders and status updates on deadlines.    </w:t>
      </w:r>
    </w:p>
    <w:p w14:paraId="5E46D815" w14:textId="1FAE9F50" w:rsidR="00AF257A" w:rsidRPr="000949C1" w:rsidRDefault="00AF257A" w:rsidP="000949C1">
      <w:pPr>
        <w:widowControl w:val="0"/>
        <w:autoSpaceDE w:val="0"/>
        <w:autoSpaceDN w:val="0"/>
        <w:adjustRightInd w:val="0"/>
        <w:rPr>
          <w:rFonts w:ascii="Times New Roman" w:hAnsi="Times New Roman" w:cs="Times New Roman"/>
          <w:bCs/>
        </w:rPr>
      </w:pPr>
    </w:p>
    <w:p w14:paraId="61B7C08D" w14:textId="77777777" w:rsidR="004D59FC" w:rsidRPr="000949C1" w:rsidRDefault="004D59FC" w:rsidP="000949C1">
      <w:pPr>
        <w:rPr>
          <w:rFonts w:ascii="Times New Roman" w:hAnsi="Times New Roman" w:cs="Times New Roman"/>
          <w:b/>
          <w:bCs/>
        </w:rPr>
      </w:pPr>
      <w:r w:rsidRPr="000949C1">
        <w:rPr>
          <w:rFonts w:ascii="Times New Roman" w:hAnsi="Times New Roman" w:cs="Times New Roman"/>
          <w:b/>
          <w:bCs/>
        </w:rPr>
        <w:br w:type="page"/>
      </w:r>
    </w:p>
    <w:p w14:paraId="656C4340" w14:textId="77777777" w:rsidR="00940CFF" w:rsidRPr="000949C1" w:rsidRDefault="00940CFF" w:rsidP="000949C1">
      <w:pPr>
        <w:widowControl w:val="0"/>
        <w:autoSpaceDE w:val="0"/>
        <w:autoSpaceDN w:val="0"/>
        <w:adjustRightInd w:val="0"/>
        <w:rPr>
          <w:rFonts w:ascii="Times New Roman" w:hAnsi="Times New Roman" w:cs="Times New Roman"/>
        </w:rPr>
      </w:pPr>
    </w:p>
    <w:p w14:paraId="23BF0E65" w14:textId="4F33CAC0" w:rsidR="004D59FC" w:rsidRPr="000949C1" w:rsidRDefault="004D59FC" w:rsidP="000949C1">
      <w:pPr>
        <w:widowControl w:val="0"/>
        <w:autoSpaceDE w:val="0"/>
        <w:autoSpaceDN w:val="0"/>
        <w:adjustRightInd w:val="0"/>
        <w:jc w:val="center"/>
        <w:rPr>
          <w:rFonts w:ascii="Times New Roman" w:hAnsi="Times New Roman" w:cs="Times New Roman"/>
          <w:b/>
        </w:rPr>
      </w:pPr>
      <w:r w:rsidRPr="000949C1">
        <w:rPr>
          <w:rFonts w:ascii="Times New Roman" w:hAnsi="Times New Roman" w:cs="Times New Roman"/>
          <w:b/>
        </w:rPr>
        <w:t>Minutes</w:t>
      </w:r>
      <w:r w:rsidR="00C93BBF" w:rsidRPr="000949C1">
        <w:rPr>
          <w:rFonts w:ascii="Times New Roman" w:hAnsi="Times New Roman" w:cs="Times New Roman"/>
          <w:b/>
        </w:rPr>
        <w:t>, Day 1</w:t>
      </w:r>
    </w:p>
    <w:p w14:paraId="0FA88645" w14:textId="77777777" w:rsidR="00C93BBF" w:rsidRPr="000949C1" w:rsidRDefault="00C93BBF" w:rsidP="000949C1">
      <w:pPr>
        <w:widowControl w:val="0"/>
        <w:autoSpaceDE w:val="0"/>
        <w:autoSpaceDN w:val="0"/>
        <w:adjustRightInd w:val="0"/>
        <w:jc w:val="center"/>
        <w:rPr>
          <w:rFonts w:ascii="Times New Roman" w:hAnsi="Times New Roman" w:cs="Times New Roman"/>
          <w:b/>
        </w:rPr>
      </w:pPr>
    </w:p>
    <w:p w14:paraId="73B31C37" w14:textId="77777777" w:rsidR="00C93BBF" w:rsidRPr="000949C1" w:rsidRDefault="00C93BBF"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Attending</w:t>
      </w:r>
    </w:p>
    <w:p w14:paraId="394E65EA" w14:textId="77777777" w:rsidR="00C93BBF" w:rsidRPr="000949C1" w:rsidRDefault="00C93BBF"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Martin Kalfatovic, Carolyn Sheffield, Joel Richard, John Mignault, Trish Rose-Sandler, Doug Holland, Mike Lichtenberg, William Ulate, Chuck Miller, Chris Freeland, Siang Hock Kia, Keri Thompson, Connie Rinaldo, Bianca Crowley</w:t>
      </w:r>
    </w:p>
    <w:p w14:paraId="0D5160F2" w14:textId="77777777" w:rsidR="004D59FC" w:rsidRPr="000949C1" w:rsidRDefault="004D59FC" w:rsidP="000949C1">
      <w:pPr>
        <w:widowControl w:val="0"/>
        <w:autoSpaceDE w:val="0"/>
        <w:autoSpaceDN w:val="0"/>
        <w:adjustRightInd w:val="0"/>
        <w:rPr>
          <w:rFonts w:ascii="Times New Roman" w:hAnsi="Times New Roman" w:cs="Times New Roman"/>
        </w:rPr>
      </w:pPr>
    </w:p>
    <w:p w14:paraId="0600E8B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Full Text -</w:t>
      </w:r>
      <w:r w:rsidRPr="000949C1">
        <w:rPr>
          <w:rFonts w:ascii="Times New Roman" w:hAnsi="Times New Roman" w:cs="Times New Roman"/>
        </w:rPr>
        <w:t> </w:t>
      </w:r>
    </w:p>
    <w:p w14:paraId="6BEBEB2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William: Virtual Machine, Solr installed, Looked like one advantages of "Elastic" search, can divide tasks between different servers easier but we don't have different servers.  EOL assigned 40GB of ram for their installation of Solr, which is very simple.  Looking at how much space we have.  They're increasing RAM to allow for this.  Mike Westmoreland is working on that.  Our goal is to try to work with Solr first.  It's a more known installation. </w:t>
      </w:r>
    </w:p>
    <w:p w14:paraId="54A80B2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Include full text search with simpler fields. We'll need to ingest the text files. </w:t>
      </w:r>
      <w:proofErr w:type="gramStart"/>
      <w:r w:rsidRPr="000949C1">
        <w:rPr>
          <w:rFonts w:ascii="Times New Roman" w:hAnsi="Times New Roman" w:cs="Times New Roman"/>
        </w:rPr>
        <w:t>We need a structure to get into one</w:t>
      </w:r>
      <w:proofErr w:type="gramEnd"/>
      <w:r w:rsidRPr="000949C1">
        <w:rPr>
          <w:rFonts w:ascii="Times New Roman" w:hAnsi="Times New Roman" w:cs="Times New Roman"/>
        </w:rPr>
        <w:t xml:space="preserve">, </w:t>
      </w:r>
      <w:proofErr w:type="gramStart"/>
      <w:r w:rsidRPr="000949C1">
        <w:rPr>
          <w:rFonts w:ascii="Times New Roman" w:hAnsi="Times New Roman" w:cs="Times New Roman"/>
        </w:rPr>
        <w:t>it takes xml files</w:t>
      </w:r>
      <w:proofErr w:type="gramEnd"/>
      <w:r w:rsidRPr="000949C1">
        <w:rPr>
          <w:rFonts w:ascii="Times New Roman" w:hAnsi="Times New Roman" w:cs="Times New Roman"/>
        </w:rPr>
        <w:t>.</w:t>
      </w:r>
    </w:p>
    <w:p w14:paraId="4DBFEF6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Chris:  How long will it take to build solr index?  In early days of IA, it could take days.  "</w:t>
      </w:r>
      <w:proofErr w:type="gramStart"/>
      <w:r w:rsidRPr="000949C1">
        <w:rPr>
          <w:rFonts w:ascii="Times New Roman" w:hAnsi="Times New Roman" w:cs="Times New Roman"/>
        </w:rPr>
        <w:t>acceptable</w:t>
      </w:r>
      <w:proofErr w:type="gramEnd"/>
      <w:r w:rsidRPr="000949C1">
        <w:rPr>
          <w:rFonts w:ascii="Times New Roman" w:hAnsi="Times New Roman" w:cs="Times New Roman"/>
        </w:rPr>
        <w:t xml:space="preserve"> loss"</w:t>
      </w:r>
    </w:p>
    <w:p w14:paraId="574FB993"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Martin: Step 1: Software Build.  Step 2: Ingest files into Solr.  Step 3: Then user interface portion.</w:t>
      </w:r>
    </w:p>
    <w:p w14:paraId="288F2BF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William -- risk might be virtualizing the machine.  </w:t>
      </w:r>
      <w:proofErr w:type="gramStart"/>
      <w:r w:rsidRPr="000949C1">
        <w:rPr>
          <w:rFonts w:ascii="Times New Roman" w:hAnsi="Times New Roman" w:cs="Times New Roman"/>
        </w:rPr>
        <w:t>other</w:t>
      </w:r>
      <w:proofErr w:type="gramEnd"/>
      <w:r w:rsidRPr="000949C1">
        <w:rPr>
          <w:rFonts w:ascii="Times New Roman" w:hAnsi="Times New Roman" w:cs="Times New Roman"/>
        </w:rPr>
        <w:t xml:space="preserve"> risk is just having one machine.</w:t>
      </w:r>
    </w:p>
    <w:p w14:paraId="1796B4B2"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Martin - acceptable risks because we can consider it beta for a while.</w:t>
      </w:r>
      <w:proofErr w:type="gramEnd"/>
      <w:r w:rsidRPr="000949C1">
        <w:rPr>
          <w:rFonts w:ascii="Times New Roman" w:hAnsi="Times New Roman" w:cs="Times New Roman"/>
        </w:rPr>
        <w:t xml:space="preserve">  </w:t>
      </w:r>
    </w:p>
    <w:p w14:paraId="0B9EBDD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William will be lead on this.  Anyone from TAG interested in helping out can jump in later</w:t>
      </w:r>
    </w:p>
    <w:p w14:paraId="63E5F59D" w14:textId="77777777" w:rsidR="004D59FC" w:rsidRPr="000949C1" w:rsidRDefault="004D59FC" w:rsidP="000949C1">
      <w:pPr>
        <w:widowControl w:val="0"/>
        <w:autoSpaceDE w:val="0"/>
        <w:autoSpaceDN w:val="0"/>
        <w:adjustRightInd w:val="0"/>
        <w:rPr>
          <w:rFonts w:ascii="Times New Roman" w:hAnsi="Times New Roman" w:cs="Times New Roman"/>
        </w:rPr>
      </w:pPr>
    </w:p>
    <w:p w14:paraId="080C625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**Implementation</w:t>
      </w:r>
      <w:r w:rsidRPr="000949C1">
        <w:rPr>
          <w:rFonts w:ascii="Times New Roman" w:hAnsi="Times New Roman" w:cs="Times New Roman"/>
        </w:rPr>
        <w:t xml:space="preserve"> -- we need a Rough timeline -- installation already done.  William will start on ingesting structure.   William to write up needs and give TAG and EC a timeline and resource needs to implement this.  WU has what he needs. Within timeline is testing, speed.  Also think of resources of what you need from everyone else.  Maybe TAG does initial testing, Staff does next round of testing.  </w:t>
      </w:r>
      <w:proofErr w:type="gramStart"/>
      <w:r w:rsidRPr="000949C1">
        <w:rPr>
          <w:rFonts w:ascii="Times New Roman" w:hAnsi="Times New Roman" w:cs="Times New Roman"/>
        </w:rPr>
        <w:t>Any UI issues.</w:t>
      </w:r>
      <w:proofErr w:type="gramEnd"/>
      <w:r w:rsidRPr="000949C1">
        <w:rPr>
          <w:rFonts w:ascii="Times New Roman" w:hAnsi="Times New Roman" w:cs="Times New Roman"/>
        </w:rPr>
        <w:t xml:space="preserve">  Whole plan needs to fit within larger plan. Storage, RAM, should be enough, should be covered.  TDWG discussions of storage space, MK we need to focus on core development that is wanted, prefer implement what works vs interesting experimental approach. </w:t>
      </w:r>
      <w:r w:rsidRPr="000949C1">
        <w:rPr>
          <w:rFonts w:ascii="Times New Roman" w:hAnsi="Times New Roman" w:cs="Times New Roman"/>
          <w:b/>
          <w:bCs/>
        </w:rPr>
        <w:t xml:space="preserve"> Goal to have </w:t>
      </w:r>
      <w:proofErr w:type="gramStart"/>
      <w:r w:rsidRPr="000949C1">
        <w:rPr>
          <w:rFonts w:ascii="Times New Roman" w:hAnsi="Times New Roman" w:cs="Times New Roman"/>
          <w:b/>
          <w:bCs/>
        </w:rPr>
        <w:t>plan</w:t>
      </w:r>
      <w:proofErr w:type="gramEnd"/>
      <w:r w:rsidRPr="000949C1">
        <w:rPr>
          <w:rFonts w:ascii="Times New Roman" w:hAnsi="Times New Roman" w:cs="Times New Roman"/>
          <w:b/>
          <w:bCs/>
        </w:rPr>
        <w:t xml:space="preserve"> ready for review by May 1.</w:t>
      </w:r>
    </w:p>
    <w:p w14:paraId="5E24DF45" w14:textId="77777777" w:rsidR="004D59FC" w:rsidRPr="000949C1" w:rsidRDefault="004D59FC" w:rsidP="000949C1">
      <w:pPr>
        <w:widowControl w:val="0"/>
        <w:autoSpaceDE w:val="0"/>
        <w:autoSpaceDN w:val="0"/>
        <w:adjustRightInd w:val="0"/>
        <w:rPr>
          <w:rFonts w:ascii="Times New Roman" w:hAnsi="Times New Roman" w:cs="Times New Roman"/>
        </w:rPr>
      </w:pPr>
    </w:p>
    <w:p w14:paraId="4796411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Metadata Model for Segments</w:t>
      </w:r>
    </w:p>
    <w:p w14:paraId="6A4C063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Connection to Macaw for article level </w:t>
      </w:r>
      <w:proofErr w:type="gramStart"/>
      <w:r w:rsidRPr="000949C1">
        <w:rPr>
          <w:rFonts w:ascii="Times New Roman" w:hAnsi="Times New Roman" w:cs="Times New Roman"/>
        </w:rPr>
        <w:t>metadata,</w:t>
      </w:r>
      <w:proofErr w:type="gramEnd"/>
      <w:r w:rsidRPr="000949C1">
        <w:rPr>
          <w:rFonts w:ascii="Times New Roman" w:hAnsi="Times New Roman" w:cs="Times New Roman"/>
        </w:rPr>
        <w:t xml:space="preserve"> so can ingest articles using Macaw.</w:t>
      </w:r>
    </w:p>
    <w:p w14:paraId="019662C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So we need to make sure there's a module in Macaw</w:t>
      </w:r>
    </w:p>
    <w:p w14:paraId="0158A2D3"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William - for new content, if Macaw could push, we could do it.  But for content that is already in IA, and BHL Australia has some article data.  Might have to approach those two things differently.</w:t>
      </w:r>
    </w:p>
    <w:p w14:paraId="406B180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Multiple levels - there is pre-existing content not articlized, and pre-existing content that is processed at the segment level.</w:t>
      </w:r>
    </w:p>
    <w:p w14:paraId="67866DD1" w14:textId="77777777" w:rsidR="004D59FC" w:rsidRPr="000949C1" w:rsidRDefault="004D59FC" w:rsidP="000949C1">
      <w:pPr>
        <w:widowControl w:val="0"/>
        <w:autoSpaceDE w:val="0"/>
        <w:autoSpaceDN w:val="0"/>
        <w:adjustRightInd w:val="0"/>
        <w:rPr>
          <w:rFonts w:ascii="Times New Roman" w:hAnsi="Times New Roman" w:cs="Times New Roman"/>
        </w:rPr>
      </w:pPr>
    </w:p>
    <w:p w14:paraId="2B2FDA4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**Macaw</w:t>
      </w:r>
      <w:r w:rsidRPr="000949C1">
        <w:rPr>
          <w:rFonts w:ascii="Times New Roman" w:hAnsi="Times New Roman" w:cs="Times New Roman"/>
        </w:rPr>
        <w:t xml:space="preserve"> -- Joel will create the module so folks can create the article level metadata.  Mike and Joel will coordinate how to transit data.  Macaw will write data, BHL will need to ingest data.  We can decide how we want to do that.  Joel to write one paragraph </w:t>
      </w:r>
      <w:proofErr w:type="gramStart"/>
      <w:r w:rsidRPr="000949C1">
        <w:rPr>
          <w:rFonts w:ascii="Times New Roman" w:hAnsi="Times New Roman" w:cs="Times New Roman"/>
        </w:rPr>
        <w:t>plan</w:t>
      </w:r>
      <w:proofErr w:type="gramEnd"/>
      <w:r w:rsidRPr="000949C1">
        <w:rPr>
          <w:rFonts w:ascii="Times New Roman" w:hAnsi="Times New Roman" w:cs="Times New Roman"/>
        </w:rPr>
        <w:t xml:space="preserve"> on how you expect to go forward and rough timeline.  </w:t>
      </w:r>
      <w:r w:rsidRPr="000949C1">
        <w:rPr>
          <w:rFonts w:ascii="Times New Roman" w:hAnsi="Times New Roman" w:cs="Times New Roman"/>
          <w:b/>
          <w:bCs/>
        </w:rPr>
        <w:t>April 21</w:t>
      </w:r>
    </w:p>
    <w:p w14:paraId="65D55FC2" w14:textId="77777777" w:rsidR="004D59FC" w:rsidRPr="000949C1" w:rsidRDefault="004D59FC" w:rsidP="000949C1">
      <w:pPr>
        <w:widowControl w:val="0"/>
        <w:autoSpaceDE w:val="0"/>
        <w:autoSpaceDN w:val="0"/>
        <w:adjustRightInd w:val="0"/>
        <w:rPr>
          <w:rFonts w:ascii="Times New Roman" w:hAnsi="Times New Roman" w:cs="Times New Roman"/>
        </w:rPr>
      </w:pPr>
    </w:p>
    <w:p w14:paraId="45C7756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We also have third party publishers with signed agreements, they have article content but they're not members.  They also stand to benefit from this functionality.  If there is a policy decision that could accept their content.  This is for content scanned by them.  To do this, they would need to use Macaw.</w:t>
      </w:r>
    </w:p>
    <w:p w14:paraId="0FEF1DA0" w14:textId="77777777" w:rsidR="004D59FC" w:rsidRPr="000949C1" w:rsidRDefault="004D59FC" w:rsidP="000949C1">
      <w:pPr>
        <w:widowControl w:val="0"/>
        <w:autoSpaceDE w:val="0"/>
        <w:autoSpaceDN w:val="0"/>
        <w:adjustRightInd w:val="0"/>
        <w:rPr>
          <w:rFonts w:ascii="Times New Roman" w:hAnsi="Times New Roman" w:cs="Times New Roman"/>
        </w:rPr>
      </w:pPr>
    </w:p>
    <w:p w14:paraId="6350419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Australia issue -- they've ingested it but we don't have the article level metadata.</w:t>
      </w:r>
    </w:p>
    <w:p w14:paraId="18F2109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William - talked to Cornell.  We proposed a roundabout way, put content in BioStor</w:t>
      </w:r>
      <w:proofErr w:type="gramStart"/>
      <w:r w:rsidRPr="000949C1">
        <w:rPr>
          <w:rFonts w:ascii="Times New Roman" w:hAnsi="Times New Roman" w:cs="Times New Roman"/>
        </w:rPr>
        <w:t>,  Put</w:t>
      </w:r>
      <w:proofErr w:type="gramEnd"/>
      <w:r w:rsidRPr="000949C1">
        <w:rPr>
          <w:rFonts w:ascii="Times New Roman" w:hAnsi="Times New Roman" w:cs="Times New Roman"/>
        </w:rPr>
        <w:t xml:space="preserve"> content in BHL, provide to BioStor, we would then harvest article level back from BioStor.  They didn't like it much and we didn't move forward from there.</w:t>
      </w:r>
    </w:p>
    <w:p w14:paraId="1973EBB8" w14:textId="77777777" w:rsidR="004D59FC" w:rsidRPr="000949C1" w:rsidRDefault="004D59FC" w:rsidP="000949C1">
      <w:pPr>
        <w:widowControl w:val="0"/>
        <w:autoSpaceDE w:val="0"/>
        <w:autoSpaceDN w:val="0"/>
        <w:adjustRightInd w:val="0"/>
        <w:rPr>
          <w:rFonts w:ascii="Times New Roman" w:hAnsi="Times New Roman" w:cs="Times New Roman"/>
        </w:rPr>
      </w:pPr>
    </w:p>
    <w:p w14:paraId="0F26AA6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*Parking Lot:  In the past, there have been some discussions about the possibility of running a BioStor instance from MBG.  If moved from parking lot, first step would be to discuss with Rod Page.</w:t>
      </w:r>
    </w:p>
    <w:p w14:paraId="596483AA" w14:textId="77777777" w:rsidR="004D59FC" w:rsidRPr="000949C1" w:rsidRDefault="004D59FC" w:rsidP="000949C1">
      <w:pPr>
        <w:widowControl w:val="0"/>
        <w:autoSpaceDE w:val="0"/>
        <w:autoSpaceDN w:val="0"/>
        <w:adjustRightInd w:val="0"/>
        <w:rPr>
          <w:rFonts w:ascii="Times New Roman" w:hAnsi="Times New Roman" w:cs="Times New Roman"/>
        </w:rPr>
      </w:pPr>
    </w:p>
    <w:p w14:paraId="001C04D3" w14:textId="77777777" w:rsidR="004D59FC" w:rsidRPr="000949C1" w:rsidRDefault="004D59FC" w:rsidP="000949C1">
      <w:pPr>
        <w:widowControl w:val="0"/>
        <w:autoSpaceDE w:val="0"/>
        <w:autoSpaceDN w:val="0"/>
        <w:adjustRightInd w:val="0"/>
        <w:rPr>
          <w:rFonts w:ascii="Times New Roman" w:hAnsi="Times New Roman" w:cs="Times New Roman"/>
        </w:rPr>
      </w:pPr>
    </w:p>
    <w:p w14:paraId="4DF1D3F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Spreadsheet load, a way to ingest all without doing the normal 39.50</w:t>
      </w:r>
    </w:p>
    <w:p w14:paraId="515E79B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CR: would this help with China not having MARC records?</w:t>
      </w:r>
    </w:p>
    <w:p w14:paraId="30710DF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Probably not too much because they have already uploaded their stuff</w:t>
      </w:r>
    </w:p>
    <w:p w14:paraId="7C30BEEC" w14:textId="77777777" w:rsidR="004D59FC" w:rsidRPr="000949C1" w:rsidRDefault="004D59FC" w:rsidP="000949C1">
      <w:pPr>
        <w:widowControl w:val="0"/>
        <w:autoSpaceDE w:val="0"/>
        <w:autoSpaceDN w:val="0"/>
        <w:adjustRightInd w:val="0"/>
        <w:rPr>
          <w:rFonts w:ascii="Times New Roman" w:hAnsi="Times New Roman" w:cs="Times New Roman"/>
        </w:rPr>
      </w:pPr>
    </w:p>
    <w:p w14:paraId="751964E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We may need a tool to create that for people who have MARC records already</w:t>
      </w:r>
    </w:p>
    <w:p w14:paraId="6A411E2D" w14:textId="77777777" w:rsidR="004D59FC" w:rsidRPr="000949C1" w:rsidRDefault="004D59FC" w:rsidP="000949C1">
      <w:pPr>
        <w:widowControl w:val="0"/>
        <w:autoSpaceDE w:val="0"/>
        <w:autoSpaceDN w:val="0"/>
        <w:adjustRightInd w:val="0"/>
        <w:rPr>
          <w:rFonts w:ascii="Times New Roman" w:hAnsi="Times New Roman" w:cs="Times New Roman"/>
        </w:rPr>
      </w:pPr>
    </w:p>
    <w:p w14:paraId="5F2F94F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What are we doing with content from BHL China?</w:t>
      </w:r>
    </w:p>
    <w:p w14:paraId="3F72A1C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BC: It's in a BHL Collection without MARC records.  It's difficult to search for.</w:t>
      </w:r>
    </w:p>
    <w:p w14:paraId="2BB5CF53" w14:textId="77777777" w:rsidR="004D59FC" w:rsidRPr="000949C1" w:rsidRDefault="004D59FC" w:rsidP="000949C1">
      <w:pPr>
        <w:widowControl w:val="0"/>
        <w:autoSpaceDE w:val="0"/>
        <w:autoSpaceDN w:val="0"/>
        <w:adjustRightInd w:val="0"/>
        <w:rPr>
          <w:rFonts w:ascii="Times New Roman" w:hAnsi="Times New Roman" w:cs="Times New Roman"/>
        </w:rPr>
      </w:pPr>
    </w:p>
    <w:p w14:paraId="78DF702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Macaw asks for MARCXML to be uploaded</w:t>
      </w:r>
    </w:p>
    <w:p w14:paraId="2EDF641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It's possible to export as a MARCXML if we have enough metadata</w:t>
      </w:r>
    </w:p>
    <w:p w14:paraId="4B0E7B13"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Tricky part is the leader and making that work.</w:t>
      </w:r>
    </w:p>
    <w:p w14:paraId="059469C3" w14:textId="77777777" w:rsidR="004D59FC" w:rsidRPr="000949C1" w:rsidRDefault="004D59FC" w:rsidP="000949C1">
      <w:pPr>
        <w:widowControl w:val="0"/>
        <w:autoSpaceDE w:val="0"/>
        <w:autoSpaceDN w:val="0"/>
        <w:adjustRightInd w:val="0"/>
        <w:rPr>
          <w:rFonts w:ascii="Times New Roman" w:hAnsi="Times New Roman" w:cs="Times New Roman"/>
        </w:rPr>
      </w:pPr>
    </w:p>
    <w:p w14:paraId="29AA19D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Z39.50 is that set up to local scanning catalog? - </w:t>
      </w:r>
      <w:proofErr w:type="gramStart"/>
      <w:r w:rsidRPr="000949C1">
        <w:rPr>
          <w:rFonts w:ascii="Times New Roman" w:hAnsi="Times New Roman" w:cs="Times New Roman"/>
        </w:rPr>
        <w:t>yes</w:t>
      </w:r>
      <w:proofErr w:type="gramEnd"/>
      <w:r w:rsidRPr="000949C1">
        <w:rPr>
          <w:rFonts w:ascii="Times New Roman" w:hAnsi="Times New Roman" w:cs="Times New Roman"/>
        </w:rPr>
        <w:t>.</w:t>
      </w:r>
    </w:p>
    <w:p w14:paraId="7DAED35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KT:  we can't do OCLC but we have done LC</w:t>
      </w:r>
    </w:p>
    <w:p w14:paraId="36EF1A02" w14:textId="77777777" w:rsidR="004D59FC" w:rsidRPr="000949C1" w:rsidRDefault="004D59FC" w:rsidP="000949C1">
      <w:pPr>
        <w:widowControl w:val="0"/>
        <w:autoSpaceDE w:val="0"/>
        <w:autoSpaceDN w:val="0"/>
        <w:adjustRightInd w:val="0"/>
        <w:rPr>
          <w:rFonts w:ascii="Times New Roman" w:hAnsi="Times New Roman" w:cs="Times New Roman"/>
        </w:rPr>
      </w:pPr>
    </w:p>
    <w:p w14:paraId="0DC5916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For search and browse, you really need very few fields</w:t>
      </w:r>
    </w:p>
    <w:p w14:paraId="6F66D0C3" w14:textId="77777777" w:rsidR="004D59FC" w:rsidRPr="000949C1" w:rsidRDefault="004D59FC" w:rsidP="000949C1">
      <w:pPr>
        <w:widowControl w:val="0"/>
        <w:autoSpaceDE w:val="0"/>
        <w:autoSpaceDN w:val="0"/>
        <w:adjustRightInd w:val="0"/>
        <w:rPr>
          <w:rFonts w:ascii="Times New Roman" w:hAnsi="Times New Roman" w:cs="Times New Roman"/>
        </w:rPr>
      </w:pPr>
    </w:p>
    <w:p w14:paraId="5663AE3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IA used to use the LC Z fetch</w:t>
      </w:r>
    </w:p>
    <w:p w14:paraId="491F6B0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It causes problems with rare materials but better than meaningless records</w:t>
      </w:r>
    </w:p>
    <w:p w14:paraId="555A5086" w14:textId="77777777" w:rsidR="004D59FC" w:rsidRPr="000949C1" w:rsidRDefault="004D59FC" w:rsidP="000949C1">
      <w:pPr>
        <w:widowControl w:val="0"/>
        <w:autoSpaceDE w:val="0"/>
        <w:autoSpaceDN w:val="0"/>
        <w:adjustRightInd w:val="0"/>
        <w:rPr>
          <w:rFonts w:ascii="Times New Roman" w:hAnsi="Times New Roman" w:cs="Times New Roman"/>
        </w:rPr>
      </w:pPr>
    </w:p>
    <w:p w14:paraId="04D0021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BC: There's a possible policy component.  Once content is brought, who uploads and paginates.</w:t>
      </w:r>
    </w:p>
    <w:p w14:paraId="3AEDFFC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Pagination would be the responsibility of the person loading into Macaw</w:t>
      </w:r>
    </w:p>
    <w:p w14:paraId="577A6F0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ML: There is a way to approve an item without MARC.  They get stopped and so we just go in and say go ahead</w:t>
      </w:r>
    </w:p>
    <w:p w14:paraId="0F0325E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Could we do a pre-approved process by say Pretoria?</w:t>
      </w:r>
    </w:p>
    <w:p w14:paraId="06D2FDF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*Parking lot: Table as a question and concern going forward</w:t>
      </w:r>
    </w:p>
    <w:p w14:paraId="6766CDA4" w14:textId="77777777" w:rsidR="004D59FC" w:rsidRPr="000949C1" w:rsidRDefault="004D59FC" w:rsidP="000949C1">
      <w:pPr>
        <w:widowControl w:val="0"/>
        <w:autoSpaceDE w:val="0"/>
        <w:autoSpaceDN w:val="0"/>
        <w:adjustRightInd w:val="0"/>
        <w:rPr>
          <w:rFonts w:ascii="Times New Roman" w:hAnsi="Times New Roman" w:cs="Times New Roman"/>
        </w:rPr>
      </w:pPr>
    </w:p>
    <w:p w14:paraId="6DEBFAA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Collections Analysis:</w:t>
      </w:r>
    </w:p>
    <w:p w14:paraId="10FB85A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Data mining &amp; analysis of content to answer these questions</w:t>
      </w:r>
    </w:p>
    <w:p w14:paraId="1C42245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Ways that we can analyze what we have so we now what we're missing</w:t>
      </w:r>
    </w:p>
    <w:p w14:paraId="3079EA7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Useful for Reports for funders, identify Target disciplines and strength of collections and areas for collection development</w:t>
      </w:r>
    </w:p>
    <w:p w14:paraId="50239EA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and BC - work with collections committee on requirements</w:t>
      </w:r>
    </w:p>
    <w:p w14:paraId="018B6AC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**Come back to Tech group, to see how we will do that</w:t>
      </w:r>
    </w:p>
    <w:p w14:paraId="5C8D226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and BC to discuss at next meeting.  </w:t>
      </w:r>
    </w:p>
    <w:p w14:paraId="2D6D7A6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**Add that to the priority list as placeholder so we remember it is coming down the pike</w:t>
      </w:r>
    </w:p>
    <w:p w14:paraId="5BFE5E98"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Gap analysis by subjects?</w:t>
      </w:r>
      <w:proofErr w:type="gramEnd"/>
      <w:r w:rsidRPr="000949C1">
        <w:rPr>
          <w:rFonts w:ascii="Times New Roman" w:hAnsi="Times New Roman" w:cs="Times New Roman"/>
        </w:rPr>
        <w:t xml:space="preserve"> Or years? MK: primarily first, some of second may come out of that</w:t>
      </w:r>
    </w:p>
    <w:p w14:paraId="487FD37F" w14:textId="77777777" w:rsidR="004D59FC" w:rsidRPr="000949C1" w:rsidRDefault="004D59FC" w:rsidP="000949C1">
      <w:pPr>
        <w:widowControl w:val="0"/>
        <w:autoSpaceDE w:val="0"/>
        <w:autoSpaceDN w:val="0"/>
        <w:adjustRightInd w:val="0"/>
        <w:rPr>
          <w:rFonts w:ascii="Times New Roman" w:hAnsi="Times New Roman" w:cs="Times New Roman"/>
        </w:rPr>
      </w:pPr>
    </w:p>
    <w:p w14:paraId="6AE186A7" w14:textId="77777777" w:rsidR="004D59FC" w:rsidRPr="000949C1" w:rsidRDefault="004D59FC" w:rsidP="000949C1">
      <w:pPr>
        <w:widowControl w:val="0"/>
        <w:autoSpaceDE w:val="0"/>
        <w:autoSpaceDN w:val="0"/>
        <w:adjustRightInd w:val="0"/>
        <w:rPr>
          <w:rFonts w:ascii="Times New Roman" w:hAnsi="Times New Roman" w:cs="Times New Roman"/>
        </w:rPr>
      </w:pPr>
    </w:p>
    <w:p w14:paraId="68F7948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Do we match against Hathi trust to see what we're </w:t>
      </w:r>
      <w:proofErr w:type="gramStart"/>
      <w:r w:rsidRPr="000949C1">
        <w:rPr>
          <w:rFonts w:ascii="Times New Roman" w:hAnsi="Times New Roman" w:cs="Times New Roman"/>
        </w:rPr>
        <w:t>missing</w:t>
      </w:r>
      <w:proofErr w:type="gramEnd"/>
    </w:p>
    <w:p w14:paraId="7D08D8A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One of the goals was to get a CLIR fellow.  Have someone, a biology post-doc.  Work with collections committee, then come back to Tech group</w:t>
      </w:r>
      <w:proofErr w:type="gramStart"/>
      <w:r w:rsidRPr="000949C1">
        <w:rPr>
          <w:rFonts w:ascii="Times New Roman" w:hAnsi="Times New Roman" w:cs="Times New Roman"/>
        </w:rPr>
        <w:t>,  Impact</w:t>
      </w:r>
      <w:proofErr w:type="gramEnd"/>
      <w:r w:rsidRPr="000949C1">
        <w:rPr>
          <w:rFonts w:ascii="Times New Roman" w:hAnsi="Times New Roman" w:cs="Times New Roman"/>
        </w:rPr>
        <w:t xml:space="preserve"> on Tech Team unknown at this point</w:t>
      </w:r>
    </w:p>
    <w:p w14:paraId="576B621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CF: Does that include gap analysis?  MK: Yes</w:t>
      </w:r>
    </w:p>
    <w:p w14:paraId="4D9E0E6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might need to do in a more robust cluster</w:t>
      </w:r>
    </w:p>
    <w:p w14:paraId="439B524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CR: We need to talk bout DLF meeting, when we get to this.  We should compare ourselves to Hathi Trust</w:t>
      </w:r>
    </w:p>
    <w:p w14:paraId="38B0EF0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OCLC can compare collections to Hathi Trust</w:t>
      </w:r>
    </w:p>
    <w:p w14:paraId="76CE829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CF: TL-3? </w:t>
      </w:r>
    </w:p>
    <w:p w14:paraId="6B7574C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JR: TL-2 in stasis now.  We have downloadable file.  Next steps will be to turn into a database.  Publishing it as LOD.  Hopefully parsing on more data in corpus.  </w:t>
      </w:r>
      <w:proofErr w:type="gramStart"/>
      <w:r w:rsidRPr="000949C1">
        <w:rPr>
          <w:rFonts w:ascii="Times New Roman" w:hAnsi="Times New Roman" w:cs="Times New Roman"/>
        </w:rPr>
        <w:t>For herbaria, times, places.</w:t>
      </w:r>
      <w:proofErr w:type="gramEnd"/>
    </w:p>
    <w:p w14:paraId="140F16D3"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Index Anim - expansion of journal titles.  </w:t>
      </w:r>
      <w:proofErr w:type="gramStart"/>
      <w:r w:rsidRPr="000949C1">
        <w:rPr>
          <w:rFonts w:ascii="Times New Roman" w:hAnsi="Times New Roman" w:cs="Times New Roman"/>
        </w:rPr>
        <w:t>problematic</w:t>
      </w:r>
      <w:proofErr w:type="gramEnd"/>
    </w:p>
    <w:p w14:paraId="21EB463D" w14:textId="77777777" w:rsidR="004D59FC" w:rsidRPr="000949C1" w:rsidRDefault="004D59FC" w:rsidP="000949C1">
      <w:pPr>
        <w:widowControl w:val="0"/>
        <w:autoSpaceDE w:val="0"/>
        <w:autoSpaceDN w:val="0"/>
        <w:adjustRightInd w:val="0"/>
        <w:rPr>
          <w:rFonts w:ascii="Times New Roman" w:hAnsi="Times New Roman" w:cs="Times New Roman"/>
        </w:rPr>
      </w:pPr>
    </w:p>
    <w:p w14:paraId="59F264B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WU: Topic -- what people call collections in </w:t>
      </w:r>
      <w:proofErr w:type="gramStart"/>
      <w:r w:rsidRPr="000949C1">
        <w:rPr>
          <w:rFonts w:ascii="Times New Roman" w:hAnsi="Times New Roman" w:cs="Times New Roman"/>
        </w:rPr>
        <w:t>BHL.</w:t>
      </w:r>
      <w:proofErr w:type="gramEnd"/>
      <w:r w:rsidRPr="000949C1">
        <w:rPr>
          <w:rFonts w:ascii="Times New Roman" w:hAnsi="Times New Roman" w:cs="Times New Roman"/>
        </w:rPr>
        <w:t xml:space="preserve">  They were done for iTunesU.  People thinking collections can work with a lot of things.  We might have to rethink that.  What collections </w:t>
      </w:r>
      <w:proofErr w:type="gramStart"/>
      <w:r w:rsidRPr="000949C1">
        <w:rPr>
          <w:rFonts w:ascii="Times New Roman" w:hAnsi="Times New Roman" w:cs="Times New Roman"/>
        </w:rPr>
        <w:t>are.</w:t>
      </w:r>
      <w:proofErr w:type="gramEnd"/>
      <w:r w:rsidRPr="000949C1">
        <w:rPr>
          <w:rFonts w:ascii="Times New Roman" w:hAnsi="Times New Roman" w:cs="Times New Roman"/>
        </w:rPr>
        <w:t xml:space="preserve">  They're not dynamic.  "Collections are web page for global nodes" Not necessarily what we need</w:t>
      </w:r>
    </w:p>
    <w:p w14:paraId="430F3A3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Action Item - how we use collections in BHL.  Collections Committee and Staff -- put together needs requirements.  Then we come back to WU with what we really want to do.</w:t>
      </w:r>
    </w:p>
    <w:p w14:paraId="3A39397B" w14:textId="77777777" w:rsidR="004D59FC" w:rsidRPr="000949C1" w:rsidRDefault="004D59FC" w:rsidP="000949C1">
      <w:pPr>
        <w:widowControl w:val="0"/>
        <w:autoSpaceDE w:val="0"/>
        <w:autoSpaceDN w:val="0"/>
        <w:adjustRightInd w:val="0"/>
        <w:rPr>
          <w:rFonts w:ascii="Times New Roman" w:hAnsi="Times New Roman" w:cs="Times New Roman"/>
        </w:rPr>
      </w:pPr>
    </w:p>
    <w:p w14:paraId="405EF3E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Book Viewer Enhancements</w:t>
      </w:r>
    </w:p>
    <w:p w14:paraId="15C0DFE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For example, People really want to rotate image on screen</w:t>
      </w:r>
    </w:p>
    <w:p w14:paraId="235A971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*Parking lot: MK - go back to Collections group.  What do we really </w:t>
      </w:r>
      <w:proofErr w:type="gramStart"/>
      <w:r w:rsidRPr="000949C1">
        <w:rPr>
          <w:rFonts w:ascii="Times New Roman" w:hAnsi="Times New Roman" w:cs="Times New Roman"/>
        </w:rPr>
        <w:t>want.</w:t>
      </w:r>
      <w:proofErr w:type="gramEnd"/>
      <w:r w:rsidRPr="000949C1">
        <w:rPr>
          <w:rFonts w:ascii="Times New Roman" w:hAnsi="Times New Roman" w:cs="Times New Roman"/>
        </w:rPr>
        <w:t xml:space="preserve">  Come to </w:t>
      </w:r>
      <w:proofErr w:type="gramStart"/>
      <w:r w:rsidRPr="000949C1">
        <w:rPr>
          <w:rFonts w:ascii="Times New Roman" w:hAnsi="Times New Roman" w:cs="Times New Roman"/>
        </w:rPr>
        <w:t>Tech,</w:t>
      </w:r>
      <w:proofErr w:type="gramEnd"/>
      <w:r w:rsidRPr="000949C1">
        <w:rPr>
          <w:rFonts w:ascii="Times New Roman" w:hAnsi="Times New Roman" w:cs="Times New Roman"/>
        </w:rPr>
        <w:t xml:space="preserve"> identify what are issues with those?</w:t>
      </w:r>
    </w:p>
    <w:p w14:paraId="6562C543"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Bigger rethinking of BHL.  Parking lot and watch list.</w:t>
      </w:r>
    </w:p>
    <w:p w14:paraId="193683DE" w14:textId="77777777" w:rsidR="004D59FC" w:rsidRPr="000949C1" w:rsidRDefault="004D59FC" w:rsidP="000949C1">
      <w:pPr>
        <w:widowControl w:val="0"/>
        <w:autoSpaceDE w:val="0"/>
        <w:autoSpaceDN w:val="0"/>
        <w:adjustRightInd w:val="0"/>
        <w:rPr>
          <w:rFonts w:ascii="Times New Roman" w:hAnsi="Times New Roman" w:cs="Times New Roman"/>
        </w:rPr>
      </w:pPr>
    </w:p>
    <w:p w14:paraId="5B6D9E0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Move to build on IA book viewer</w:t>
      </w:r>
    </w:p>
    <w:p w14:paraId="1754969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CR: Manuscript material.  Important to be able rotate, writing on side, etc.  Also sideways plates</w:t>
      </w:r>
    </w:p>
    <w:p w14:paraId="2320DD3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WU: More than just rotation.  In terms of resources, might require a graphic designer to step in to work with us on improvements to book viewer.  Not just programming, but visualization itself</w:t>
      </w:r>
    </w:p>
    <w:p w14:paraId="3ED45F93"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International Operability Framework is the group</w:t>
      </w:r>
    </w:p>
    <w:p w14:paraId="7463724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*Parking lot: Needs Assessment - tabled as part of above</w:t>
      </w:r>
    </w:p>
    <w:p w14:paraId="2622F803" w14:textId="77777777" w:rsidR="004D59FC" w:rsidRPr="000949C1" w:rsidRDefault="004D59FC" w:rsidP="000949C1">
      <w:pPr>
        <w:widowControl w:val="0"/>
        <w:autoSpaceDE w:val="0"/>
        <w:autoSpaceDN w:val="0"/>
        <w:adjustRightInd w:val="0"/>
        <w:rPr>
          <w:rFonts w:ascii="Times New Roman" w:hAnsi="Times New Roman" w:cs="Times New Roman"/>
        </w:rPr>
      </w:pPr>
    </w:p>
    <w:p w14:paraId="2691612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Ingesting content from other Global Content Nodes including backup of BHL Australia metadata</w:t>
      </w:r>
    </w:p>
    <w:p w14:paraId="324A169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WU: BHLE ended in 2012 but they try to keep it working.  If it was ingested, very slow.  Even after closed, still ingested.  Trying to get the portal to run at a good pace.  The problem is that people moved to other projects.  Chris Sleep is doing this on his spare time.  </w:t>
      </w:r>
      <w:proofErr w:type="gramStart"/>
      <w:r w:rsidRPr="000949C1">
        <w:rPr>
          <w:rFonts w:ascii="Times New Roman" w:hAnsi="Times New Roman" w:cs="Times New Roman"/>
        </w:rPr>
        <w:t>Jiri, others, got together.</w:t>
      </w:r>
      <w:proofErr w:type="gramEnd"/>
      <w:r w:rsidRPr="000949C1">
        <w:rPr>
          <w:rFonts w:ascii="Times New Roman" w:hAnsi="Times New Roman" w:cs="Times New Roman"/>
        </w:rPr>
        <w:t xml:space="preserve">  See how to move forward.  Some time here preparing content to ingest.  The plan was "Once we have it ready, we'll move to IA</w:t>
      </w:r>
      <w:proofErr w:type="gramStart"/>
      <w:r w:rsidRPr="000949C1">
        <w:rPr>
          <w:rFonts w:ascii="Times New Roman" w:hAnsi="Times New Roman" w:cs="Times New Roman"/>
        </w:rPr>
        <w:t>"  They</w:t>
      </w:r>
      <w:proofErr w:type="gramEnd"/>
      <w:r w:rsidRPr="000949C1">
        <w:rPr>
          <w:rFonts w:ascii="Times New Roman" w:hAnsi="Times New Roman" w:cs="Times New Roman"/>
        </w:rPr>
        <w:t xml:space="preserve"> have encountered a lot of issues.  Wolfgang is also moving to another job.  Losing even the people working on volunteer time.  </w:t>
      </w:r>
      <w:proofErr w:type="gramStart"/>
      <w:r w:rsidRPr="000949C1">
        <w:rPr>
          <w:rFonts w:ascii="Times New Roman" w:hAnsi="Times New Roman" w:cs="Times New Roman"/>
        </w:rPr>
        <w:t>Gregor from Berlin.</w:t>
      </w:r>
      <w:proofErr w:type="gramEnd"/>
      <w:r w:rsidRPr="000949C1">
        <w:rPr>
          <w:rFonts w:ascii="Times New Roman" w:hAnsi="Times New Roman" w:cs="Times New Roman"/>
        </w:rPr>
        <w:t xml:space="preserve"> This is not going to work.  Set up a cloud on their side that would synchronize with a cloud on our side.  </w:t>
      </w:r>
    </w:p>
    <w:p w14:paraId="5F51D33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We've invested a lot of time in global synchronization and we don't seem to be any further along.  Rather devote resources to making sure we have content backed up at SI.  How we can get content that they've scanned into BHL?  Is that possible before they try to synchronize our content somewhere?</w:t>
      </w:r>
    </w:p>
    <w:p w14:paraId="61207A1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WU: they continue to have real issues</w:t>
      </w:r>
    </w:p>
    <w:p w14:paraId="35F9668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&amp; BC having conversations with individual partners to work on getting content into BHL Central</w:t>
      </w:r>
    </w:p>
    <w:p w14:paraId="3BE01C0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we can observe and partake in limited assistance. If not in IA, it's a non-starter.</w:t>
      </w:r>
    </w:p>
    <w:p w14:paraId="1F9FBBC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WU: hasn't been able to get copies of the agreements</w:t>
      </w:r>
    </w:p>
    <w:p w14:paraId="4DF320C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**MK - we'll work with coalition of willing, individual partners in Europe</w:t>
      </w:r>
    </w:p>
    <w:p w14:paraId="033D2C3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We don't actively engage with BHL-Europe on solutions that could be </w:t>
      </w:r>
      <w:proofErr w:type="gramStart"/>
      <w:r w:rsidRPr="000949C1">
        <w:rPr>
          <w:rFonts w:ascii="Times New Roman" w:hAnsi="Times New Roman" w:cs="Times New Roman"/>
        </w:rPr>
        <w:t>long term</w:t>
      </w:r>
      <w:proofErr w:type="gramEnd"/>
      <w:r w:rsidRPr="000949C1">
        <w:rPr>
          <w:rFonts w:ascii="Times New Roman" w:hAnsi="Times New Roman" w:cs="Times New Roman"/>
        </w:rPr>
        <w:t xml:space="preserve"> resource commitments</w:t>
      </w:r>
    </w:p>
    <w:p w14:paraId="5CD5FD1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If we get it in contact with one who is interested, we can evaluate what they have against our available resources</w:t>
      </w:r>
    </w:p>
    <w:p w14:paraId="185C382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 xml:space="preserve">Communication line: </w:t>
      </w:r>
      <w:r w:rsidRPr="000949C1">
        <w:rPr>
          <w:rFonts w:ascii="Times New Roman" w:hAnsi="Times New Roman" w:cs="Times New Roman"/>
        </w:rPr>
        <w:t>MK, BC, and CR - anyone contacts should be directed to these three</w:t>
      </w:r>
    </w:p>
    <w:p w14:paraId="24E2E8E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BC we also need good communication from tech development. How we can know how quickly we can really work with them. **</w:t>
      </w:r>
      <w:r w:rsidRPr="000949C1">
        <w:rPr>
          <w:rFonts w:ascii="Times New Roman" w:hAnsi="Times New Roman" w:cs="Times New Roman"/>
          <w:b/>
          <w:bCs/>
        </w:rPr>
        <w:t>MK by June 15, list of ways people can give us content (e.g., they give us permission to scan = green light).  We'll modify existing document, for international partners as well as U.S.</w:t>
      </w:r>
    </w:p>
    <w:p w14:paraId="300D3990" w14:textId="77777777" w:rsidR="004D59FC" w:rsidRPr="000949C1" w:rsidRDefault="004D59FC" w:rsidP="000949C1">
      <w:pPr>
        <w:widowControl w:val="0"/>
        <w:autoSpaceDE w:val="0"/>
        <w:autoSpaceDN w:val="0"/>
        <w:adjustRightInd w:val="0"/>
        <w:rPr>
          <w:rFonts w:ascii="Times New Roman" w:hAnsi="Times New Roman" w:cs="Times New Roman"/>
        </w:rPr>
      </w:pPr>
    </w:p>
    <w:p w14:paraId="06660EC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WU: </w:t>
      </w:r>
      <w:proofErr w:type="gramStart"/>
      <w:r w:rsidRPr="000949C1">
        <w:rPr>
          <w:rFonts w:ascii="Times New Roman" w:hAnsi="Times New Roman" w:cs="Times New Roman"/>
        </w:rPr>
        <w:t>europeans</w:t>
      </w:r>
      <w:proofErr w:type="gramEnd"/>
      <w:r w:rsidRPr="000949C1">
        <w:rPr>
          <w:rFonts w:ascii="Times New Roman" w:hAnsi="Times New Roman" w:cs="Times New Roman"/>
        </w:rPr>
        <w:t>, they told BHL-E that contributing too much content from outside europe</w:t>
      </w:r>
    </w:p>
    <w:p w14:paraId="1451840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To update, we've had to delete it and ingest again</w:t>
      </w:r>
    </w:p>
    <w:p w14:paraId="16426F3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Leaves us stuck at a point where can't update what we have already and so not updated since 2011</w:t>
      </w:r>
    </w:p>
    <w:p w14:paraId="0DB22C36" w14:textId="77777777" w:rsidR="004D59FC" w:rsidRPr="000949C1" w:rsidRDefault="004D59FC" w:rsidP="000949C1">
      <w:pPr>
        <w:widowControl w:val="0"/>
        <w:autoSpaceDE w:val="0"/>
        <w:autoSpaceDN w:val="0"/>
        <w:adjustRightInd w:val="0"/>
        <w:rPr>
          <w:rFonts w:ascii="Times New Roman" w:hAnsi="Times New Roman" w:cs="Times New Roman"/>
        </w:rPr>
      </w:pPr>
    </w:p>
    <w:p w14:paraId="0756DE2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Africa is coming online, since they're just really starting with a lot of stuff.  Scribes just arrived.  </w:t>
      </w:r>
      <w:proofErr w:type="gramStart"/>
      <w:r w:rsidRPr="000949C1">
        <w:rPr>
          <w:rFonts w:ascii="Times New Roman" w:hAnsi="Times New Roman" w:cs="Times New Roman"/>
        </w:rPr>
        <w:t>Training team going there.</w:t>
      </w:r>
      <w:proofErr w:type="gramEnd"/>
      <w:r w:rsidRPr="000949C1">
        <w:rPr>
          <w:rFonts w:ascii="Times New Roman" w:hAnsi="Times New Roman" w:cs="Times New Roman"/>
        </w:rPr>
        <w:t xml:space="preserve">  Australia has a known set of issues.  Egypt is a blank slate.  </w:t>
      </w:r>
      <w:proofErr w:type="gramStart"/>
      <w:r w:rsidRPr="000949C1">
        <w:rPr>
          <w:rFonts w:ascii="Times New Roman" w:hAnsi="Times New Roman" w:cs="Times New Roman"/>
        </w:rPr>
        <w:t>Alexandrina, politics, on hold.</w:t>
      </w:r>
      <w:proofErr w:type="gramEnd"/>
      <w:r w:rsidRPr="000949C1">
        <w:rPr>
          <w:rFonts w:ascii="Times New Roman" w:hAnsi="Times New Roman" w:cs="Times New Roman"/>
        </w:rPr>
        <w:t xml:space="preserve">  </w:t>
      </w:r>
    </w:p>
    <w:p w14:paraId="2A960D8F"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SciElo, digitization, problem with Macaw.</w:t>
      </w:r>
      <w:proofErr w:type="gramEnd"/>
      <w:r w:rsidRPr="000949C1">
        <w:rPr>
          <w:rFonts w:ascii="Times New Roman" w:hAnsi="Times New Roman" w:cs="Times New Roman"/>
        </w:rPr>
        <w:t xml:space="preserve">  ML: they're up.  WU: last I heard they were having issues with how to get MARC record to Macaw.  WU recommended looking at MARC Edit.  </w:t>
      </w:r>
      <w:proofErr w:type="gramStart"/>
      <w:r w:rsidRPr="000949C1">
        <w:rPr>
          <w:rFonts w:ascii="Times New Roman" w:hAnsi="Times New Roman" w:cs="Times New Roman"/>
        </w:rPr>
        <w:t>Process of getting that.</w:t>
      </w:r>
      <w:proofErr w:type="gramEnd"/>
    </w:p>
    <w:p w14:paraId="5992FD0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JR: Heard that too.  Let's catch up at break.  ML: formatting of the records was wrong.  3 of them had similar issues. </w:t>
      </w:r>
      <w:proofErr w:type="gramStart"/>
      <w:r w:rsidRPr="000949C1">
        <w:rPr>
          <w:rFonts w:ascii="Times New Roman" w:hAnsi="Times New Roman" w:cs="Times New Roman"/>
        </w:rPr>
        <w:t>Very manual process.</w:t>
      </w:r>
      <w:proofErr w:type="gramEnd"/>
    </w:p>
    <w:p w14:paraId="77025D85" w14:textId="77777777" w:rsidR="004D59FC" w:rsidRPr="000949C1" w:rsidRDefault="004D59FC" w:rsidP="000949C1">
      <w:pPr>
        <w:widowControl w:val="0"/>
        <w:autoSpaceDE w:val="0"/>
        <w:autoSpaceDN w:val="0"/>
        <w:adjustRightInd w:val="0"/>
        <w:rPr>
          <w:rFonts w:ascii="Times New Roman" w:hAnsi="Times New Roman" w:cs="Times New Roman"/>
        </w:rPr>
      </w:pPr>
    </w:p>
    <w:p w14:paraId="30CA9EF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Macaw in the Cloud is a go.  </w:t>
      </w:r>
    </w:p>
    <w:p w14:paraId="6840657B"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b/>
          <w:bCs/>
        </w:rPr>
        <w:t>Macaw documentation</w:t>
      </w:r>
      <w:r w:rsidRPr="000949C1">
        <w:rPr>
          <w:rFonts w:ascii="Times New Roman" w:hAnsi="Times New Roman" w:cs="Times New Roman"/>
        </w:rPr>
        <w:t xml:space="preserve"> in pretty good shape.</w:t>
      </w:r>
      <w:proofErr w:type="gramEnd"/>
      <w:r w:rsidRPr="000949C1">
        <w:rPr>
          <w:rFonts w:ascii="Times New Roman" w:hAnsi="Times New Roman" w:cs="Times New Roman"/>
        </w:rPr>
        <w:t xml:space="preserve">  Turn over to John and Joe to update / questions based on their experience.</w:t>
      </w:r>
    </w:p>
    <w:p w14:paraId="0982090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**Joe and John to review and work on documentation.  Joe is actively using, can do by May 1.  </w:t>
      </w:r>
    </w:p>
    <w:p w14:paraId="5CA16094" w14:textId="77777777" w:rsidR="004D59FC" w:rsidRPr="000949C1" w:rsidRDefault="004D59FC" w:rsidP="000949C1">
      <w:pPr>
        <w:widowControl w:val="0"/>
        <w:autoSpaceDE w:val="0"/>
        <w:autoSpaceDN w:val="0"/>
        <w:adjustRightInd w:val="0"/>
        <w:rPr>
          <w:rFonts w:ascii="Times New Roman" w:hAnsi="Times New Roman" w:cs="Times New Roman"/>
        </w:rPr>
      </w:pPr>
    </w:p>
    <w:p w14:paraId="3603047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Singapore - interested in uploading.  Team of tech staff, </w:t>
      </w:r>
      <w:proofErr w:type="gramStart"/>
      <w:r w:rsidRPr="000949C1">
        <w:rPr>
          <w:rFonts w:ascii="Times New Roman" w:hAnsi="Times New Roman" w:cs="Times New Roman"/>
        </w:rPr>
        <w:t>Likely</w:t>
      </w:r>
      <w:proofErr w:type="gramEnd"/>
      <w:r w:rsidRPr="000949C1">
        <w:rPr>
          <w:rFonts w:ascii="Times New Roman" w:hAnsi="Times New Roman" w:cs="Times New Roman"/>
        </w:rPr>
        <w:t xml:space="preserve"> going to use Macaw</w:t>
      </w:r>
    </w:p>
    <w:p w14:paraId="2CCEA53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**Maybe a quick Macaw demo during this meeting</w:t>
      </w:r>
    </w:p>
    <w:p w14:paraId="0EA4147B" w14:textId="77777777" w:rsidR="004D59FC" w:rsidRPr="000949C1" w:rsidRDefault="004D59FC" w:rsidP="000949C1">
      <w:pPr>
        <w:widowControl w:val="0"/>
        <w:autoSpaceDE w:val="0"/>
        <w:autoSpaceDN w:val="0"/>
        <w:adjustRightInd w:val="0"/>
        <w:rPr>
          <w:rFonts w:ascii="Times New Roman" w:hAnsi="Times New Roman" w:cs="Times New Roman"/>
        </w:rPr>
      </w:pPr>
    </w:p>
    <w:p w14:paraId="47B277B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WU - you've kept same code?  JR: Yes</w:t>
      </w:r>
    </w:p>
    <w:p w14:paraId="24A6A64E" w14:textId="77777777" w:rsidR="004D59FC" w:rsidRPr="000949C1" w:rsidRDefault="004D59FC" w:rsidP="000949C1">
      <w:pPr>
        <w:widowControl w:val="0"/>
        <w:autoSpaceDE w:val="0"/>
        <w:autoSpaceDN w:val="0"/>
        <w:adjustRightInd w:val="0"/>
        <w:rPr>
          <w:rFonts w:ascii="Times New Roman" w:hAnsi="Times New Roman" w:cs="Times New Roman"/>
        </w:rPr>
      </w:pPr>
    </w:p>
    <w:p w14:paraId="2846D27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Kenya tried but ended up not using it.</w:t>
      </w:r>
    </w:p>
    <w:p w14:paraId="400591D9" w14:textId="77777777" w:rsidR="004D59FC" w:rsidRPr="000949C1" w:rsidRDefault="004D59FC" w:rsidP="000949C1">
      <w:pPr>
        <w:widowControl w:val="0"/>
        <w:autoSpaceDE w:val="0"/>
        <w:autoSpaceDN w:val="0"/>
        <w:adjustRightInd w:val="0"/>
        <w:rPr>
          <w:rFonts w:ascii="Times New Roman" w:hAnsi="Times New Roman" w:cs="Times New Roman"/>
        </w:rPr>
      </w:pPr>
    </w:p>
    <w:p w14:paraId="30B91184"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WU: Australia - central, portal, IA.</w:t>
      </w:r>
      <w:proofErr w:type="gramEnd"/>
      <w:r w:rsidRPr="000949C1">
        <w:rPr>
          <w:rFonts w:ascii="Times New Roman" w:hAnsi="Times New Roman" w:cs="Times New Roman"/>
        </w:rPr>
        <w:t xml:space="preserve">  Kept modifying code.  </w:t>
      </w:r>
      <w:proofErr w:type="gramStart"/>
      <w:r w:rsidRPr="000949C1">
        <w:rPr>
          <w:rFonts w:ascii="Times New Roman" w:hAnsi="Times New Roman" w:cs="Times New Roman"/>
        </w:rPr>
        <w:t>To have a copy of the metadata.</w:t>
      </w:r>
      <w:proofErr w:type="gramEnd"/>
      <w:r w:rsidRPr="000949C1">
        <w:rPr>
          <w:rFonts w:ascii="Times New Roman" w:hAnsi="Times New Roman" w:cs="Times New Roman"/>
        </w:rPr>
        <w:t xml:space="preserve">  </w:t>
      </w:r>
      <w:proofErr w:type="gramStart"/>
      <w:r w:rsidRPr="000949C1">
        <w:rPr>
          <w:rFonts w:ascii="Times New Roman" w:hAnsi="Times New Roman" w:cs="Times New Roman"/>
        </w:rPr>
        <w:t>Every change that was done in structure of database.</w:t>
      </w:r>
      <w:proofErr w:type="gramEnd"/>
      <w:r w:rsidRPr="000949C1">
        <w:rPr>
          <w:rFonts w:ascii="Times New Roman" w:hAnsi="Times New Roman" w:cs="Times New Roman"/>
        </w:rPr>
        <w:t xml:space="preserve"> Last meeting we asked if could keep up with that, and apparently not.  Decided to only do periodic copy of over there.  Turns out they are not using it.  Australia is holding a backup copy of metadata.  </w:t>
      </w:r>
    </w:p>
    <w:p w14:paraId="46E1CD12" w14:textId="77777777" w:rsidR="004D59FC" w:rsidRPr="000949C1" w:rsidRDefault="004D59FC" w:rsidP="000949C1">
      <w:pPr>
        <w:widowControl w:val="0"/>
        <w:autoSpaceDE w:val="0"/>
        <w:autoSpaceDN w:val="0"/>
        <w:adjustRightInd w:val="0"/>
        <w:rPr>
          <w:rFonts w:ascii="Times New Roman" w:hAnsi="Times New Roman" w:cs="Times New Roman"/>
        </w:rPr>
      </w:pPr>
    </w:p>
    <w:p w14:paraId="5F84F66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t>
      </w:r>
      <w:r w:rsidRPr="000949C1">
        <w:rPr>
          <w:rFonts w:ascii="Times New Roman" w:hAnsi="Times New Roman" w:cs="Times New Roman"/>
          <w:b/>
          <w:bCs/>
        </w:rPr>
        <w:t>*MK, ML, WU and CR will set up call with Ely.  No dedicated staff.  See what they want to do</w:t>
      </w:r>
    </w:p>
    <w:p w14:paraId="0AED45C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MK and WU compose message and cc Connie.  If you don't want, neither do this/</w:t>
      </w:r>
    </w:p>
    <w:p w14:paraId="4B9AA8E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May 1.</w:t>
      </w:r>
    </w:p>
    <w:p w14:paraId="074E75F2" w14:textId="77777777" w:rsidR="004D59FC" w:rsidRPr="000949C1" w:rsidRDefault="004D59FC" w:rsidP="000949C1">
      <w:pPr>
        <w:widowControl w:val="0"/>
        <w:autoSpaceDE w:val="0"/>
        <w:autoSpaceDN w:val="0"/>
        <w:adjustRightInd w:val="0"/>
        <w:rPr>
          <w:rFonts w:ascii="Times New Roman" w:hAnsi="Times New Roman" w:cs="Times New Roman"/>
        </w:rPr>
      </w:pPr>
    </w:p>
    <w:p w14:paraId="680F7817" w14:textId="77777777" w:rsidR="004D59FC" w:rsidRPr="000949C1" w:rsidRDefault="004D59FC" w:rsidP="000949C1">
      <w:pPr>
        <w:widowControl w:val="0"/>
        <w:autoSpaceDE w:val="0"/>
        <w:autoSpaceDN w:val="0"/>
        <w:adjustRightInd w:val="0"/>
        <w:rPr>
          <w:rFonts w:ascii="Times New Roman" w:hAnsi="Times New Roman" w:cs="Times New Roman"/>
        </w:rPr>
      </w:pPr>
    </w:p>
    <w:p w14:paraId="347EE68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Multi-lingual portals are important.  Portuguese, Asian, Arabic, </w:t>
      </w:r>
    </w:p>
    <w:p w14:paraId="035E3FD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EOL did completely different website for Arabic, who layout changes</w:t>
      </w:r>
    </w:p>
    <w:p w14:paraId="51C374BE"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If Western, more easily switched out.</w:t>
      </w:r>
      <w:proofErr w:type="gramEnd"/>
      <w:r w:rsidRPr="000949C1">
        <w:rPr>
          <w:rFonts w:ascii="Times New Roman" w:hAnsi="Times New Roman" w:cs="Times New Roman"/>
        </w:rPr>
        <w:t xml:space="preserve">  Someone if they want, will field that Czech or whatever language</w:t>
      </w:r>
    </w:p>
    <w:p w14:paraId="526276D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Hold off on multilingual until rethink BHL environment.  Not shoehorn in at this point</w:t>
      </w:r>
    </w:p>
    <w:p w14:paraId="2676CDF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Better to rethink things from scratch and include multilingual as part of that rethinking</w:t>
      </w:r>
    </w:p>
    <w:p w14:paraId="36C8096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**MK will communicate that to members (Hold off on multilingual until rethink BHL environment.  Not shoehorn in at this point. Better to rethink things from scratch and include multilingual as part of that rethinking) by next Members phone call</w:t>
      </w:r>
    </w:p>
    <w:p w14:paraId="331D35EB" w14:textId="77777777" w:rsidR="004D59FC" w:rsidRPr="000949C1" w:rsidRDefault="004D59FC" w:rsidP="000949C1">
      <w:pPr>
        <w:widowControl w:val="0"/>
        <w:autoSpaceDE w:val="0"/>
        <w:autoSpaceDN w:val="0"/>
        <w:adjustRightInd w:val="0"/>
        <w:rPr>
          <w:rFonts w:ascii="Times New Roman" w:hAnsi="Times New Roman" w:cs="Times New Roman"/>
        </w:rPr>
      </w:pPr>
    </w:p>
    <w:p w14:paraId="02AA442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Book Viewer</w:t>
      </w:r>
    </w:p>
    <w:p w14:paraId="59044B9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How portable is code?</w:t>
      </w:r>
    </w:p>
    <w:p w14:paraId="14D533D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ML: It's not really modularized.  The code is all out on github, tried to document how set up.  Not sure anyone other than ML has tried to use it.</w:t>
      </w:r>
    </w:p>
    <w:p w14:paraId="5232378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*Parking Lot: </w:t>
      </w:r>
      <w:r w:rsidRPr="000949C1">
        <w:rPr>
          <w:rFonts w:ascii="Times New Roman" w:hAnsi="Times New Roman" w:cs="Times New Roman"/>
        </w:rPr>
        <w:t xml:space="preserve">Maybe Joel, John, and Siang take a look at documentation by June 15 and come back with feedback.  JM: </w:t>
      </w:r>
      <w:proofErr w:type="gramStart"/>
      <w:r w:rsidRPr="000949C1">
        <w:rPr>
          <w:rFonts w:ascii="Times New Roman" w:hAnsi="Times New Roman" w:cs="Times New Roman"/>
        </w:rPr>
        <w:t>We're not talking about modifications to code</w:t>
      </w:r>
      <w:proofErr w:type="gramEnd"/>
      <w:r w:rsidRPr="000949C1">
        <w:rPr>
          <w:rFonts w:ascii="Times New Roman" w:hAnsi="Times New Roman" w:cs="Times New Roman"/>
        </w:rPr>
        <w:t xml:space="preserve">, </w:t>
      </w:r>
      <w:proofErr w:type="gramStart"/>
      <w:r w:rsidRPr="000949C1">
        <w:rPr>
          <w:rFonts w:ascii="Times New Roman" w:hAnsi="Times New Roman" w:cs="Times New Roman"/>
        </w:rPr>
        <w:t>just if can follow documentation</w:t>
      </w:r>
      <w:proofErr w:type="gramEnd"/>
    </w:p>
    <w:p w14:paraId="6B8975B5" w14:textId="77777777" w:rsidR="004D59FC" w:rsidRPr="000949C1" w:rsidRDefault="004D59FC" w:rsidP="000949C1">
      <w:pPr>
        <w:widowControl w:val="0"/>
        <w:autoSpaceDE w:val="0"/>
        <w:autoSpaceDN w:val="0"/>
        <w:adjustRightInd w:val="0"/>
        <w:rPr>
          <w:rFonts w:ascii="Times New Roman" w:hAnsi="Times New Roman" w:cs="Times New Roman"/>
        </w:rPr>
      </w:pPr>
    </w:p>
    <w:p w14:paraId="1375930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ML Before reimplementaiton, when we redid book viewer is more baked in now</w:t>
      </w:r>
    </w:p>
    <w:p w14:paraId="209600C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WU can we update book viewer if there is a new on</w:t>
      </w:r>
    </w:p>
    <w:p w14:paraId="35A9BE7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ML it would probably be difficult</w:t>
      </w:r>
    </w:p>
    <w:p w14:paraId="4BFBEC90" w14:textId="77777777" w:rsidR="004D59FC" w:rsidRPr="000949C1" w:rsidRDefault="004D59FC" w:rsidP="000949C1">
      <w:pPr>
        <w:widowControl w:val="0"/>
        <w:autoSpaceDE w:val="0"/>
        <w:autoSpaceDN w:val="0"/>
        <w:adjustRightInd w:val="0"/>
        <w:rPr>
          <w:rFonts w:ascii="Times New Roman" w:hAnsi="Times New Roman" w:cs="Times New Roman"/>
        </w:rPr>
      </w:pPr>
    </w:p>
    <w:p w14:paraId="1AAF1F4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UI Implementation / Wishlist</w:t>
      </w:r>
    </w:p>
    <w:p w14:paraId="4B501E9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Illustration filtering -- technically easy, boundary of what metadata is.  </w:t>
      </w:r>
    </w:p>
    <w:p w14:paraId="5BB2765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ML:  Search now does not go down to page level.  </w:t>
      </w:r>
      <w:proofErr w:type="gramStart"/>
      <w:r w:rsidRPr="000949C1">
        <w:rPr>
          <w:rFonts w:ascii="Times New Roman" w:hAnsi="Times New Roman" w:cs="Times New Roman"/>
        </w:rPr>
        <w:t>So not terribly difficult but not trivial either.</w:t>
      </w:r>
      <w:proofErr w:type="gramEnd"/>
    </w:p>
    <w:p w14:paraId="687318F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If you want to show only illustrations, book viewer isn't set up that.</w:t>
      </w:r>
    </w:p>
    <w:p w14:paraId="22916D0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Parking lot that for future discussion and prioritization</w:t>
      </w:r>
    </w:p>
    <w:p w14:paraId="4010B9AD" w14:textId="77777777" w:rsidR="004D59FC" w:rsidRPr="000949C1" w:rsidRDefault="004D59FC" w:rsidP="000949C1">
      <w:pPr>
        <w:widowControl w:val="0"/>
        <w:autoSpaceDE w:val="0"/>
        <w:autoSpaceDN w:val="0"/>
        <w:adjustRightInd w:val="0"/>
        <w:rPr>
          <w:rFonts w:ascii="Times New Roman" w:hAnsi="Times New Roman" w:cs="Times New Roman"/>
        </w:rPr>
      </w:pPr>
    </w:p>
    <w:p w14:paraId="5CAFFFA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Inserting new pages or repaginations</w:t>
      </w:r>
    </w:p>
    <w:p w14:paraId="66EFB9C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WU: Manual process now.  </w:t>
      </w:r>
    </w:p>
    <w:p w14:paraId="15B6064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ML: No way to fully automate.</w:t>
      </w:r>
    </w:p>
    <w:p w14:paraId="031B40C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Procedures for requests and methodologies - table for communication</w:t>
      </w:r>
    </w:p>
    <w:p w14:paraId="47912FF1" w14:textId="77777777" w:rsidR="004D59FC" w:rsidRPr="000949C1" w:rsidRDefault="004D59FC" w:rsidP="000949C1">
      <w:pPr>
        <w:widowControl w:val="0"/>
        <w:autoSpaceDE w:val="0"/>
        <w:autoSpaceDN w:val="0"/>
        <w:adjustRightInd w:val="0"/>
        <w:rPr>
          <w:rFonts w:ascii="Times New Roman" w:hAnsi="Times New Roman" w:cs="Times New Roman"/>
        </w:rPr>
      </w:pPr>
    </w:p>
    <w:p w14:paraId="27E910F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BREAK</w:t>
      </w:r>
    </w:p>
    <w:p w14:paraId="333D7BA0" w14:textId="77777777" w:rsidR="004D59FC" w:rsidRPr="000949C1" w:rsidRDefault="004D59FC" w:rsidP="000949C1">
      <w:pPr>
        <w:widowControl w:val="0"/>
        <w:autoSpaceDE w:val="0"/>
        <w:autoSpaceDN w:val="0"/>
        <w:adjustRightInd w:val="0"/>
        <w:rPr>
          <w:rFonts w:ascii="Times New Roman" w:hAnsi="Times New Roman" w:cs="Times New Roman"/>
        </w:rPr>
      </w:pPr>
    </w:p>
    <w:p w14:paraId="58BC681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Workflow Tools</w:t>
      </w:r>
    </w:p>
    <w:p w14:paraId="4EF11DD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Serials Bib List</w:t>
      </w:r>
      <w:r w:rsidRPr="000949C1">
        <w:rPr>
          <w:rFonts w:ascii="Times New Roman" w:hAnsi="Times New Roman" w:cs="Times New Roman"/>
        </w:rPr>
        <w:t xml:space="preserve"> -- only 10 out of 19 Participating libraries are currently represented on the BibList.</w:t>
      </w:r>
    </w:p>
    <w:p w14:paraId="13123D1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Pretty much the same as it was when started.  On BHL Staff Call, we talked about maybe not using any more. </w:t>
      </w:r>
    </w:p>
    <w:p w14:paraId="3DBD49A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Still need some method for claiming materials for scanning to avoid duplication. </w:t>
      </w:r>
    </w:p>
    <w:p w14:paraId="21BE95E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One thought that was presented was using the issue tracking system. Difficulties in terms of getting data from people</w:t>
      </w:r>
    </w:p>
    <w:p w14:paraId="2788C443"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One recommendation -- to terminate serials bib list.</w:t>
      </w:r>
      <w:proofErr w:type="gramEnd"/>
      <w:r w:rsidRPr="000949C1">
        <w:rPr>
          <w:rFonts w:ascii="Times New Roman" w:hAnsi="Times New Roman" w:cs="Times New Roman"/>
        </w:rPr>
        <w:t xml:space="preserve">  Use Gemini for serials requests going forward</w:t>
      </w:r>
    </w:p>
    <w:p w14:paraId="44DE0AE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**Let ML know when that happens </w:t>
      </w:r>
      <w:proofErr w:type="gramStart"/>
      <w:r w:rsidRPr="000949C1">
        <w:rPr>
          <w:rFonts w:ascii="Times New Roman" w:hAnsi="Times New Roman" w:cs="Times New Roman"/>
        </w:rPr>
        <w:t>bc</w:t>
      </w:r>
      <w:proofErr w:type="gramEnd"/>
      <w:r w:rsidRPr="000949C1">
        <w:rPr>
          <w:rFonts w:ascii="Times New Roman" w:hAnsi="Times New Roman" w:cs="Times New Roman"/>
        </w:rPr>
        <w:t xml:space="preserve"> there is a process at MBG that is shipping data over to Wolfgang's things</w:t>
      </w:r>
    </w:p>
    <w:p w14:paraId="1555A54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Global - **</w:t>
      </w:r>
      <w:r w:rsidRPr="000949C1">
        <w:rPr>
          <w:rFonts w:ascii="Times New Roman" w:hAnsi="Times New Roman" w:cs="Times New Roman"/>
          <w:b/>
          <w:bCs/>
        </w:rPr>
        <w:t>Mike - stop shipping data to Wolfgang now</w:t>
      </w:r>
    </w:p>
    <w:p w14:paraId="11B2485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Need to be on board something.  </w:t>
      </w:r>
    </w:p>
    <w:p w14:paraId="7F8E309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**MK Let's have one last discussion from Staff group, and from Global. </w:t>
      </w:r>
      <w:r w:rsidRPr="000949C1">
        <w:rPr>
          <w:rFonts w:ascii="Times New Roman" w:hAnsi="Times New Roman" w:cs="Times New Roman"/>
          <w:b/>
          <w:bCs/>
        </w:rPr>
        <w:t>MK and Bianca will schedule for next appropriate Staff Call.  With smaller group, work out details on how to move forward.  BC and MK will figure out timeline</w:t>
      </w:r>
    </w:p>
    <w:p w14:paraId="0CEBA5F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BC and MK will determine what to tell Staff call</w:t>
      </w:r>
    </w:p>
    <w:p w14:paraId="4749DD4D" w14:textId="77777777" w:rsidR="004D59FC" w:rsidRPr="000949C1" w:rsidRDefault="004D59FC" w:rsidP="000949C1">
      <w:pPr>
        <w:widowControl w:val="0"/>
        <w:autoSpaceDE w:val="0"/>
        <w:autoSpaceDN w:val="0"/>
        <w:adjustRightInd w:val="0"/>
        <w:rPr>
          <w:rFonts w:ascii="Times New Roman" w:hAnsi="Times New Roman" w:cs="Times New Roman"/>
        </w:rPr>
      </w:pPr>
    </w:p>
    <w:p w14:paraId="77BBA923"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Monographic Deduper</w:t>
      </w:r>
    </w:p>
    <w:p w14:paraId="75549F9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KT - we didn't talk about killing it completely.  Because we're using differently now, post-scanning</w:t>
      </w:r>
      <w:proofErr w:type="gramStart"/>
      <w:r w:rsidRPr="000949C1">
        <w:rPr>
          <w:rFonts w:ascii="Times New Roman" w:hAnsi="Times New Roman" w:cs="Times New Roman"/>
        </w:rPr>
        <w:t>,  Many</w:t>
      </w:r>
      <w:proofErr w:type="gramEnd"/>
      <w:r w:rsidRPr="000949C1">
        <w:rPr>
          <w:rFonts w:ascii="Times New Roman" w:hAnsi="Times New Roman" w:cs="Times New Roman"/>
        </w:rPr>
        <w:t xml:space="preserve"> not using beforehand.  Still thinking of keeping but other inclinations for Global</w:t>
      </w:r>
    </w:p>
    <w:p w14:paraId="4A7A879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BC - people agreed to upload lists prior to scanning</w:t>
      </w:r>
    </w:p>
    <w:p w14:paraId="59B1A1A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KT: It's working for now.  </w:t>
      </w:r>
    </w:p>
    <w:p w14:paraId="0E94253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BC: it's done.  </w:t>
      </w:r>
    </w:p>
    <w:p w14:paraId="64639D3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Given other discussions about it being hosted at Woods Hole, in library though, not in cluster.  </w:t>
      </w:r>
    </w:p>
    <w:p w14:paraId="5C94488F" w14:textId="77777777" w:rsidR="004D59FC" w:rsidRPr="000949C1" w:rsidRDefault="004D59FC" w:rsidP="000949C1">
      <w:pPr>
        <w:widowControl w:val="0"/>
        <w:autoSpaceDE w:val="0"/>
        <w:autoSpaceDN w:val="0"/>
        <w:adjustRightInd w:val="0"/>
        <w:rPr>
          <w:rFonts w:ascii="Times New Roman" w:hAnsi="Times New Roman" w:cs="Times New Roman"/>
        </w:rPr>
      </w:pPr>
    </w:p>
    <w:p w14:paraId="3FB08B83"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Infrastructure Needs for BHL</w:t>
      </w:r>
    </w:p>
    <w:p w14:paraId="72E4FA34"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i</w:t>
      </w:r>
      <w:proofErr w:type="gramEnd"/>
      <w:r w:rsidRPr="000949C1">
        <w:rPr>
          <w:rFonts w:ascii="Times New Roman" w:hAnsi="Times New Roman" w:cs="Times New Roman"/>
        </w:rPr>
        <w:t>.e., Machines for full text search</w:t>
      </w:r>
    </w:p>
    <w:p w14:paraId="555F8005"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Always a mention of the Cloud as repository.</w:t>
      </w:r>
      <w:proofErr w:type="gramEnd"/>
      <w:r w:rsidRPr="000949C1">
        <w:rPr>
          <w:rFonts w:ascii="Times New Roman" w:hAnsi="Times New Roman" w:cs="Times New Roman"/>
        </w:rPr>
        <w:t xml:space="preserve">  Visited this idea before and determined cost of loading and maintaining was not worth it. Proposal from Europe…  </w:t>
      </w:r>
    </w:p>
    <w:p w14:paraId="4BBF25A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Cluster and computing infrastructure we used to have.  </w:t>
      </w:r>
      <w:proofErr w:type="gramStart"/>
      <w:r w:rsidRPr="000949C1">
        <w:rPr>
          <w:rFonts w:ascii="Times New Roman" w:hAnsi="Times New Roman" w:cs="Times New Roman"/>
        </w:rPr>
        <w:t>MBL not continuing.</w:t>
      </w:r>
      <w:proofErr w:type="gramEnd"/>
    </w:p>
    <w:p w14:paraId="7F13FF0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For NEH, we've used what IA offered for free.</w:t>
      </w:r>
    </w:p>
    <w:p w14:paraId="3D2AE84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Cluster at SI could help with these kinds of projects, or with a cloud environment.</w:t>
      </w:r>
    </w:p>
    <w:p w14:paraId="321E1C6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Mainly what people are doing now, Biodiv Informatics, downloading, assigning </w:t>
      </w:r>
      <w:proofErr w:type="gramStart"/>
      <w:r w:rsidRPr="000949C1">
        <w:rPr>
          <w:rFonts w:ascii="Times New Roman" w:hAnsi="Times New Roman" w:cs="Times New Roman"/>
        </w:rPr>
        <w:t>DOIs</w:t>
      </w:r>
      <w:proofErr w:type="gramEnd"/>
    </w:p>
    <w:p w14:paraId="483453C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let's keep a running wish list</w:t>
      </w:r>
    </w:p>
    <w:p w14:paraId="1A7E5076" w14:textId="77777777" w:rsidR="004D59FC" w:rsidRPr="000949C1" w:rsidRDefault="004D59FC" w:rsidP="000949C1">
      <w:pPr>
        <w:widowControl w:val="0"/>
        <w:autoSpaceDE w:val="0"/>
        <w:autoSpaceDN w:val="0"/>
        <w:adjustRightInd w:val="0"/>
        <w:rPr>
          <w:rFonts w:ascii="Times New Roman" w:hAnsi="Times New Roman" w:cs="Times New Roman"/>
        </w:rPr>
      </w:pPr>
    </w:p>
    <w:p w14:paraId="7AE1729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JM: As Macaw in Cloud, there </w:t>
      </w:r>
      <w:proofErr w:type="gramStart"/>
      <w:r w:rsidRPr="000949C1">
        <w:rPr>
          <w:rFonts w:ascii="Times New Roman" w:hAnsi="Times New Roman" w:cs="Times New Roman"/>
        </w:rPr>
        <w:t>are</w:t>
      </w:r>
      <w:proofErr w:type="gramEnd"/>
      <w:r w:rsidRPr="000949C1">
        <w:rPr>
          <w:rFonts w:ascii="Times New Roman" w:hAnsi="Times New Roman" w:cs="Times New Roman"/>
        </w:rPr>
        <w:t xml:space="preserve"> probably going to be infrastructure needs</w:t>
      </w:r>
    </w:p>
    <w:p w14:paraId="35F50B4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JR: If more people start using simultaneously, some issues.  But we still have room to expand</w:t>
      </w:r>
    </w:p>
    <w:p w14:paraId="14BD89B8" w14:textId="77777777" w:rsidR="004D59FC" w:rsidRPr="000949C1" w:rsidRDefault="004D59FC" w:rsidP="000949C1">
      <w:pPr>
        <w:widowControl w:val="0"/>
        <w:autoSpaceDE w:val="0"/>
        <w:autoSpaceDN w:val="0"/>
        <w:adjustRightInd w:val="0"/>
        <w:rPr>
          <w:rFonts w:ascii="Times New Roman" w:hAnsi="Times New Roman" w:cs="Times New Roman"/>
        </w:rPr>
      </w:pPr>
    </w:p>
    <w:p w14:paraId="465907C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WU: Not a pressing issue, </w:t>
      </w:r>
      <w:proofErr w:type="gramStart"/>
      <w:r w:rsidRPr="000949C1">
        <w:rPr>
          <w:rFonts w:ascii="Times New Roman" w:hAnsi="Times New Roman" w:cs="Times New Roman"/>
        </w:rPr>
        <w:t>One</w:t>
      </w:r>
      <w:proofErr w:type="gramEnd"/>
      <w:r w:rsidRPr="000949C1">
        <w:rPr>
          <w:rFonts w:ascii="Times New Roman" w:hAnsi="Times New Roman" w:cs="Times New Roman"/>
        </w:rPr>
        <w:t xml:space="preserve"> of servers.  Configured with two partitions, normally one big and one small now.  This one, however, had the server running on the small one. The big one is empty.  Being fixed now</w:t>
      </w:r>
    </w:p>
    <w:p w14:paraId="608D008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Current needs, ok.</w:t>
      </w:r>
    </w:p>
    <w:p w14:paraId="1C5A896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Future needs, there will be issues we'll have to deal with.  </w:t>
      </w:r>
      <w:proofErr w:type="gramStart"/>
      <w:r w:rsidRPr="000949C1">
        <w:rPr>
          <w:rFonts w:ascii="Times New Roman" w:hAnsi="Times New Roman" w:cs="Times New Roman"/>
        </w:rPr>
        <w:t>Macaw speed and performance, especially when contributions coming all the way from Pretoria.</w:t>
      </w:r>
      <w:proofErr w:type="gramEnd"/>
      <w:r w:rsidRPr="000949C1">
        <w:rPr>
          <w:rFonts w:ascii="Times New Roman" w:hAnsi="Times New Roman" w:cs="Times New Roman"/>
        </w:rPr>
        <w:t xml:space="preserve"> In some instances, the needs might not be for infrastructure on our side.</w:t>
      </w:r>
    </w:p>
    <w:p w14:paraId="5855CAAC" w14:textId="77777777" w:rsidR="004D59FC" w:rsidRPr="000949C1" w:rsidRDefault="004D59FC" w:rsidP="000949C1">
      <w:pPr>
        <w:widowControl w:val="0"/>
        <w:autoSpaceDE w:val="0"/>
        <w:autoSpaceDN w:val="0"/>
        <w:adjustRightInd w:val="0"/>
        <w:rPr>
          <w:rFonts w:ascii="Times New Roman" w:hAnsi="Times New Roman" w:cs="Times New Roman"/>
        </w:rPr>
      </w:pPr>
    </w:p>
    <w:p w14:paraId="6E4D004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MBL Cluster - all intents and purposes is dead.  Anthony moved to another job.  </w:t>
      </w:r>
    </w:p>
    <w:p w14:paraId="1B115F5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Joel is downloading all the content. Got one iteration of MBL</w:t>
      </w:r>
    </w:p>
    <w:p w14:paraId="04827C13"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Joel - we're at 55-60%</w:t>
      </w:r>
    </w:p>
    <w:p w14:paraId="1CDE899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Process will recheck them</w:t>
      </w:r>
    </w:p>
    <w:p w14:paraId="20524C64" w14:textId="77777777" w:rsidR="004D59FC" w:rsidRPr="000949C1" w:rsidRDefault="004D59FC" w:rsidP="000949C1">
      <w:pPr>
        <w:widowControl w:val="0"/>
        <w:autoSpaceDE w:val="0"/>
        <w:autoSpaceDN w:val="0"/>
        <w:adjustRightInd w:val="0"/>
        <w:rPr>
          <w:rFonts w:ascii="Times New Roman" w:hAnsi="Times New Roman" w:cs="Times New Roman"/>
        </w:rPr>
      </w:pPr>
    </w:p>
    <w:p w14:paraId="1049519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CiteBank</w:t>
      </w:r>
    </w:p>
    <w:p w14:paraId="67CB458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Today is the last day that we will ever talk about CiteBank!</w:t>
      </w:r>
    </w:p>
    <w:p w14:paraId="7C38013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How do we sunset?</w:t>
      </w:r>
    </w:p>
    <w:p w14:paraId="0B92C63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Anything we need to migrate?</w:t>
      </w:r>
    </w:p>
    <w:p w14:paraId="18CBDB5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What can just be shut down?</w:t>
      </w:r>
    </w:p>
    <w:p w14:paraId="5FAB6A6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Trish -- 3 oak feeds.  SciElo, Pensoft, and RGB are providers. Divided into bringing in through OAI and manually. As far as other stuff, </w:t>
      </w:r>
    </w:p>
    <w:p w14:paraId="4E1D0525"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SIL not doing that any more.</w:t>
      </w:r>
      <w:proofErr w:type="gramEnd"/>
      <w:r w:rsidRPr="000949C1">
        <w:rPr>
          <w:rFonts w:ascii="Times New Roman" w:hAnsi="Times New Roman" w:cs="Times New Roman"/>
        </w:rPr>
        <w:t xml:space="preserve">  Digitizing from scratch</w:t>
      </w:r>
    </w:p>
    <w:p w14:paraId="4A5B4A9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**AMNH - needs to be brought in.  Are we going to talk to them? BC - need to have content in BHL, matter of getting back to them, on how to plug OAI feed into BHL.  MK, I think just setting up OAI feed.</w:t>
      </w:r>
    </w:p>
    <w:p w14:paraId="2B4936C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Connie - - they actually want that content in BHL.  Just </w:t>
      </w:r>
      <w:proofErr w:type="gramStart"/>
      <w:r w:rsidRPr="000949C1">
        <w:rPr>
          <w:rFonts w:ascii="Times New Roman" w:hAnsi="Times New Roman" w:cs="Times New Roman"/>
        </w:rPr>
        <w:t>haven't</w:t>
      </w:r>
      <w:proofErr w:type="gramEnd"/>
      <w:r w:rsidRPr="000949C1">
        <w:rPr>
          <w:rFonts w:ascii="Times New Roman" w:hAnsi="Times New Roman" w:cs="Times New Roman"/>
        </w:rPr>
        <w:t xml:space="preserve"> had Macaw to do it. OAI isn't final resting point.</w:t>
      </w:r>
    </w:p>
    <w:p w14:paraId="32C76BC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Bianca -- I think both.  AMNH has content that is OAI, and also digitized content that they want to Macaw.   </w:t>
      </w:r>
    </w:p>
    <w:p w14:paraId="277E71F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Martin -- the serial publications that were in their repository that we can address </w:t>
      </w:r>
    </w:p>
    <w:p w14:paraId="38E6947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Martin - we go forward to shut down CiteBank.  Work with AMNH to get what we can easily, once shutdown, we'll have to work with them on a </w:t>
      </w:r>
      <w:proofErr w:type="gramStart"/>
      <w:r w:rsidRPr="000949C1">
        <w:rPr>
          <w:rFonts w:ascii="Times New Roman" w:hAnsi="Times New Roman" w:cs="Times New Roman"/>
        </w:rPr>
        <w:t>case by case</w:t>
      </w:r>
      <w:proofErr w:type="gramEnd"/>
      <w:r w:rsidRPr="000949C1">
        <w:rPr>
          <w:rFonts w:ascii="Times New Roman" w:hAnsi="Times New Roman" w:cs="Times New Roman"/>
        </w:rPr>
        <w:t xml:space="preserve"> basis</w:t>
      </w:r>
    </w:p>
    <w:p w14:paraId="00DAE94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Chris -- GNA, </w:t>
      </w:r>
      <w:proofErr w:type="gramStart"/>
      <w:r w:rsidRPr="000949C1">
        <w:rPr>
          <w:rFonts w:ascii="Times New Roman" w:hAnsi="Times New Roman" w:cs="Times New Roman"/>
        </w:rPr>
        <w:t>bc</w:t>
      </w:r>
      <w:proofErr w:type="gramEnd"/>
      <w:r w:rsidRPr="000949C1">
        <w:rPr>
          <w:rFonts w:ascii="Times New Roman" w:hAnsi="Times New Roman" w:cs="Times New Roman"/>
        </w:rPr>
        <w:t xml:space="preserve"> we extended, ends May 31.  Report by end of June.  NSF, all along the way talked about CiteBank.  So need to keep running through early Fall.  We would need to redirect CiteBank.org to BHL. </w:t>
      </w:r>
    </w:p>
    <w:p w14:paraId="69353F2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**AMNH - needs to be brought in.  </w:t>
      </w:r>
    </w:p>
    <w:p w14:paraId="3AC3E77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 put aside.  </w:t>
      </w:r>
    </w:p>
    <w:p w14:paraId="0893F663"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We'll have a redirect </w:t>
      </w:r>
      <w:proofErr w:type="gramStart"/>
      <w:r w:rsidRPr="000949C1">
        <w:rPr>
          <w:rFonts w:ascii="Times New Roman" w:hAnsi="Times New Roman" w:cs="Times New Roman"/>
        </w:rPr>
        <w:t>page ,</w:t>
      </w:r>
      <w:proofErr w:type="gramEnd"/>
      <w:r w:rsidRPr="000949C1">
        <w:rPr>
          <w:rFonts w:ascii="Times New Roman" w:hAnsi="Times New Roman" w:cs="Times New Roman"/>
        </w:rPr>
        <w:t xml:space="preserve"> thank you for your support, everything now moved </w:t>
      </w:r>
    </w:p>
    <w:p w14:paraId="2F5FD6E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**Writing the documentation for that</w:t>
      </w:r>
    </w:p>
    <w:p w14:paraId="0AC3684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**KT - write up a plan, timeline for all of this.  Chris will work with Trish and William on this.  </w:t>
      </w:r>
      <w:proofErr w:type="gramStart"/>
      <w:r w:rsidRPr="000949C1">
        <w:rPr>
          <w:rFonts w:ascii="Times New Roman" w:hAnsi="Times New Roman" w:cs="Times New Roman"/>
        </w:rPr>
        <w:t>NTE Oct 2013.</w:t>
      </w:r>
      <w:proofErr w:type="gramEnd"/>
      <w:r w:rsidRPr="000949C1">
        <w:rPr>
          <w:rFonts w:ascii="Times New Roman" w:hAnsi="Times New Roman" w:cs="Times New Roman"/>
        </w:rPr>
        <w:t xml:space="preserve">  </w:t>
      </w:r>
      <w:proofErr w:type="gramStart"/>
      <w:r w:rsidRPr="000949C1">
        <w:rPr>
          <w:rFonts w:ascii="Times New Roman" w:hAnsi="Times New Roman" w:cs="Times New Roman"/>
        </w:rPr>
        <w:t>before</w:t>
      </w:r>
      <w:proofErr w:type="gramEnd"/>
      <w:r w:rsidRPr="000949C1">
        <w:rPr>
          <w:rFonts w:ascii="Times New Roman" w:hAnsi="Times New Roman" w:cs="Times New Roman"/>
        </w:rPr>
        <w:t xml:space="preserve"> TDWG</w:t>
      </w:r>
    </w:p>
    <w:p w14:paraId="058547C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SHUTDOWN OCTOBER 31</w:t>
      </w:r>
    </w:p>
    <w:p w14:paraId="651ECBFE"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Administrative functionality in portal.</w:t>
      </w:r>
      <w:proofErr w:type="gramEnd"/>
      <w:r w:rsidRPr="000949C1">
        <w:rPr>
          <w:rFonts w:ascii="Times New Roman" w:hAnsi="Times New Roman" w:cs="Times New Roman"/>
        </w:rPr>
        <w:t xml:space="preserve">  TRS will get back to testing importer for manual stuff</w:t>
      </w:r>
    </w:p>
    <w:p w14:paraId="6984CC6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JSTOR stuff we were trying to figure out if we could get their stuff from IA.</w:t>
      </w:r>
    </w:p>
    <w:p w14:paraId="26A2724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Special download of their stuff for biodiversity</w:t>
      </w:r>
    </w:p>
    <w:p w14:paraId="4107902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 let's talk about how to approach.  Might be an IA question</w:t>
      </w:r>
    </w:p>
    <w:p w14:paraId="5A31C0A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**Trish - by May 1, report back with timeline of plan for doing this.</w:t>
      </w:r>
    </w:p>
    <w:p w14:paraId="41B9492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Moving forward how to incorporate content</w:t>
      </w:r>
    </w:p>
    <w:p w14:paraId="7C38E9C8" w14:textId="77777777" w:rsidR="004D59FC" w:rsidRPr="000949C1" w:rsidRDefault="004D59FC" w:rsidP="000949C1">
      <w:pPr>
        <w:widowControl w:val="0"/>
        <w:autoSpaceDE w:val="0"/>
        <w:autoSpaceDN w:val="0"/>
        <w:adjustRightInd w:val="0"/>
        <w:rPr>
          <w:rFonts w:ascii="Times New Roman" w:hAnsi="Times New Roman" w:cs="Times New Roman"/>
        </w:rPr>
      </w:pPr>
    </w:p>
    <w:p w14:paraId="2E6DA4D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Contributed citations</w:t>
      </w:r>
    </w:p>
    <w:p w14:paraId="3F59269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WU- </w:t>
      </w:r>
      <w:proofErr w:type="gramStart"/>
      <w:r w:rsidRPr="000949C1">
        <w:rPr>
          <w:rFonts w:ascii="Times New Roman" w:hAnsi="Times New Roman" w:cs="Times New Roman"/>
        </w:rPr>
        <w:t>We</w:t>
      </w:r>
      <w:proofErr w:type="gramEnd"/>
      <w:r w:rsidRPr="000949C1">
        <w:rPr>
          <w:rFonts w:ascii="Times New Roman" w:hAnsi="Times New Roman" w:cs="Times New Roman"/>
        </w:rPr>
        <w:t>'re not putting in IA.  Should we be backing up somewhere? MK - let's put on question list.  What commitments have we made to people?</w:t>
      </w:r>
    </w:p>
    <w:p w14:paraId="5A29627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CiteBank Collection in IA</w:t>
      </w:r>
    </w:p>
    <w:p w14:paraId="00B253C2" w14:textId="77777777" w:rsidR="004D59FC" w:rsidRPr="000949C1" w:rsidRDefault="004D59FC" w:rsidP="000949C1">
      <w:pPr>
        <w:widowControl w:val="0"/>
        <w:autoSpaceDE w:val="0"/>
        <w:autoSpaceDN w:val="0"/>
        <w:adjustRightInd w:val="0"/>
        <w:rPr>
          <w:rFonts w:ascii="Times New Roman" w:hAnsi="Times New Roman" w:cs="Times New Roman"/>
        </w:rPr>
      </w:pPr>
    </w:p>
    <w:p w14:paraId="5443F09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**MK - CiteBank Sunset Team.  Action Items.  Timeline.  If fall for actual shutdown.  Group can get together in June. COntinue work on migration, documentation, </w:t>
      </w:r>
      <w:proofErr w:type="gramStart"/>
      <w:r w:rsidRPr="000949C1">
        <w:rPr>
          <w:rFonts w:ascii="Times New Roman" w:hAnsi="Times New Roman" w:cs="Times New Roman"/>
        </w:rPr>
        <w:t>then</w:t>
      </w:r>
      <w:proofErr w:type="gramEnd"/>
      <w:r w:rsidRPr="000949C1">
        <w:rPr>
          <w:rFonts w:ascii="Times New Roman" w:hAnsi="Times New Roman" w:cs="Times New Roman"/>
        </w:rPr>
        <w:t xml:space="preserve"> convene in June for list and timeline.  Need to first start in May, when Chris is writing grant.</w:t>
      </w:r>
    </w:p>
    <w:p w14:paraId="4D72F7F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CF, TRS, WU</w:t>
      </w:r>
    </w:p>
    <w:p w14:paraId="4EA00C8F" w14:textId="77777777" w:rsidR="004D59FC" w:rsidRPr="000949C1" w:rsidRDefault="004D59FC" w:rsidP="000949C1">
      <w:pPr>
        <w:widowControl w:val="0"/>
        <w:autoSpaceDE w:val="0"/>
        <w:autoSpaceDN w:val="0"/>
        <w:adjustRightInd w:val="0"/>
        <w:rPr>
          <w:rFonts w:ascii="Times New Roman" w:hAnsi="Times New Roman" w:cs="Times New Roman"/>
        </w:rPr>
      </w:pPr>
    </w:p>
    <w:p w14:paraId="6D0EA283"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User generated PDFs</w:t>
      </w:r>
    </w:p>
    <w:p w14:paraId="657D704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Bianca: User contributed PDFs and moving those over to BHl</w:t>
      </w:r>
    </w:p>
    <w:p w14:paraId="1848406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ML: When i have time.</w:t>
      </w:r>
    </w:p>
    <w:p w14:paraId="26DBCAF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What's priority?</w:t>
      </w:r>
    </w:p>
    <w:p w14:paraId="5906693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Connie: Depends on quality. Not high priority.  More concerned, about things moving things we have permissions group</w:t>
      </w:r>
    </w:p>
    <w:p w14:paraId="65FFCDC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BC: We had this discussion.  Agreed that coming in.  </w:t>
      </w:r>
    </w:p>
    <w:p w14:paraId="21873BB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Future of that.  Is this a ROI?</w:t>
      </w:r>
    </w:p>
    <w:p w14:paraId="5C0ABA3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WU: We're turning into segments.  </w:t>
      </w:r>
    </w:p>
    <w:p w14:paraId="2295B40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PDFs, we're not keeping those?</w:t>
      </w:r>
    </w:p>
    <w:p w14:paraId="6429572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Re-request rate is higher for BHL Central.  Metadata for user generated PDFs will continue into the future.</w:t>
      </w:r>
    </w:p>
    <w:p w14:paraId="2101336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Mike should proceed with turning those into actual segments</w:t>
      </w:r>
    </w:p>
    <w:p w14:paraId="461D03A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We want to revisit if we keep the PDFs afterwards. Revising what we promise</w:t>
      </w:r>
    </w:p>
    <w:p w14:paraId="622106D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Keri - could we just send them to IA?</w:t>
      </w:r>
    </w:p>
    <w:p w14:paraId="2810274B" w14:textId="77777777" w:rsidR="004D59FC" w:rsidRPr="000949C1" w:rsidRDefault="004D59FC" w:rsidP="000949C1">
      <w:pPr>
        <w:widowControl w:val="0"/>
        <w:autoSpaceDE w:val="0"/>
        <w:autoSpaceDN w:val="0"/>
        <w:adjustRightInd w:val="0"/>
        <w:rPr>
          <w:rFonts w:ascii="Times New Roman" w:hAnsi="Times New Roman" w:cs="Times New Roman"/>
        </w:rPr>
      </w:pPr>
    </w:p>
    <w:p w14:paraId="0EC04323"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User generated PDFs, Keep, turn into segments. Then, offer the service of keeping the PDFs </w:t>
      </w:r>
    </w:p>
    <w:p w14:paraId="00DC55D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If you have the metadata to recreate the PDF, you don't need to keep it</w:t>
      </w:r>
    </w:p>
    <w:p w14:paraId="1FD6789E" w14:textId="77777777" w:rsidR="004D59FC" w:rsidRPr="000949C1" w:rsidRDefault="004D59FC" w:rsidP="000949C1">
      <w:pPr>
        <w:widowControl w:val="0"/>
        <w:autoSpaceDE w:val="0"/>
        <w:autoSpaceDN w:val="0"/>
        <w:adjustRightInd w:val="0"/>
        <w:rPr>
          <w:rFonts w:ascii="Times New Roman" w:hAnsi="Times New Roman" w:cs="Times New Roman"/>
        </w:rPr>
      </w:pPr>
    </w:p>
    <w:p w14:paraId="01DE18E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BioStor is creating those PDFs</w:t>
      </w:r>
    </w:p>
    <w:p w14:paraId="406CEF5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Rod was thinking PubMed</w:t>
      </w:r>
    </w:p>
    <w:p w14:paraId="2E26303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Also people from Europe generating, CERN offered</w:t>
      </w:r>
    </w:p>
    <w:p w14:paraId="0A1473B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Create PDF, run it through parser. Not the repository.  Should be as a publisher</w:t>
      </w:r>
    </w:p>
    <w:p w14:paraId="4DA8F79F"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pro</w:t>
      </w:r>
      <w:proofErr w:type="gramEnd"/>
      <w:r w:rsidRPr="000949C1">
        <w:rPr>
          <w:rFonts w:ascii="Times New Roman" w:hAnsi="Times New Roman" w:cs="Times New Roman"/>
        </w:rPr>
        <w:t xml:space="preserve"> iBiosphere</w:t>
      </w:r>
    </w:p>
    <w:p w14:paraId="6630600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OSTP repository element</w:t>
      </w:r>
    </w:p>
    <w:p w14:paraId="68E1FC5C" w14:textId="77777777" w:rsidR="004D59FC" w:rsidRPr="000949C1" w:rsidRDefault="004D59FC" w:rsidP="000949C1">
      <w:pPr>
        <w:widowControl w:val="0"/>
        <w:autoSpaceDE w:val="0"/>
        <w:autoSpaceDN w:val="0"/>
        <w:adjustRightInd w:val="0"/>
        <w:rPr>
          <w:rFonts w:ascii="Times New Roman" w:hAnsi="Times New Roman" w:cs="Times New Roman"/>
        </w:rPr>
      </w:pPr>
    </w:p>
    <w:p w14:paraId="409B384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Content, and access</w:t>
      </w:r>
    </w:p>
    <w:p w14:paraId="1DC9DF7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 if we're storing metadata for PDFs, we can always recreate, we can store for users in case PDF generator is down.  Don't know if we want to commit to being repository for duplicate </w:t>
      </w:r>
    </w:p>
    <w:p w14:paraId="648FC25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CF: If has cover page and blank page, its not to the standard that you want to assign DOIs to</w:t>
      </w:r>
    </w:p>
    <w:p w14:paraId="7A20183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Do we need to store beyond 3, or </w:t>
      </w:r>
      <w:proofErr w:type="gramStart"/>
      <w:r w:rsidRPr="000949C1">
        <w:rPr>
          <w:rFonts w:ascii="Times New Roman" w:hAnsi="Times New Roman" w:cs="Times New Roman"/>
        </w:rPr>
        <w:t>6 month</w:t>
      </w:r>
      <w:proofErr w:type="gramEnd"/>
      <w:r w:rsidRPr="000949C1">
        <w:rPr>
          <w:rFonts w:ascii="Times New Roman" w:hAnsi="Times New Roman" w:cs="Times New Roman"/>
        </w:rPr>
        <w:t xml:space="preserve"> period</w:t>
      </w:r>
    </w:p>
    <w:p w14:paraId="3C4ECDA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No data on re-accessed</w:t>
      </w:r>
    </w:p>
    <w:p w14:paraId="363546E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In some ways would be good to have</w:t>
      </w:r>
    </w:p>
    <w:p w14:paraId="34ED0832" w14:textId="77777777" w:rsidR="004D59FC" w:rsidRPr="000949C1" w:rsidRDefault="004D59FC" w:rsidP="000949C1">
      <w:pPr>
        <w:widowControl w:val="0"/>
        <w:autoSpaceDE w:val="0"/>
        <w:autoSpaceDN w:val="0"/>
        <w:adjustRightInd w:val="0"/>
        <w:rPr>
          <w:rFonts w:ascii="Times New Roman" w:hAnsi="Times New Roman" w:cs="Times New Roman"/>
        </w:rPr>
      </w:pPr>
    </w:p>
    <w:p w14:paraId="0460339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CF: Ask Rod Page</w:t>
      </w:r>
    </w:p>
    <w:p w14:paraId="79A70D8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TRS: We haven't got any feedback</w:t>
      </w:r>
    </w:p>
    <w:p w14:paraId="18BDE0D0" w14:textId="77777777" w:rsidR="004D59FC" w:rsidRPr="000949C1" w:rsidRDefault="004D59FC" w:rsidP="000949C1">
      <w:pPr>
        <w:widowControl w:val="0"/>
        <w:autoSpaceDE w:val="0"/>
        <w:autoSpaceDN w:val="0"/>
        <w:adjustRightInd w:val="0"/>
        <w:rPr>
          <w:rFonts w:ascii="Times New Roman" w:hAnsi="Times New Roman" w:cs="Times New Roman"/>
        </w:rPr>
      </w:pPr>
    </w:p>
    <w:p w14:paraId="4766420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**William to ping Rod.  Tell him we are thinking about getting rid of PDF retention.  See what he thinks.  May 1 - will have contacted Rod.  We don't want to keep it.  Unless Rod has a compelling reason, we're going to dump them.</w:t>
      </w:r>
    </w:p>
    <w:p w14:paraId="39002F22" w14:textId="77777777" w:rsidR="004D59FC" w:rsidRPr="000949C1" w:rsidRDefault="004D59FC" w:rsidP="000949C1">
      <w:pPr>
        <w:widowControl w:val="0"/>
        <w:autoSpaceDE w:val="0"/>
        <w:autoSpaceDN w:val="0"/>
        <w:adjustRightInd w:val="0"/>
        <w:rPr>
          <w:rFonts w:ascii="Times New Roman" w:hAnsi="Times New Roman" w:cs="Times New Roman"/>
        </w:rPr>
      </w:pPr>
    </w:p>
    <w:p w14:paraId="571CF95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**Connie, Bianca, discussion with Staff.  We'll rephrase that PDF letter.  </w:t>
      </w:r>
    </w:p>
    <w:p w14:paraId="0D96CEE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May Staff Call </w:t>
      </w:r>
    </w:p>
    <w:p w14:paraId="6D8C729F" w14:textId="77777777" w:rsidR="004D59FC" w:rsidRPr="000949C1" w:rsidRDefault="004D59FC" w:rsidP="000949C1">
      <w:pPr>
        <w:widowControl w:val="0"/>
        <w:autoSpaceDE w:val="0"/>
        <w:autoSpaceDN w:val="0"/>
        <w:adjustRightInd w:val="0"/>
        <w:rPr>
          <w:rFonts w:ascii="Times New Roman" w:hAnsi="Times New Roman" w:cs="Times New Roman"/>
          <w:b/>
          <w:bCs/>
        </w:rPr>
      </w:pPr>
    </w:p>
    <w:p w14:paraId="40161D8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Connie - do we need a broader discussion?</w:t>
      </w:r>
    </w:p>
    <w:p w14:paraId="2B77568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CF: We don't have a tangible reason to hold on to them</w:t>
      </w:r>
    </w:p>
    <w:p w14:paraId="1C4033E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Let's decide now and just discuss in terms of rolling out</w:t>
      </w:r>
    </w:p>
    <w:p w14:paraId="66139568" w14:textId="77777777" w:rsidR="004D59FC" w:rsidRPr="000949C1" w:rsidRDefault="004D59FC" w:rsidP="000949C1">
      <w:pPr>
        <w:widowControl w:val="0"/>
        <w:autoSpaceDE w:val="0"/>
        <w:autoSpaceDN w:val="0"/>
        <w:adjustRightInd w:val="0"/>
        <w:rPr>
          <w:rFonts w:ascii="Times New Roman" w:hAnsi="Times New Roman" w:cs="Times New Roman"/>
        </w:rPr>
      </w:pPr>
    </w:p>
    <w:p w14:paraId="18579FF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Ancillary Web Properties</w:t>
      </w:r>
    </w:p>
    <w:p w14:paraId="74A13AEB"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BHL web properties out there.</w:t>
      </w:r>
      <w:proofErr w:type="gramEnd"/>
      <w:r w:rsidRPr="000949C1">
        <w:rPr>
          <w:rFonts w:ascii="Times New Roman" w:hAnsi="Times New Roman" w:cs="Times New Roman"/>
        </w:rPr>
        <w:t xml:space="preserve">  Some more alive than </w:t>
      </w:r>
      <w:proofErr w:type="gramStart"/>
      <w:r w:rsidRPr="000949C1">
        <w:rPr>
          <w:rFonts w:ascii="Times New Roman" w:hAnsi="Times New Roman" w:cs="Times New Roman"/>
        </w:rPr>
        <w:t>others  Archive</w:t>
      </w:r>
      <w:proofErr w:type="gramEnd"/>
      <w:r w:rsidRPr="000949C1">
        <w:rPr>
          <w:rFonts w:ascii="Times New Roman" w:hAnsi="Times New Roman" w:cs="Times New Roman"/>
        </w:rPr>
        <w:t xml:space="preserve"> or transition plan</w:t>
      </w:r>
    </w:p>
    <w:p w14:paraId="685E484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Public wiki.  Active and important, doesn't really mesh with canonical site</w:t>
      </w:r>
    </w:p>
    <w:p w14:paraId="0408806D" w14:textId="77777777" w:rsidR="004D59FC" w:rsidRPr="000949C1" w:rsidRDefault="004D59FC" w:rsidP="000949C1">
      <w:pPr>
        <w:widowControl w:val="0"/>
        <w:autoSpaceDE w:val="0"/>
        <w:autoSpaceDN w:val="0"/>
        <w:adjustRightInd w:val="0"/>
        <w:rPr>
          <w:rFonts w:ascii="Times New Roman" w:hAnsi="Times New Roman" w:cs="Times New Roman"/>
        </w:rPr>
      </w:pPr>
    </w:p>
    <w:p w14:paraId="55338FE4"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b/>
          <w:bCs/>
        </w:rPr>
        <w:t>Life &amp; Literature</w:t>
      </w:r>
      <w:r w:rsidRPr="000949C1">
        <w:rPr>
          <w:rFonts w:ascii="Times New Roman" w:hAnsi="Times New Roman" w:cs="Times New Roman"/>
        </w:rPr>
        <w:t xml:space="preserve"> event.</w:t>
      </w:r>
      <w:proofErr w:type="gramEnd"/>
      <w:r w:rsidRPr="000949C1">
        <w:rPr>
          <w:rFonts w:ascii="Times New Roman" w:hAnsi="Times New Roman" w:cs="Times New Roman"/>
        </w:rPr>
        <w:t xml:space="preserve">  Blog, Facebook page, people still liking and following it</w:t>
      </w:r>
    </w:p>
    <w:p w14:paraId="362403CE" w14:textId="77777777" w:rsidR="004D59FC" w:rsidRPr="000949C1" w:rsidRDefault="004D59FC" w:rsidP="000949C1">
      <w:pPr>
        <w:widowControl w:val="0"/>
        <w:autoSpaceDE w:val="0"/>
        <w:autoSpaceDN w:val="0"/>
        <w:adjustRightInd w:val="0"/>
        <w:rPr>
          <w:rFonts w:ascii="Times New Roman" w:hAnsi="Times New Roman" w:cs="Times New Roman"/>
        </w:rPr>
      </w:pPr>
    </w:p>
    <w:p w14:paraId="1EB2D7D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Domain name on that expired.</w:t>
      </w:r>
    </w:p>
    <w:p w14:paraId="4E0F436C" w14:textId="77777777" w:rsidR="004D59FC" w:rsidRPr="000949C1" w:rsidRDefault="004D59FC" w:rsidP="000949C1">
      <w:pPr>
        <w:widowControl w:val="0"/>
        <w:autoSpaceDE w:val="0"/>
        <w:autoSpaceDN w:val="0"/>
        <w:adjustRightInd w:val="0"/>
        <w:rPr>
          <w:rFonts w:ascii="Times New Roman" w:hAnsi="Times New Roman" w:cs="Times New Roman"/>
        </w:rPr>
      </w:pPr>
    </w:p>
    <w:p w14:paraId="3A9A6AC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Recommendation - do we want to archive?  Do we want to migrate those posts into Blogger?  </w:t>
      </w:r>
    </w:p>
    <w:p w14:paraId="50FF981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**CS to lead discussion with Staff  </w:t>
      </w:r>
    </w:p>
    <w:p w14:paraId="787A292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Have social media people look at Facebook page, Kill Facebook Page?  Decide what think is best.  </w:t>
      </w:r>
    </w:p>
    <w:p w14:paraId="0189C0F9" w14:textId="77777777" w:rsidR="004D59FC" w:rsidRPr="000949C1" w:rsidRDefault="004D59FC" w:rsidP="000949C1">
      <w:pPr>
        <w:widowControl w:val="0"/>
        <w:autoSpaceDE w:val="0"/>
        <w:autoSpaceDN w:val="0"/>
        <w:adjustRightInd w:val="0"/>
        <w:rPr>
          <w:rFonts w:ascii="Times New Roman" w:hAnsi="Times New Roman" w:cs="Times New Roman"/>
        </w:rPr>
      </w:pPr>
    </w:p>
    <w:p w14:paraId="1CBCB10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WU: When would next one be?</w:t>
      </w:r>
    </w:p>
    <w:p w14:paraId="0DE11A1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Hold that thought</w:t>
      </w:r>
    </w:p>
    <w:p w14:paraId="0FB2A595" w14:textId="77777777" w:rsidR="004D59FC" w:rsidRPr="000949C1" w:rsidRDefault="004D59FC" w:rsidP="000949C1">
      <w:pPr>
        <w:widowControl w:val="0"/>
        <w:autoSpaceDE w:val="0"/>
        <w:autoSpaceDN w:val="0"/>
        <w:adjustRightInd w:val="0"/>
        <w:rPr>
          <w:rFonts w:ascii="Times New Roman" w:hAnsi="Times New Roman" w:cs="Times New Roman"/>
        </w:rPr>
      </w:pPr>
    </w:p>
    <w:p w14:paraId="5387105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For </w:t>
      </w:r>
      <w:proofErr w:type="gramStart"/>
      <w:r w:rsidRPr="000949C1">
        <w:rPr>
          <w:rFonts w:ascii="Times New Roman" w:hAnsi="Times New Roman" w:cs="Times New Roman"/>
        </w:rPr>
        <w:t>william</w:t>
      </w:r>
      <w:proofErr w:type="gramEnd"/>
      <w:r w:rsidRPr="000949C1">
        <w:rPr>
          <w:rFonts w:ascii="Times New Roman" w:hAnsi="Times New Roman" w:cs="Times New Roman"/>
        </w:rPr>
        <w:t>, Mike, make sure not referencing L&amp;L anywhere on main pages</w:t>
      </w:r>
    </w:p>
    <w:p w14:paraId="7F89EB0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Mike - 99% sure we're not</w:t>
      </w:r>
    </w:p>
    <w:p w14:paraId="690B1801" w14:textId="77777777" w:rsidR="004D59FC" w:rsidRPr="000949C1" w:rsidRDefault="004D59FC" w:rsidP="000949C1">
      <w:pPr>
        <w:widowControl w:val="0"/>
        <w:autoSpaceDE w:val="0"/>
        <w:autoSpaceDN w:val="0"/>
        <w:adjustRightInd w:val="0"/>
        <w:rPr>
          <w:rFonts w:ascii="Times New Roman" w:hAnsi="Times New Roman" w:cs="Times New Roman"/>
        </w:rPr>
      </w:pPr>
    </w:p>
    <w:p w14:paraId="69A4C6E3"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Next Members Meeting, "pre-Day" Open to a wider group of people</w:t>
      </w:r>
    </w:p>
    <w:p w14:paraId="716EDB3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One day open meeting as part of Members Meeting</w:t>
      </w:r>
    </w:p>
    <w:p w14:paraId="44DCA446" w14:textId="77777777" w:rsidR="004D59FC" w:rsidRPr="000949C1" w:rsidRDefault="004D59FC" w:rsidP="000949C1">
      <w:pPr>
        <w:widowControl w:val="0"/>
        <w:autoSpaceDE w:val="0"/>
        <w:autoSpaceDN w:val="0"/>
        <w:adjustRightInd w:val="0"/>
        <w:rPr>
          <w:rFonts w:ascii="Times New Roman" w:hAnsi="Times New Roman" w:cs="Times New Roman"/>
        </w:rPr>
      </w:pPr>
    </w:p>
    <w:p w14:paraId="5F96DC6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2016 could be a bigger event</w:t>
      </w:r>
    </w:p>
    <w:p w14:paraId="3993615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10th Anniversary </w:t>
      </w:r>
    </w:p>
    <w:p w14:paraId="660A50B2" w14:textId="77777777" w:rsidR="004D59FC" w:rsidRPr="000949C1" w:rsidRDefault="004D59FC" w:rsidP="000949C1">
      <w:pPr>
        <w:widowControl w:val="0"/>
        <w:autoSpaceDE w:val="0"/>
        <w:autoSpaceDN w:val="0"/>
        <w:adjustRightInd w:val="0"/>
        <w:rPr>
          <w:rFonts w:ascii="Times New Roman" w:hAnsi="Times New Roman" w:cs="Times New Roman"/>
        </w:rPr>
      </w:pPr>
    </w:p>
    <w:p w14:paraId="34C6B3C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ThatCamp umbrella -- they could help with the event</w:t>
      </w:r>
    </w:p>
    <w:p w14:paraId="45EC91F8" w14:textId="77777777" w:rsidR="004D59FC" w:rsidRPr="000949C1" w:rsidRDefault="004D59FC" w:rsidP="000949C1">
      <w:pPr>
        <w:widowControl w:val="0"/>
        <w:autoSpaceDE w:val="0"/>
        <w:autoSpaceDN w:val="0"/>
        <w:adjustRightInd w:val="0"/>
        <w:rPr>
          <w:rFonts w:ascii="Times New Roman" w:hAnsi="Times New Roman" w:cs="Times New Roman"/>
        </w:rPr>
      </w:pPr>
    </w:p>
    <w:p w14:paraId="1FA8B06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Successful unconferences have been in Bay Area.  Have to have big spaces and big pieces of paper.</w:t>
      </w:r>
    </w:p>
    <w:p w14:paraId="25847367" w14:textId="77777777" w:rsidR="004D59FC" w:rsidRPr="000949C1" w:rsidRDefault="004D59FC" w:rsidP="000949C1">
      <w:pPr>
        <w:widowControl w:val="0"/>
        <w:autoSpaceDE w:val="0"/>
        <w:autoSpaceDN w:val="0"/>
        <w:adjustRightInd w:val="0"/>
        <w:rPr>
          <w:rFonts w:ascii="Times New Roman" w:hAnsi="Times New Roman" w:cs="Times New Roman"/>
        </w:rPr>
      </w:pPr>
    </w:p>
    <w:p w14:paraId="654C064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 xml:space="preserve">**MK </w:t>
      </w:r>
      <w:proofErr w:type="gramStart"/>
      <w:r w:rsidRPr="000949C1">
        <w:rPr>
          <w:rFonts w:ascii="Times New Roman" w:hAnsi="Times New Roman" w:cs="Times New Roman"/>
          <w:b/>
          <w:bCs/>
        </w:rPr>
        <w:t>will</w:t>
      </w:r>
      <w:proofErr w:type="gramEnd"/>
      <w:r w:rsidRPr="000949C1">
        <w:rPr>
          <w:rFonts w:ascii="Times New Roman" w:hAnsi="Times New Roman" w:cs="Times New Roman"/>
          <w:b/>
          <w:bCs/>
        </w:rPr>
        <w:t> discuses Members meeting format on next EC call </w:t>
      </w:r>
    </w:p>
    <w:p w14:paraId="309A36DA" w14:textId="77777777" w:rsidR="004D59FC" w:rsidRPr="000949C1" w:rsidRDefault="004D59FC" w:rsidP="000949C1">
      <w:pPr>
        <w:widowControl w:val="0"/>
        <w:autoSpaceDE w:val="0"/>
        <w:autoSpaceDN w:val="0"/>
        <w:adjustRightInd w:val="0"/>
        <w:rPr>
          <w:rFonts w:ascii="Times New Roman" w:hAnsi="Times New Roman" w:cs="Times New Roman"/>
        </w:rPr>
      </w:pPr>
    </w:p>
    <w:p w14:paraId="2737073D" w14:textId="77777777" w:rsidR="004D59FC" w:rsidRPr="000949C1" w:rsidRDefault="004D59FC" w:rsidP="000949C1">
      <w:pPr>
        <w:widowControl w:val="0"/>
        <w:autoSpaceDE w:val="0"/>
        <w:autoSpaceDN w:val="0"/>
        <w:adjustRightInd w:val="0"/>
        <w:rPr>
          <w:rFonts w:ascii="Times New Roman" w:hAnsi="Times New Roman" w:cs="Times New Roman"/>
        </w:rPr>
      </w:pPr>
    </w:p>
    <w:p w14:paraId="051D71E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Public Wiki</w:t>
      </w:r>
    </w:p>
    <w:p w14:paraId="55A83E8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This was set up to be an easy way for multiple people to edit for things that change rapidly</w:t>
      </w:r>
    </w:p>
    <w:p w14:paraId="3272B78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Is there another lightweight solution equivalent or better than Wikispaces?</w:t>
      </w:r>
    </w:p>
    <w:p w14:paraId="75F86A2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objecting to look and feel</w:t>
      </w:r>
    </w:p>
    <w:p w14:paraId="560D0A0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DH: could we pay for something?</w:t>
      </w:r>
    </w:p>
    <w:p w14:paraId="4D474AE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KT: maybe we should try to tweak it a little more.  As part of the group looking at it</w:t>
      </w:r>
    </w:p>
    <w:p w14:paraId="4311198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Or WordPress would be super easy, too</w:t>
      </w:r>
    </w:p>
    <w:p w14:paraId="020DC7FC" w14:textId="77777777" w:rsidR="004D59FC" w:rsidRPr="000949C1" w:rsidRDefault="004D59FC" w:rsidP="000949C1">
      <w:pPr>
        <w:widowControl w:val="0"/>
        <w:autoSpaceDE w:val="0"/>
        <w:autoSpaceDN w:val="0"/>
        <w:adjustRightInd w:val="0"/>
        <w:rPr>
          <w:rFonts w:ascii="Times New Roman" w:hAnsi="Times New Roman" w:cs="Times New Roman"/>
        </w:rPr>
      </w:pPr>
    </w:p>
    <w:p w14:paraId="65BDC3E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**Working Group: First job to look at skinning.  Keri will assemble full team by May 1. Timeline for EC by June 1. Carolyn, John.  </w:t>
      </w:r>
      <w:r w:rsidRPr="000949C1">
        <w:rPr>
          <w:rFonts w:ascii="Times New Roman" w:hAnsi="Times New Roman" w:cs="Times New Roman"/>
        </w:rPr>
        <w:t> </w:t>
      </w:r>
    </w:p>
    <w:p w14:paraId="3C110E9F" w14:textId="77777777" w:rsidR="004D59FC" w:rsidRPr="000949C1" w:rsidRDefault="004D59FC" w:rsidP="000949C1">
      <w:pPr>
        <w:widowControl w:val="0"/>
        <w:autoSpaceDE w:val="0"/>
        <w:autoSpaceDN w:val="0"/>
        <w:adjustRightInd w:val="0"/>
        <w:rPr>
          <w:rFonts w:ascii="Times New Roman" w:hAnsi="Times New Roman" w:cs="Times New Roman"/>
        </w:rPr>
      </w:pPr>
    </w:p>
    <w:p w14:paraId="756ABFD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We encourage more people to work on content.  </w:t>
      </w:r>
    </w:p>
    <w:p w14:paraId="1B4F0316" w14:textId="77777777" w:rsidR="004D59FC" w:rsidRPr="000949C1" w:rsidRDefault="004D59FC" w:rsidP="000949C1">
      <w:pPr>
        <w:widowControl w:val="0"/>
        <w:autoSpaceDE w:val="0"/>
        <w:autoSpaceDN w:val="0"/>
        <w:adjustRightInd w:val="0"/>
        <w:rPr>
          <w:rFonts w:ascii="Times New Roman" w:hAnsi="Times New Roman" w:cs="Times New Roman"/>
          <w:b/>
          <w:bCs/>
        </w:rPr>
      </w:pPr>
    </w:p>
    <w:p w14:paraId="4136244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DOIs</w:t>
      </w:r>
    </w:p>
    <w:p w14:paraId="5519B37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Day before yesterday, Josh Greenberg at CNI.  Convo about unique identifiers</w:t>
      </w:r>
    </w:p>
    <w:p w14:paraId="5606E4F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Why choose one over the other?</w:t>
      </w:r>
    </w:p>
    <w:p w14:paraId="618B114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YADI - Yet Another Digital Identifier, plethora, BHL would be agnostic</w:t>
      </w:r>
    </w:p>
    <w:p w14:paraId="2F21BA9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ARC is in IA files, never brought into BHL</w:t>
      </w:r>
    </w:p>
    <w:p w14:paraId="3BFEF8E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CF: Could we talk to </w:t>
      </w:r>
      <w:proofErr w:type="gramStart"/>
      <w:r w:rsidRPr="000949C1">
        <w:rPr>
          <w:rFonts w:ascii="Times New Roman" w:hAnsi="Times New Roman" w:cs="Times New Roman"/>
        </w:rPr>
        <w:t>CrossRef.</w:t>
      </w:r>
      <w:proofErr w:type="gramEnd"/>
      <w:r w:rsidRPr="000949C1">
        <w:rPr>
          <w:rFonts w:ascii="Times New Roman" w:hAnsi="Times New Roman" w:cs="Times New Roman"/>
        </w:rPr>
        <w:t xml:space="preserve">  It's all Smithsonian, BHL prefix.  </w:t>
      </w:r>
    </w:p>
    <w:p w14:paraId="3F9ED663" w14:textId="77777777" w:rsidR="004D59FC" w:rsidRPr="000949C1" w:rsidRDefault="004D59FC" w:rsidP="000949C1">
      <w:pPr>
        <w:widowControl w:val="0"/>
        <w:autoSpaceDE w:val="0"/>
        <w:autoSpaceDN w:val="0"/>
        <w:adjustRightInd w:val="0"/>
        <w:rPr>
          <w:rFonts w:ascii="Times New Roman" w:hAnsi="Times New Roman" w:cs="Times New Roman"/>
        </w:rPr>
      </w:pPr>
    </w:p>
    <w:p w14:paraId="4B93571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When user says why doesn't BHL have DOIs?  What are they really asking?</w:t>
      </w:r>
    </w:p>
    <w:p w14:paraId="6E8150B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Is it more than unique persistent identifier?</w:t>
      </w:r>
    </w:p>
    <w:p w14:paraId="720184B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DOI, digital object</w:t>
      </w:r>
    </w:p>
    <w:p w14:paraId="3F4E6356"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Less IDs</w:t>
      </w:r>
      <w:proofErr w:type="gramEnd"/>
    </w:p>
    <w:p w14:paraId="3D45ACE3" w14:textId="77777777" w:rsidR="004D59FC" w:rsidRPr="000949C1" w:rsidRDefault="004D59FC" w:rsidP="000949C1">
      <w:pPr>
        <w:widowControl w:val="0"/>
        <w:autoSpaceDE w:val="0"/>
        <w:autoSpaceDN w:val="0"/>
        <w:adjustRightInd w:val="0"/>
        <w:rPr>
          <w:rFonts w:ascii="Times New Roman" w:hAnsi="Times New Roman" w:cs="Times New Roman"/>
        </w:rPr>
      </w:pPr>
    </w:p>
    <w:p w14:paraId="350667B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DataCite - option in which we would mint our own DOIs</w:t>
      </w:r>
    </w:p>
    <w:p w14:paraId="51C5BCD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7,500 for CrossRef</w:t>
      </w:r>
    </w:p>
    <w:p w14:paraId="29EB148C" w14:textId="77777777" w:rsidR="004D59FC" w:rsidRPr="000949C1" w:rsidRDefault="004D59FC" w:rsidP="000949C1">
      <w:pPr>
        <w:widowControl w:val="0"/>
        <w:autoSpaceDE w:val="0"/>
        <w:autoSpaceDN w:val="0"/>
        <w:adjustRightInd w:val="0"/>
        <w:rPr>
          <w:rFonts w:ascii="Times New Roman" w:hAnsi="Times New Roman" w:cs="Times New Roman"/>
        </w:rPr>
      </w:pPr>
    </w:p>
    <w:p w14:paraId="3A80036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Only for BHL contributed monographs</w:t>
      </w:r>
    </w:p>
    <w:p w14:paraId="5C10016D" w14:textId="77777777" w:rsidR="004D59FC" w:rsidRPr="000949C1" w:rsidRDefault="004D59FC" w:rsidP="000949C1">
      <w:pPr>
        <w:widowControl w:val="0"/>
        <w:autoSpaceDE w:val="0"/>
        <w:autoSpaceDN w:val="0"/>
        <w:adjustRightInd w:val="0"/>
        <w:rPr>
          <w:rFonts w:ascii="Times New Roman" w:hAnsi="Times New Roman" w:cs="Times New Roman"/>
        </w:rPr>
      </w:pPr>
    </w:p>
    <w:p w14:paraId="6D139F7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DataCite - cost?  Working in a bigger DOI environment of other similar large digital library projects. CDL is a Data Cite member.  Sustainability?  We'd be responsible for it ultimately.  With CrossRef, we are committing to CrossRef being the responsible agent.  Theoretically, we could just mint our own DOIs, </w:t>
      </w:r>
      <w:proofErr w:type="gramStart"/>
      <w:r w:rsidRPr="000949C1">
        <w:rPr>
          <w:rFonts w:ascii="Times New Roman" w:hAnsi="Times New Roman" w:cs="Times New Roman"/>
        </w:rPr>
        <w:t>Now</w:t>
      </w:r>
      <w:proofErr w:type="gramEnd"/>
      <w:r w:rsidRPr="000949C1">
        <w:rPr>
          <w:rFonts w:ascii="Times New Roman" w:hAnsi="Times New Roman" w:cs="Times New Roman"/>
        </w:rPr>
        <w:t xml:space="preserve"> there is more of an ecosystem.</w:t>
      </w:r>
    </w:p>
    <w:p w14:paraId="24D99583" w14:textId="77777777" w:rsidR="004D59FC" w:rsidRPr="000949C1" w:rsidRDefault="004D59FC" w:rsidP="000949C1">
      <w:pPr>
        <w:widowControl w:val="0"/>
        <w:autoSpaceDE w:val="0"/>
        <w:autoSpaceDN w:val="0"/>
        <w:adjustRightInd w:val="0"/>
        <w:rPr>
          <w:rFonts w:ascii="Times New Roman" w:hAnsi="Times New Roman" w:cs="Times New Roman"/>
        </w:rPr>
      </w:pPr>
    </w:p>
    <w:p w14:paraId="4A49910A"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EasyID from CDL - lower cost.</w:t>
      </w:r>
      <w:proofErr w:type="gramEnd"/>
      <w:r w:rsidRPr="000949C1">
        <w:rPr>
          <w:rFonts w:ascii="Times New Roman" w:hAnsi="Times New Roman" w:cs="Times New Roman"/>
        </w:rPr>
        <w:t xml:space="preserve">  </w:t>
      </w:r>
      <w:proofErr w:type="gramStart"/>
      <w:r w:rsidRPr="000949C1">
        <w:rPr>
          <w:rFonts w:ascii="Times New Roman" w:hAnsi="Times New Roman" w:cs="Times New Roman"/>
        </w:rPr>
        <w:t>7,900 a year.</w:t>
      </w:r>
      <w:proofErr w:type="gramEnd"/>
      <w:r w:rsidRPr="000949C1">
        <w:rPr>
          <w:rFonts w:ascii="Times New Roman" w:hAnsi="Times New Roman" w:cs="Times New Roman"/>
        </w:rPr>
        <w:t xml:space="preserve"> Piggy backing with CDL</w:t>
      </w:r>
    </w:p>
    <w:p w14:paraId="034E0D4B" w14:textId="77777777" w:rsidR="004D59FC" w:rsidRPr="000949C1" w:rsidRDefault="004D59FC" w:rsidP="000949C1">
      <w:pPr>
        <w:widowControl w:val="0"/>
        <w:autoSpaceDE w:val="0"/>
        <w:autoSpaceDN w:val="0"/>
        <w:adjustRightInd w:val="0"/>
        <w:rPr>
          <w:rFonts w:ascii="Times New Roman" w:hAnsi="Times New Roman" w:cs="Times New Roman"/>
        </w:rPr>
      </w:pPr>
    </w:p>
    <w:p w14:paraId="6460B5D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It means for our own use or for others.  We'd have to handle the resolving portion</w:t>
      </w:r>
    </w:p>
    <w:p w14:paraId="6D2D9AE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Only for our own generated ones.</w:t>
      </w:r>
    </w:p>
    <w:p w14:paraId="099D7D6C" w14:textId="77777777" w:rsidR="004D59FC" w:rsidRPr="000949C1" w:rsidRDefault="004D59FC" w:rsidP="000949C1">
      <w:pPr>
        <w:widowControl w:val="0"/>
        <w:autoSpaceDE w:val="0"/>
        <w:autoSpaceDN w:val="0"/>
        <w:adjustRightInd w:val="0"/>
        <w:rPr>
          <w:rFonts w:ascii="Times New Roman" w:hAnsi="Times New Roman" w:cs="Times New Roman"/>
        </w:rPr>
      </w:pPr>
    </w:p>
    <w:p w14:paraId="79E14D8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Everyone </w:t>
      </w:r>
      <w:proofErr w:type="gramStart"/>
      <w:r w:rsidRPr="000949C1">
        <w:rPr>
          <w:rFonts w:ascii="Times New Roman" w:hAnsi="Times New Roman" w:cs="Times New Roman"/>
        </w:rPr>
        <w:t>in group</w:t>
      </w:r>
      <w:proofErr w:type="gramEnd"/>
      <w:r w:rsidRPr="000949C1">
        <w:rPr>
          <w:rFonts w:ascii="Times New Roman" w:hAnsi="Times New Roman" w:cs="Times New Roman"/>
        </w:rPr>
        <w:t xml:space="preserve"> to actively think about DOIs.</w:t>
      </w:r>
    </w:p>
    <w:p w14:paraId="536753A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What are users expecting?  </w:t>
      </w:r>
      <w:proofErr w:type="gramStart"/>
      <w:r w:rsidRPr="000949C1">
        <w:rPr>
          <w:rFonts w:ascii="Times New Roman" w:hAnsi="Times New Roman" w:cs="Times New Roman"/>
        </w:rPr>
        <w:t>Something beyond persistent identifier?</w:t>
      </w:r>
      <w:proofErr w:type="gramEnd"/>
      <w:r w:rsidRPr="000949C1">
        <w:rPr>
          <w:rFonts w:ascii="Times New Roman" w:hAnsi="Times New Roman" w:cs="Times New Roman"/>
        </w:rPr>
        <w:t xml:space="preserve">  Do they mean the same thing?</w:t>
      </w:r>
    </w:p>
    <w:p w14:paraId="3E024A4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What's the effect of having the ones that we already have and switching to another? </w:t>
      </w:r>
    </w:p>
    <w:p w14:paraId="78E92AC2" w14:textId="77777777" w:rsidR="004D59FC" w:rsidRPr="000949C1" w:rsidRDefault="004D59FC" w:rsidP="000949C1">
      <w:pPr>
        <w:widowControl w:val="0"/>
        <w:autoSpaceDE w:val="0"/>
        <w:autoSpaceDN w:val="0"/>
        <w:adjustRightInd w:val="0"/>
        <w:rPr>
          <w:rFonts w:ascii="Times New Roman" w:hAnsi="Times New Roman" w:cs="Times New Roman"/>
        </w:rPr>
      </w:pPr>
    </w:p>
    <w:p w14:paraId="241A5CE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Josh proposes that big persistent orgs should step up to plate to be managers of digital identifiers</w:t>
      </w:r>
    </w:p>
    <w:p w14:paraId="226B9ABC" w14:textId="77777777" w:rsidR="004D59FC" w:rsidRPr="000949C1" w:rsidRDefault="004D59FC" w:rsidP="000949C1">
      <w:pPr>
        <w:widowControl w:val="0"/>
        <w:autoSpaceDE w:val="0"/>
        <w:autoSpaceDN w:val="0"/>
        <w:adjustRightInd w:val="0"/>
        <w:rPr>
          <w:rFonts w:ascii="Times New Roman" w:hAnsi="Times New Roman" w:cs="Times New Roman"/>
        </w:rPr>
      </w:pPr>
    </w:p>
    <w:p w14:paraId="151BDF5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Comfort factor - DOIs, a thought that this is a persistent </w:t>
      </w:r>
      <w:proofErr w:type="gramStart"/>
      <w:r w:rsidRPr="000949C1">
        <w:rPr>
          <w:rFonts w:ascii="Times New Roman" w:hAnsi="Times New Roman" w:cs="Times New Roman"/>
        </w:rPr>
        <w:t>thing  DOI</w:t>
      </w:r>
      <w:proofErr w:type="gramEnd"/>
      <w:r w:rsidRPr="000949C1">
        <w:rPr>
          <w:rFonts w:ascii="Times New Roman" w:hAnsi="Times New Roman" w:cs="Times New Roman"/>
        </w:rPr>
        <w:t xml:space="preserve"> talk at ALA, 6000 views</w:t>
      </w:r>
    </w:p>
    <w:p w14:paraId="6953B33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Interesting topic</w:t>
      </w:r>
    </w:p>
    <w:p w14:paraId="4B0E4D8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DOI is the thing for us to stick with</w:t>
      </w:r>
    </w:p>
    <w:p w14:paraId="7EC1B92A" w14:textId="77777777" w:rsidR="004D59FC" w:rsidRPr="000949C1" w:rsidRDefault="004D59FC" w:rsidP="000949C1">
      <w:pPr>
        <w:widowControl w:val="0"/>
        <w:autoSpaceDE w:val="0"/>
        <w:autoSpaceDN w:val="0"/>
        <w:adjustRightInd w:val="0"/>
        <w:rPr>
          <w:rFonts w:ascii="Times New Roman" w:hAnsi="Times New Roman" w:cs="Times New Roman"/>
        </w:rPr>
      </w:pPr>
    </w:p>
    <w:p w14:paraId="68E9812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There is a cost of moving, too</w:t>
      </w:r>
    </w:p>
    <w:p w14:paraId="610BDF6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Now that we have a lot of articles</w:t>
      </w:r>
    </w:p>
    <w:p w14:paraId="1F85408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If we have to move to Data Cite, CrossRef DOIs that we already have should still work</w:t>
      </w:r>
    </w:p>
    <w:p w14:paraId="5609BFBB" w14:textId="77777777" w:rsidR="004D59FC" w:rsidRPr="000949C1" w:rsidRDefault="004D59FC" w:rsidP="000949C1">
      <w:pPr>
        <w:widowControl w:val="0"/>
        <w:autoSpaceDE w:val="0"/>
        <w:autoSpaceDN w:val="0"/>
        <w:adjustRightInd w:val="0"/>
        <w:rPr>
          <w:rFonts w:ascii="Times New Roman" w:hAnsi="Times New Roman" w:cs="Times New Roman"/>
        </w:rPr>
      </w:pPr>
    </w:p>
    <w:p w14:paraId="4F0D3B5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Budget - CrossRef will not scale assigning DOIs to every page</w:t>
      </w:r>
    </w:p>
    <w:p w14:paraId="49AAE46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If we want to ramp up, at any level, we can't afford it on CrossRef</w:t>
      </w:r>
    </w:p>
    <w:p w14:paraId="3C09352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If CrossRef can't handle scaling up, switching makes sense</w:t>
      </w:r>
    </w:p>
    <w:p w14:paraId="48493565" w14:textId="77777777" w:rsidR="004D59FC" w:rsidRPr="000949C1" w:rsidRDefault="004D59FC" w:rsidP="000949C1">
      <w:pPr>
        <w:widowControl w:val="0"/>
        <w:autoSpaceDE w:val="0"/>
        <w:autoSpaceDN w:val="0"/>
        <w:adjustRightInd w:val="0"/>
        <w:rPr>
          <w:rFonts w:ascii="Times New Roman" w:hAnsi="Times New Roman" w:cs="Times New Roman"/>
        </w:rPr>
      </w:pPr>
    </w:p>
    <w:p w14:paraId="3B9232D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Financial question, user question, technical implementation, collection question - what do we want </w:t>
      </w:r>
      <w:proofErr w:type="gramStart"/>
      <w:r w:rsidRPr="000949C1">
        <w:rPr>
          <w:rFonts w:ascii="Times New Roman" w:hAnsi="Times New Roman" w:cs="Times New Roman"/>
        </w:rPr>
        <w:t>to ,</w:t>
      </w:r>
      <w:proofErr w:type="gramEnd"/>
      <w:r w:rsidRPr="000949C1">
        <w:rPr>
          <w:rFonts w:ascii="Times New Roman" w:hAnsi="Times New Roman" w:cs="Times New Roman"/>
        </w:rPr>
        <w:t xml:space="preserve"> what can we assign DOIs to?  </w:t>
      </w:r>
    </w:p>
    <w:p w14:paraId="72B44E9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**MK will create DOI working group by June 1 to assemble team. By Sept 30, will have a recommendation to the EC</w:t>
      </w:r>
    </w:p>
    <w:p w14:paraId="0A371E4B" w14:textId="77777777" w:rsidR="004D59FC" w:rsidRPr="000949C1" w:rsidRDefault="004D59FC" w:rsidP="000949C1">
      <w:pPr>
        <w:widowControl w:val="0"/>
        <w:autoSpaceDE w:val="0"/>
        <w:autoSpaceDN w:val="0"/>
        <w:adjustRightInd w:val="0"/>
        <w:rPr>
          <w:rFonts w:ascii="Times New Roman" w:hAnsi="Times New Roman" w:cs="Times New Roman"/>
        </w:rPr>
      </w:pPr>
    </w:p>
    <w:p w14:paraId="7F91E26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API development</w:t>
      </w:r>
    </w:p>
    <w:p w14:paraId="1AA7B4B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At Research Sprint, The users wanted Repository </w:t>
      </w:r>
    </w:p>
    <w:p w14:paraId="2ECC403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Wanted taxa, </w:t>
      </w:r>
      <w:proofErr w:type="gramStart"/>
      <w:r w:rsidRPr="000949C1">
        <w:rPr>
          <w:rFonts w:ascii="Times New Roman" w:hAnsi="Times New Roman" w:cs="Times New Roman"/>
        </w:rPr>
        <w:t>Everything</w:t>
      </w:r>
      <w:proofErr w:type="gramEnd"/>
      <w:r w:rsidRPr="000949C1">
        <w:rPr>
          <w:rFonts w:ascii="Times New Roman" w:hAnsi="Times New Roman" w:cs="Times New Roman"/>
        </w:rPr>
        <w:t xml:space="preserve"> underneath the taxa</w:t>
      </w:r>
    </w:p>
    <w:p w14:paraId="6CC8949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Recommended go thru EOL, they have those hierarchies</w:t>
      </w:r>
    </w:p>
    <w:p w14:paraId="65F91C13"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Taxonomic access to content</w:t>
      </w:r>
    </w:p>
    <w:p w14:paraId="20B7002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Same as looking for taxa and has a synonym.  We don't do that.  It's up to them</w:t>
      </w:r>
    </w:p>
    <w:p w14:paraId="278DF70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Pointing people to data downloads</w:t>
      </w:r>
    </w:p>
    <w:p w14:paraId="0C4A314B" w14:textId="77777777" w:rsidR="004D59FC" w:rsidRPr="000949C1" w:rsidRDefault="004D59FC" w:rsidP="000949C1">
      <w:pPr>
        <w:widowControl w:val="0"/>
        <w:autoSpaceDE w:val="0"/>
        <w:autoSpaceDN w:val="0"/>
        <w:adjustRightInd w:val="0"/>
        <w:rPr>
          <w:rFonts w:ascii="Times New Roman" w:hAnsi="Times New Roman" w:cs="Times New Roman"/>
        </w:rPr>
      </w:pPr>
    </w:p>
    <w:p w14:paraId="1551BFB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NEH - Purposeful Gaming -- will it require changes to APIs?  Most likely</w:t>
      </w:r>
    </w:p>
    <w:p w14:paraId="7C35D06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Is there a way to capture changes in response to projects?</w:t>
      </w:r>
    </w:p>
    <w:p w14:paraId="3788432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A couple of attributes to author info, we remember to add to API.</w:t>
      </w:r>
    </w:p>
    <w:p w14:paraId="0185EDB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ML - might just be part of the system that needs to be updated.  Part of the process</w:t>
      </w:r>
    </w:p>
    <w:p w14:paraId="09FC58B3"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One  Low</w:t>
      </w:r>
      <w:proofErr w:type="gramEnd"/>
      <w:r w:rsidRPr="000949C1">
        <w:rPr>
          <w:rFonts w:ascii="Times New Roman" w:hAnsi="Times New Roman" w:cs="Times New Roman"/>
        </w:rPr>
        <w:t xml:space="preserve"> priority is reimplementation of API, just because there is new technology is available</w:t>
      </w:r>
    </w:p>
    <w:p w14:paraId="30E383C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Waiting for feedback from GN partners</w:t>
      </w:r>
    </w:p>
    <w:p w14:paraId="23422EFC" w14:textId="77777777" w:rsidR="004D59FC" w:rsidRPr="000949C1" w:rsidRDefault="004D59FC" w:rsidP="000949C1">
      <w:pPr>
        <w:widowControl w:val="0"/>
        <w:autoSpaceDE w:val="0"/>
        <w:autoSpaceDN w:val="0"/>
        <w:adjustRightInd w:val="0"/>
        <w:rPr>
          <w:rFonts w:ascii="Times New Roman" w:hAnsi="Times New Roman" w:cs="Times New Roman"/>
        </w:rPr>
      </w:pPr>
    </w:p>
    <w:p w14:paraId="3D114DA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Planning for Gemini Upgrade</w:t>
      </w:r>
    </w:p>
    <w:p w14:paraId="5BDCE88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What issues that might generate?</w:t>
      </w:r>
    </w:p>
    <w:p w14:paraId="44D177E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BC: Don't know that there are any issues, make sure timing-wise with Mike's time</w:t>
      </w:r>
    </w:p>
    <w:p w14:paraId="32F2CD1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ML: Changes have been made, just not pushed out to production</w:t>
      </w:r>
    </w:p>
    <w:p w14:paraId="27B2A6D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Just need to coordinate the time to push those and switch over</w:t>
      </w:r>
    </w:p>
    <w:p w14:paraId="0BB7B53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What kind of warning?  A day.</w:t>
      </w:r>
    </w:p>
    <w:p w14:paraId="21AFC56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Jackie was in charge of finalizing.  As far as BC knows, ready to go.</w:t>
      </w:r>
    </w:p>
    <w:p w14:paraId="6F35437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**KT to discuss with JC to come up with timeline, to come back to Mike. Will decide by May 1.</w:t>
      </w:r>
    </w:p>
    <w:p w14:paraId="6969B213" w14:textId="77777777" w:rsidR="004D59FC" w:rsidRPr="000949C1" w:rsidRDefault="004D59FC" w:rsidP="000949C1">
      <w:pPr>
        <w:widowControl w:val="0"/>
        <w:autoSpaceDE w:val="0"/>
        <w:autoSpaceDN w:val="0"/>
        <w:adjustRightInd w:val="0"/>
        <w:rPr>
          <w:rFonts w:ascii="Times New Roman" w:hAnsi="Times New Roman" w:cs="Times New Roman"/>
        </w:rPr>
      </w:pPr>
    </w:p>
    <w:p w14:paraId="16E16356" w14:textId="77777777" w:rsidR="004D59FC" w:rsidRPr="000949C1" w:rsidRDefault="004D59FC" w:rsidP="000949C1">
      <w:pPr>
        <w:widowControl w:val="0"/>
        <w:autoSpaceDE w:val="0"/>
        <w:autoSpaceDN w:val="0"/>
        <w:adjustRightInd w:val="0"/>
        <w:rPr>
          <w:rFonts w:ascii="Times New Roman" w:hAnsi="Times New Roman" w:cs="Times New Roman"/>
        </w:rPr>
      </w:pPr>
    </w:p>
    <w:p w14:paraId="5FACAB5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Technical Impact of Various Projects</w:t>
      </w:r>
    </w:p>
    <w:p w14:paraId="7E350A6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Global Names - Wrapped up with this one.</w:t>
      </w:r>
    </w:p>
    <w:p w14:paraId="53DE0D2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Once we solve CiteBank migration, we'll be done.</w:t>
      </w:r>
    </w:p>
    <w:p w14:paraId="08AB804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Completion of admin site changes.  This could be a place to bring in BioStor rather than build into BHL.  </w:t>
      </w:r>
    </w:p>
    <w:p w14:paraId="366558A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Migration of data from CiteBank to BHL.</w:t>
      </w:r>
    </w:p>
    <w:p w14:paraId="6907846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Done except for CiteBank cleanup</w:t>
      </w:r>
    </w:p>
    <w:p w14:paraId="606EDC39" w14:textId="77777777" w:rsidR="004D59FC" w:rsidRPr="000949C1" w:rsidRDefault="004D59FC" w:rsidP="000949C1">
      <w:pPr>
        <w:widowControl w:val="0"/>
        <w:autoSpaceDE w:val="0"/>
        <w:autoSpaceDN w:val="0"/>
        <w:adjustRightInd w:val="0"/>
        <w:rPr>
          <w:rFonts w:ascii="Times New Roman" w:hAnsi="Times New Roman" w:cs="Times New Roman"/>
        </w:rPr>
      </w:pPr>
    </w:p>
    <w:p w14:paraId="1803662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Art of LIfe - Trish</w:t>
      </w:r>
    </w:p>
    <w:p w14:paraId="5571B74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Just got a one year extension, through next April</w:t>
      </w:r>
    </w:p>
    <w:p w14:paraId="0691474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Personnel issues at IMA, cluster issues</w:t>
      </w:r>
    </w:p>
    <w:p w14:paraId="0E6968B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Deliverables - schema for illustr. Tool for id which pages have ills; List of pages that have ills; JR has modified for Macaw for interface for classifying illus</w:t>
      </w:r>
      <w:proofErr w:type="gramStart"/>
      <w:r w:rsidRPr="000949C1">
        <w:rPr>
          <w:rFonts w:ascii="Times New Roman" w:hAnsi="Times New Roman" w:cs="Times New Roman"/>
        </w:rPr>
        <w:t>. ;</w:t>
      </w:r>
      <w:proofErr w:type="gramEnd"/>
      <w:r w:rsidRPr="000949C1">
        <w:rPr>
          <w:rFonts w:ascii="Times New Roman" w:hAnsi="Times New Roman" w:cs="Times New Roman"/>
        </w:rPr>
        <w:t xml:space="preserve"> All pages identified will be classified into broad types; Pushing out to Flickr and Wikimedia Commons; User interface changes to portal so folks can search on that metadata</w:t>
      </w:r>
    </w:p>
    <w:p w14:paraId="7CE3AF43"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Then taking and making available through APIs.</w:t>
      </w:r>
      <w:proofErr w:type="gramEnd"/>
      <w:r w:rsidRPr="000949C1">
        <w:rPr>
          <w:rFonts w:ascii="Times New Roman" w:hAnsi="Times New Roman" w:cs="Times New Roman"/>
        </w:rPr>
        <w:t xml:space="preserve">  Share content out more widely since most is open and public domain.  Flickr.  WIkimedia.  EOL.  ArtStor.  </w:t>
      </w:r>
    </w:p>
    <w:p w14:paraId="45C79BA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Talking to Dustin Wies.  We need to be careful about putting content in closed, commercial.  They do have Shared Commons, openly available</w:t>
      </w:r>
    </w:p>
    <w:p w14:paraId="15ABD28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Concerns - running algorithm over corpus on limited amount of computing space.  Is it possible to do in a timely manner?  </w:t>
      </w:r>
      <w:proofErr w:type="gramStart"/>
      <w:r w:rsidRPr="000949C1">
        <w:rPr>
          <w:rFonts w:ascii="Times New Roman" w:hAnsi="Times New Roman" w:cs="Times New Roman"/>
        </w:rPr>
        <w:t>JR - 62,000 by Thurs.</w:t>
      </w:r>
      <w:proofErr w:type="gramEnd"/>
      <w:r w:rsidRPr="000949C1">
        <w:rPr>
          <w:rFonts w:ascii="Times New Roman" w:hAnsi="Times New Roman" w:cs="Times New Roman"/>
        </w:rPr>
        <w:t xml:space="preserve">  We're looking at another 100,000 pages a week.  Running one other place.  </w:t>
      </w:r>
      <w:proofErr w:type="gramStart"/>
      <w:r w:rsidRPr="000949C1">
        <w:rPr>
          <w:rFonts w:ascii="Times New Roman" w:hAnsi="Times New Roman" w:cs="Times New Roman"/>
        </w:rPr>
        <w:t>Upwards of 400-500k a week.</w:t>
      </w:r>
      <w:proofErr w:type="gramEnd"/>
      <w:r w:rsidRPr="000949C1">
        <w:rPr>
          <w:rFonts w:ascii="Times New Roman" w:hAnsi="Times New Roman" w:cs="Times New Roman"/>
        </w:rPr>
        <w:t xml:space="preserve"> Year of extension shouldn't be a year of work, a year of algorithm of running.  Push content.  Classification requires people.  Using Macaw.  And volunteers.  Depending on process on how automated we can do it.</w:t>
      </w:r>
    </w:p>
    <w:p w14:paraId="7BB9467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80 weeks.  Analysis not finished in a year.  Unless farm out to other servers.  Would require additional resources.  Will need to scale back expectations for amount finished by end of extension</w:t>
      </w:r>
    </w:p>
    <w:p w14:paraId="0DD1E60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Time needed for classification </w:t>
      </w:r>
    </w:p>
    <w:p w14:paraId="4872726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User interface changes once we do that.  Realistically we can't deliver that within one year.  </w:t>
      </w:r>
    </w:p>
    <w:p w14:paraId="699CE8A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Trish -- not explicitly stated in proposal so </w:t>
      </w:r>
      <w:proofErr w:type="gramStart"/>
      <w:r w:rsidRPr="000949C1">
        <w:rPr>
          <w:rFonts w:ascii="Times New Roman" w:hAnsi="Times New Roman" w:cs="Times New Roman"/>
        </w:rPr>
        <w:t>its</w:t>
      </w:r>
      <w:proofErr w:type="gramEnd"/>
      <w:r w:rsidRPr="000949C1">
        <w:rPr>
          <w:rFonts w:ascii="Times New Roman" w:hAnsi="Times New Roman" w:cs="Times New Roman"/>
        </w:rPr>
        <w:t xml:space="preserve"> not something we would have to explain.  We've gotten info from algorithms.  We could take that information and make available but would still need to make changes to UI.  </w:t>
      </w:r>
      <w:proofErr w:type="gramStart"/>
      <w:r w:rsidRPr="000949C1">
        <w:rPr>
          <w:rFonts w:ascii="Times New Roman" w:hAnsi="Times New Roman" w:cs="Times New Roman"/>
        </w:rPr>
        <w:t>Levels of confidence.</w:t>
      </w:r>
      <w:proofErr w:type="gramEnd"/>
      <w:r w:rsidRPr="000949C1">
        <w:rPr>
          <w:rFonts w:ascii="Times New Roman" w:hAnsi="Times New Roman" w:cs="Times New Roman"/>
        </w:rPr>
        <w:t xml:space="preserve">  </w:t>
      </w:r>
      <w:proofErr w:type="gramStart"/>
      <w:r w:rsidRPr="000949C1">
        <w:rPr>
          <w:rFonts w:ascii="Times New Roman" w:hAnsi="Times New Roman" w:cs="Times New Roman"/>
        </w:rPr>
        <w:t>Different factors -- two algorithms, if both, then yes.</w:t>
      </w:r>
      <w:proofErr w:type="gramEnd"/>
      <w:r w:rsidRPr="000949C1">
        <w:rPr>
          <w:rFonts w:ascii="Times New Roman" w:hAnsi="Times New Roman" w:cs="Times New Roman"/>
        </w:rPr>
        <w:t xml:space="preserve">  Ave number of words on full text vs page with image, some level of confidence.  </w:t>
      </w:r>
      <w:proofErr w:type="gramStart"/>
      <w:r w:rsidRPr="000949C1">
        <w:rPr>
          <w:rFonts w:ascii="Times New Roman" w:hAnsi="Times New Roman" w:cs="Times New Roman"/>
        </w:rPr>
        <w:t>Or if we actually give users some indication.</w:t>
      </w:r>
      <w:proofErr w:type="gramEnd"/>
      <w:r w:rsidRPr="000949C1">
        <w:rPr>
          <w:rFonts w:ascii="Times New Roman" w:hAnsi="Times New Roman" w:cs="Times New Roman"/>
        </w:rPr>
        <w:t xml:space="preserve">  </w:t>
      </w:r>
    </w:p>
    <w:p w14:paraId="439586A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WU we need to look at which are mandatory or non-mandatory.  No NEH funds to do those funds.  Don't want to spend Central funds on this if its not priority somewhere else.</w:t>
      </w:r>
    </w:p>
    <w:p w14:paraId="5A5BEC3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Map this priority to the list of priorities from Members' Meeting</w:t>
      </w:r>
    </w:p>
    <w:p w14:paraId="1382E11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Automatically assigned won't override what's manually done.  </w:t>
      </w:r>
    </w:p>
    <w:p w14:paraId="1F02E02B" w14:textId="77777777" w:rsidR="004D59FC" w:rsidRPr="000949C1" w:rsidRDefault="004D59FC" w:rsidP="000949C1">
      <w:pPr>
        <w:widowControl w:val="0"/>
        <w:autoSpaceDE w:val="0"/>
        <w:autoSpaceDN w:val="0"/>
        <w:adjustRightInd w:val="0"/>
        <w:rPr>
          <w:rFonts w:ascii="Times New Roman" w:hAnsi="Times New Roman" w:cs="Times New Roman"/>
        </w:rPr>
      </w:pPr>
    </w:p>
    <w:p w14:paraId="4C5E81C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Once we get crowdsourced data, methodology to get into BHL</w:t>
      </w:r>
    </w:p>
    <w:p w14:paraId="60A66771" w14:textId="77777777" w:rsidR="004D59FC" w:rsidRPr="000949C1" w:rsidRDefault="004D59FC" w:rsidP="000949C1">
      <w:pPr>
        <w:widowControl w:val="0"/>
        <w:autoSpaceDE w:val="0"/>
        <w:autoSpaceDN w:val="0"/>
        <w:adjustRightInd w:val="0"/>
        <w:rPr>
          <w:rFonts w:ascii="Times New Roman" w:hAnsi="Times New Roman" w:cs="Times New Roman"/>
        </w:rPr>
      </w:pPr>
    </w:p>
    <w:p w14:paraId="6ADB4F5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WU Flickr, Wikimedia.  Moving images into Flickr, automated.  After substantial amt classified. We're talking to other folks about their experience.  Going to be different from manual stuff.  Figuring out millions of images in bulk.  Bookplates.  We knew we didn't want bookplates from scribes, so those will be filtered.  Person has to classify before goes to Flickr.  Automated </w:t>
      </w:r>
    </w:p>
    <w:p w14:paraId="7A7E942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Extract - classify - scribe -- flickr</w:t>
      </w:r>
    </w:p>
    <w:p w14:paraId="650702D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Goes back and forth to portal before next stage</w:t>
      </w:r>
    </w:p>
    <w:p w14:paraId="5906095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Delivering millions of images not happening in near future</w:t>
      </w:r>
    </w:p>
    <w:p w14:paraId="57A130C3"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Instead of linear process that we were imagining.</w:t>
      </w:r>
      <w:proofErr w:type="gramEnd"/>
      <w:r w:rsidRPr="000949C1">
        <w:rPr>
          <w:rFonts w:ascii="Times New Roman" w:hAnsi="Times New Roman" w:cs="Times New Roman"/>
        </w:rPr>
        <w:t xml:space="preserve">  We're chunking things now </w:t>
      </w:r>
    </w:p>
    <w:p w14:paraId="5DD880BB" w14:textId="77777777" w:rsidR="004D59FC" w:rsidRPr="000949C1" w:rsidRDefault="004D59FC" w:rsidP="000949C1">
      <w:pPr>
        <w:widowControl w:val="0"/>
        <w:autoSpaceDE w:val="0"/>
        <w:autoSpaceDN w:val="0"/>
        <w:adjustRightInd w:val="0"/>
        <w:rPr>
          <w:rFonts w:ascii="Times New Roman" w:hAnsi="Times New Roman" w:cs="Times New Roman"/>
        </w:rPr>
      </w:pPr>
    </w:p>
    <w:p w14:paraId="55CF623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 xml:space="preserve">**MK: One </w:t>
      </w:r>
      <w:proofErr w:type="gramStart"/>
      <w:r w:rsidRPr="000949C1">
        <w:rPr>
          <w:rFonts w:ascii="Times New Roman" w:hAnsi="Times New Roman" w:cs="Times New Roman"/>
          <w:b/>
          <w:bCs/>
        </w:rPr>
        <w:t>things</w:t>
      </w:r>
      <w:proofErr w:type="gramEnd"/>
      <w:r w:rsidRPr="000949C1">
        <w:rPr>
          <w:rFonts w:ascii="Times New Roman" w:hAnsi="Times New Roman" w:cs="Times New Roman"/>
          <w:b/>
          <w:bCs/>
        </w:rPr>
        <w:t xml:space="preserve"> we'll need is short summary document that summarizes this convo to give to Members. WU, and he will pull in tech team as needed.  May 30 for all four of those.</w:t>
      </w:r>
    </w:p>
    <w:p w14:paraId="0FF8DC56" w14:textId="77777777" w:rsidR="004D59FC" w:rsidRPr="000949C1" w:rsidRDefault="004D59FC" w:rsidP="000949C1">
      <w:pPr>
        <w:widowControl w:val="0"/>
        <w:autoSpaceDE w:val="0"/>
        <w:autoSpaceDN w:val="0"/>
        <w:adjustRightInd w:val="0"/>
        <w:rPr>
          <w:rFonts w:ascii="Times New Roman" w:hAnsi="Times New Roman" w:cs="Times New Roman"/>
        </w:rPr>
      </w:pPr>
    </w:p>
    <w:p w14:paraId="592993B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Estimate the workflow for other staff.  Are we expecting any volunteers from BHL community? Vs pagination?</w:t>
      </w:r>
    </w:p>
    <w:p w14:paraId="2B15212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TRS: preferred method is BHL Staff.  CF: You might need to let that go.  It's too many images.  Have a more controlled population with a focus.</w:t>
      </w:r>
    </w:p>
    <w:p w14:paraId="64A5EC85" w14:textId="77777777" w:rsidR="004D59FC" w:rsidRPr="000949C1" w:rsidRDefault="004D59FC" w:rsidP="000949C1">
      <w:pPr>
        <w:widowControl w:val="0"/>
        <w:autoSpaceDE w:val="0"/>
        <w:autoSpaceDN w:val="0"/>
        <w:adjustRightInd w:val="0"/>
        <w:rPr>
          <w:rFonts w:ascii="Times New Roman" w:hAnsi="Times New Roman" w:cs="Times New Roman"/>
        </w:rPr>
      </w:pPr>
    </w:p>
    <w:p w14:paraId="4C6FA73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SHK: Could you automate classifications?  TRS: Possibly but we don't have funds to do that.</w:t>
      </w:r>
    </w:p>
    <w:p w14:paraId="726F07AD" w14:textId="77777777" w:rsidR="004D59FC" w:rsidRPr="000949C1" w:rsidRDefault="004D59FC" w:rsidP="000949C1">
      <w:pPr>
        <w:widowControl w:val="0"/>
        <w:autoSpaceDE w:val="0"/>
        <w:autoSpaceDN w:val="0"/>
        <w:adjustRightInd w:val="0"/>
        <w:rPr>
          <w:rFonts w:ascii="Times New Roman" w:hAnsi="Times New Roman" w:cs="Times New Roman"/>
        </w:rPr>
      </w:pPr>
    </w:p>
    <w:p w14:paraId="28866D1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MK: Everything identified as algorithms into Flickr, </w:t>
      </w:r>
      <w:proofErr w:type="gramStart"/>
      <w:r w:rsidRPr="000949C1">
        <w:rPr>
          <w:rFonts w:ascii="Times New Roman" w:hAnsi="Times New Roman" w:cs="Times New Roman"/>
        </w:rPr>
        <w:t>then</w:t>
      </w:r>
      <w:proofErr w:type="gramEnd"/>
      <w:r w:rsidRPr="000949C1">
        <w:rPr>
          <w:rFonts w:ascii="Times New Roman" w:hAnsi="Times New Roman" w:cs="Times New Roman"/>
        </w:rPr>
        <w:t xml:space="preserve"> people can tag and help us filter out.  </w:t>
      </w:r>
    </w:p>
    <w:p w14:paraId="4814AF5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WU: It has to go to staging place, and will have to go to different place.</w:t>
      </w:r>
    </w:p>
    <w:p w14:paraId="5C97E3E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looking to scale down reliance on people</w:t>
      </w:r>
    </w:p>
    <w:p w14:paraId="4A0F6824" w14:textId="77777777" w:rsidR="004D59FC" w:rsidRPr="000949C1" w:rsidRDefault="004D59FC" w:rsidP="000949C1">
      <w:pPr>
        <w:widowControl w:val="0"/>
        <w:autoSpaceDE w:val="0"/>
        <w:autoSpaceDN w:val="0"/>
        <w:adjustRightInd w:val="0"/>
        <w:rPr>
          <w:rFonts w:ascii="Times New Roman" w:hAnsi="Times New Roman" w:cs="Times New Roman"/>
        </w:rPr>
      </w:pPr>
    </w:p>
    <w:p w14:paraId="4C1B08A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CF: There may be some way to work existing Flickr stack into AofL workflow</w:t>
      </w:r>
    </w:p>
    <w:p w14:paraId="44275412" w14:textId="77777777" w:rsidR="004D59FC" w:rsidRPr="000949C1" w:rsidRDefault="004D59FC" w:rsidP="000949C1">
      <w:pPr>
        <w:widowControl w:val="0"/>
        <w:autoSpaceDE w:val="0"/>
        <w:autoSpaceDN w:val="0"/>
        <w:adjustRightInd w:val="0"/>
        <w:rPr>
          <w:rFonts w:ascii="Times New Roman" w:hAnsi="Times New Roman" w:cs="Times New Roman"/>
        </w:rPr>
      </w:pPr>
    </w:p>
    <w:p w14:paraId="33D0FDDF" w14:textId="77777777" w:rsidR="004D59FC" w:rsidRPr="000949C1" w:rsidRDefault="004D59FC" w:rsidP="000949C1">
      <w:pPr>
        <w:widowControl w:val="0"/>
        <w:autoSpaceDE w:val="0"/>
        <w:autoSpaceDN w:val="0"/>
        <w:adjustRightInd w:val="0"/>
        <w:rPr>
          <w:rFonts w:ascii="Times New Roman" w:hAnsi="Times New Roman" w:cs="Times New Roman"/>
        </w:rPr>
      </w:pPr>
    </w:p>
    <w:p w14:paraId="73A82ADA" w14:textId="77777777" w:rsidR="004D59FC" w:rsidRPr="000949C1" w:rsidRDefault="004D59FC" w:rsidP="000949C1">
      <w:pPr>
        <w:widowControl w:val="0"/>
        <w:autoSpaceDE w:val="0"/>
        <w:autoSpaceDN w:val="0"/>
        <w:adjustRightInd w:val="0"/>
        <w:rPr>
          <w:rFonts w:ascii="Times New Roman" w:hAnsi="Times New Roman" w:cs="Times New Roman"/>
        </w:rPr>
      </w:pPr>
    </w:p>
    <w:p w14:paraId="1580DB0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Purposeful Gaming</w:t>
      </w:r>
    </w:p>
    <w:p w14:paraId="0B5FF39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Began in Dec 2013, ends Nov 2015</w:t>
      </w:r>
    </w:p>
    <w:p w14:paraId="7B0FA87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Deliverables include:</w:t>
      </w:r>
    </w:p>
    <w:p w14:paraId="22BFA0B3"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93,000 of horticultural catalogues</w:t>
      </w:r>
    </w:p>
    <w:p w14:paraId="2C84AC0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2 OCR outputs</w:t>
      </w:r>
    </w:p>
    <w:p w14:paraId="78C92AF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Transcription tool</w:t>
      </w:r>
    </w:p>
    <w:p w14:paraId="5882211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Going to implement 2:  From The Page and ALA tool</w:t>
      </w:r>
    </w:p>
    <w:p w14:paraId="133B733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2000 pages transcribed pages of field books, </w:t>
      </w:r>
    </w:p>
    <w:p w14:paraId="6ABF463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Across all of BHL corpus</w:t>
      </w:r>
    </w:p>
    <w:p w14:paraId="46F4976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DBL OCR on 90,000 pages</w:t>
      </w:r>
    </w:p>
    <w:p w14:paraId="3060F67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We're doing a proof of concept whether can be used.  Testing out how effective it could be</w:t>
      </w:r>
    </w:p>
    <w:p w14:paraId="12DC78A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Promotion, also some from game co</w:t>
      </w:r>
    </w:p>
    <w:p w14:paraId="2F0E038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Article or two out when public</w:t>
      </w:r>
    </w:p>
    <w:p w14:paraId="47A91500" w14:textId="77777777" w:rsidR="004D59FC" w:rsidRPr="000949C1" w:rsidRDefault="004D59FC" w:rsidP="000949C1">
      <w:pPr>
        <w:widowControl w:val="0"/>
        <w:autoSpaceDE w:val="0"/>
        <w:autoSpaceDN w:val="0"/>
        <w:adjustRightInd w:val="0"/>
        <w:rPr>
          <w:rFonts w:ascii="Times New Roman" w:hAnsi="Times New Roman" w:cs="Times New Roman"/>
        </w:rPr>
      </w:pPr>
    </w:p>
    <w:p w14:paraId="3C97702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Real impact will fall on Mike in terms of building</w:t>
      </w:r>
    </w:p>
    <w:p w14:paraId="18B54E4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People from iDigBio, Code is available</w:t>
      </w:r>
    </w:p>
    <w:p w14:paraId="7E88945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Things that will occur in parallel</w:t>
      </w:r>
    </w:p>
    <w:p w14:paraId="58AECCC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The framework development is started while waiting</w:t>
      </w:r>
    </w:p>
    <w:p w14:paraId="44F3CB8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WU: Yes.  Some of this is not new.  We can already see some examples of what works and what doesn't</w:t>
      </w:r>
    </w:p>
    <w:p w14:paraId="57D4124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**Short summary, goals, impacts timelines.</w:t>
      </w:r>
    </w:p>
    <w:p w14:paraId="7DCECB0B" w14:textId="77777777" w:rsidR="004D59FC" w:rsidRPr="000949C1" w:rsidRDefault="004D59FC" w:rsidP="000949C1">
      <w:pPr>
        <w:widowControl w:val="0"/>
        <w:autoSpaceDE w:val="0"/>
        <w:autoSpaceDN w:val="0"/>
        <w:adjustRightInd w:val="0"/>
        <w:rPr>
          <w:rFonts w:ascii="Times New Roman" w:hAnsi="Times New Roman" w:cs="Times New Roman"/>
        </w:rPr>
      </w:pPr>
    </w:p>
    <w:p w14:paraId="0150523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 see if we can rebalance timelines to spread out</w:t>
      </w:r>
    </w:p>
    <w:p w14:paraId="016FE813" w14:textId="77777777" w:rsidR="004D59FC" w:rsidRPr="000949C1" w:rsidRDefault="004D59FC" w:rsidP="000949C1">
      <w:pPr>
        <w:widowControl w:val="0"/>
        <w:autoSpaceDE w:val="0"/>
        <w:autoSpaceDN w:val="0"/>
        <w:adjustRightInd w:val="0"/>
        <w:rPr>
          <w:rFonts w:ascii="Times New Roman" w:hAnsi="Times New Roman" w:cs="Times New Roman"/>
        </w:rPr>
      </w:pPr>
    </w:p>
    <w:p w14:paraId="3D26C25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Digging Into Data</w:t>
      </w:r>
    </w:p>
    <w:p w14:paraId="12F9A99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Jan 2016.  18 months</w:t>
      </w:r>
    </w:p>
    <w:p w14:paraId="0EEB5F9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Involvement distributed over 14 months, in different stages of process</w:t>
      </w:r>
    </w:p>
    <w:p w14:paraId="76BE1E7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Deliverables, how people think we can use semantic search.  What do people </w:t>
      </w:r>
      <w:proofErr w:type="gramStart"/>
      <w:r w:rsidRPr="000949C1">
        <w:rPr>
          <w:rFonts w:ascii="Times New Roman" w:hAnsi="Times New Roman" w:cs="Times New Roman"/>
        </w:rPr>
        <w:t>expect</w:t>
      </w:r>
      <w:proofErr w:type="gramEnd"/>
    </w:p>
    <w:p w14:paraId="76A4489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Partners in other countries</w:t>
      </w:r>
    </w:p>
    <w:p w14:paraId="1781EF6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N gram methods, OCR correction estimation (Canadian group)</w:t>
      </w:r>
    </w:p>
    <w:p w14:paraId="6ECAD3F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Not only corpus some sort of service that we can run</w:t>
      </w:r>
    </w:p>
    <w:p w14:paraId="7633248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Project in US works with EOL, Jen Hammock, helping us to terms and ontologies.  To train tools to extract concepts and entities</w:t>
      </w:r>
    </w:p>
    <w:p w14:paraId="230DB2C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Several ideas of where to get them for marine and other groups</w:t>
      </w:r>
    </w:p>
    <w:p w14:paraId="5F8F49E3"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Have to go and crowdsource the initial seed that will help software create entities </w:t>
      </w:r>
    </w:p>
    <w:p w14:paraId="17127703"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Result is data semantically annotated, referenced to different thesaurus or groups of terms</w:t>
      </w:r>
    </w:p>
    <w:p w14:paraId="3A6C76F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Types of entities: people, places, species, organizations, time; &amp; relationships</w:t>
      </w:r>
    </w:p>
    <w:p w14:paraId="6E1DE45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NY Times</w:t>
      </w:r>
    </w:p>
    <w:p w14:paraId="0BCE817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Experience comes from bioinformatics</w:t>
      </w:r>
    </w:p>
    <w:p w14:paraId="0C49058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PubMed, </w:t>
      </w:r>
    </w:p>
    <w:p w14:paraId="6864C87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Event relationships </w:t>
      </w:r>
    </w:p>
    <w:p w14:paraId="7D6BED5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They have created search engines for that kind of information.  Different facets</w:t>
      </w:r>
    </w:p>
    <w:p w14:paraId="307E5BC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Protein.  Do you want to know what inhibits? Where found?</w:t>
      </w:r>
    </w:p>
    <w:p w14:paraId="7A93F4A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Social Media Lab -- develops things for social media</w:t>
      </w:r>
    </w:p>
    <w:p w14:paraId="191E75B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Text Mining -- Texas</w:t>
      </w:r>
    </w:p>
    <w:p w14:paraId="409640C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**Summary document - indicate who is responsible party</w:t>
      </w:r>
    </w:p>
    <w:p w14:paraId="5F3ECEB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Helping with crowdsourcing, Jen and William</w:t>
      </w:r>
    </w:p>
    <w:p w14:paraId="078DB2A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Multi-faceted search engine (NACTIM) but Mike has implement</w:t>
      </w:r>
    </w:p>
    <w:p w14:paraId="620A840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After the full text search (dependent on)</w:t>
      </w:r>
    </w:p>
    <w:p w14:paraId="487813E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Value added on top of the Full Text Search</w:t>
      </w:r>
    </w:p>
    <w:p w14:paraId="41A14FF4" w14:textId="77777777" w:rsidR="004D59FC" w:rsidRPr="000949C1" w:rsidRDefault="004D59FC" w:rsidP="000949C1">
      <w:pPr>
        <w:widowControl w:val="0"/>
        <w:autoSpaceDE w:val="0"/>
        <w:autoSpaceDN w:val="0"/>
        <w:adjustRightInd w:val="0"/>
        <w:rPr>
          <w:rFonts w:ascii="Times New Roman" w:hAnsi="Times New Roman" w:cs="Times New Roman"/>
        </w:rPr>
      </w:pPr>
    </w:p>
    <w:p w14:paraId="648509D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Showcase by TDWG 2015</w:t>
      </w:r>
    </w:p>
    <w:p w14:paraId="5ED7AB3D" w14:textId="77777777" w:rsidR="004D59FC" w:rsidRPr="000949C1" w:rsidRDefault="004D59FC" w:rsidP="000949C1">
      <w:pPr>
        <w:widowControl w:val="0"/>
        <w:autoSpaceDE w:val="0"/>
        <w:autoSpaceDN w:val="0"/>
        <w:adjustRightInd w:val="0"/>
        <w:rPr>
          <w:rFonts w:ascii="Times New Roman" w:hAnsi="Times New Roman" w:cs="Times New Roman"/>
        </w:rPr>
      </w:pPr>
    </w:p>
    <w:p w14:paraId="12D1221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William - Also includes a community Manager to help us use this and promote usage based on entities and relationships.</w:t>
      </w:r>
    </w:p>
    <w:p w14:paraId="7C15D1E0" w14:textId="77777777" w:rsidR="004D59FC" w:rsidRPr="000949C1" w:rsidRDefault="004D59FC" w:rsidP="000949C1">
      <w:pPr>
        <w:widowControl w:val="0"/>
        <w:autoSpaceDE w:val="0"/>
        <w:autoSpaceDN w:val="0"/>
        <w:adjustRightInd w:val="0"/>
        <w:rPr>
          <w:rFonts w:ascii="Times New Roman" w:hAnsi="Times New Roman" w:cs="Times New Roman"/>
        </w:rPr>
      </w:pPr>
    </w:p>
    <w:p w14:paraId="6C21727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First check of relationships, </w:t>
      </w:r>
      <w:proofErr w:type="gramStart"/>
      <w:r w:rsidRPr="000949C1">
        <w:rPr>
          <w:rFonts w:ascii="Times New Roman" w:hAnsi="Times New Roman" w:cs="Times New Roman"/>
        </w:rPr>
        <w:t>Then</w:t>
      </w:r>
      <w:proofErr w:type="gramEnd"/>
      <w:r w:rsidRPr="000949C1">
        <w:rPr>
          <w:rFonts w:ascii="Times New Roman" w:hAnsi="Times New Roman" w:cs="Times New Roman"/>
        </w:rPr>
        <w:t xml:space="preserve"> Will use machine learning</w:t>
      </w:r>
    </w:p>
    <w:p w14:paraId="5A301A76" w14:textId="77777777" w:rsidR="004D59FC" w:rsidRPr="000949C1" w:rsidRDefault="004D59FC" w:rsidP="000949C1">
      <w:pPr>
        <w:widowControl w:val="0"/>
        <w:autoSpaceDE w:val="0"/>
        <w:autoSpaceDN w:val="0"/>
        <w:adjustRightInd w:val="0"/>
        <w:rPr>
          <w:rFonts w:ascii="Times New Roman" w:hAnsi="Times New Roman" w:cs="Times New Roman"/>
        </w:rPr>
      </w:pPr>
    </w:p>
    <w:p w14:paraId="027410B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Disambiguation?  Not sure if we'll be able to implement those tools?</w:t>
      </w:r>
    </w:p>
    <w:p w14:paraId="39B2DD68" w14:textId="77777777" w:rsidR="004D59FC" w:rsidRPr="000949C1" w:rsidRDefault="004D59FC" w:rsidP="000949C1">
      <w:pPr>
        <w:widowControl w:val="0"/>
        <w:autoSpaceDE w:val="0"/>
        <w:autoSpaceDN w:val="0"/>
        <w:adjustRightInd w:val="0"/>
        <w:rPr>
          <w:rFonts w:ascii="Times New Roman" w:hAnsi="Times New Roman" w:cs="Times New Roman"/>
        </w:rPr>
      </w:pPr>
    </w:p>
    <w:p w14:paraId="1DE4A1D9"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uBio</w:t>
      </w:r>
      <w:proofErr w:type="gramEnd"/>
      <w:r w:rsidRPr="000949C1">
        <w:rPr>
          <w:rFonts w:ascii="Times New Roman" w:hAnsi="Times New Roman" w:cs="Times New Roman"/>
        </w:rPr>
        <w:t>: Botanicus uses, Spain uses</w:t>
      </w:r>
    </w:p>
    <w:p w14:paraId="6721BBC0" w14:textId="77777777" w:rsidR="004D59FC" w:rsidRPr="000949C1" w:rsidRDefault="004D59FC" w:rsidP="000949C1">
      <w:pPr>
        <w:widowControl w:val="0"/>
        <w:autoSpaceDE w:val="0"/>
        <w:autoSpaceDN w:val="0"/>
        <w:adjustRightInd w:val="0"/>
        <w:rPr>
          <w:rFonts w:ascii="Times New Roman" w:hAnsi="Times New Roman" w:cs="Times New Roman"/>
        </w:rPr>
      </w:pPr>
    </w:p>
    <w:p w14:paraId="142C9E41" w14:textId="77777777" w:rsidR="004D59FC" w:rsidRPr="000949C1" w:rsidRDefault="004D59FC" w:rsidP="000949C1">
      <w:pPr>
        <w:widowControl w:val="0"/>
        <w:autoSpaceDE w:val="0"/>
        <w:autoSpaceDN w:val="0"/>
        <w:adjustRightInd w:val="0"/>
        <w:rPr>
          <w:rFonts w:ascii="Times New Roman" w:hAnsi="Times New Roman" w:cs="Times New Roman"/>
        </w:rPr>
      </w:pPr>
    </w:p>
    <w:p w14:paraId="0EBFCD8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BHL Projects &amp; Initiatives</w:t>
      </w:r>
    </w:p>
    <w:p w14:paraId="6F3B6F9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William Tools &amp; Services, very useful</w:t>
      </w:r>
    </w:p>
    <w:p w14:paraId="563476E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would like to keep maintaining</w:t>
      </w:r>
    </w:p>
    <w:p w14:paraId="35C34D2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Have to make sure responsible parties are updating</w:t>
      </w:r>
    </w:p>
    <w:p w14:paraId="20745A1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We can pull out action items to make sure that they're covered in this list</w:t>
      </w:r>
    </w:p>
    <w:p w14:paraId="2AB1EF2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In addition to Tech Team, make sure others also keep thtis updated</w:t>
      </w:r>
    </w:p>
    <w:p w14:paraId="0730F5ED" w14:textId="77777777" w:rsidR="004D59FC" w:rsidRPr="000949C1" w:rsidRDefault="004D59FC" w:rsidP="000949C1">
      <w:pPr>
        <w:widowControl w:val="0"/>
        <w:autoSpaceDE w:val="0"/>
        <w:autoSpaceDN w:val="0"/>
        <w:adjustRightInd w:val="0"/>
        <w:rPr>
          <w:rFonts w:ascii="Times New Roman" w:hAnsi="Times New Roman" w:cs="Times New Roman"/>
        </w:rPr>
      </w:pPr>
    </w:p>
    <w:p w14:paraId="7C574C8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Go over a Summarized version of this list, periodically. </w:t>
      </w:r>
      <w:proofErr w:type="gramStart"/>
      <w:r w:rsidRPr="000949C1">
        <w:rPr>
          <w:rFonts w:ascii="Times New Roman" w:hAnsi="Times New Roman" w:cs="Times New Roman"/>
        </w:rPr>
        <w:t>with</w:t>
      </w:r>
      <w:proofErr w:type="gramEnd"/>
      <w:r w:rsidRPr="000949C1">
        <w:rPr>
          <w:rFonts w:ascii="Times New Roman" w:hAnsi="Times New Roman" w:cs="Times New Roman"/>
        </w:rPr>
        <w:t xml:space="preserve"> Members and EC</w:t>
      </w:r>
    </w:p>
    <w:p w14:paraId="3C1ECEAD" w14:textId="77777777" w:rsidR="004D59FC" w:rsidRPr="000949C1" w:rsidRDefault="004D59FC" w:rsidP="000949C1">
      <w:pPr>
        <w:widowControl w:val="0"/>
        <w:autoSpaceDE w:val="0"/>
        <w:autoSpaceDN w:val="0"/>
        <w:adjustRightInd w:val="0"/>
        <w:rPr>
          <w:rFonts w:ascii="Times New Roman" w:hAnsi="Times New Roman" w:cs="Times New Roman"/>
        </w:rPr>
      </w:pPr>
    </w:p>
    <w:p w14:paraId="04EB863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CF: Would be valuable at appropriate intervals, repackaging as reporting, maybe quarterly or annually</w:t>
      </w:r>
    </w:p>
    <w:p w14:paraId="5A888468" w14:textId="77777777" w:rsidR="004D59FC" w:rsidRPr="000949C1" w:rsidRDefault="004D59FC" w:rsidP="000949C1">
      <w:pPr>
        <w:widowControl w:val="0"/>
        <w:autoSpaceDE w:val="0"/>
        <w:autoSpaceDN w:val="0"/>
        <w:adjustRightInd w:val="0"/>
        <w:rPr>
          <w:rFonts w:ascii="Times New Roman" w:hAnsi="Times New Roman" w:cs="Times New Roman"/>
        </w:rPr>
      </w:pPr>
    </w:p>
    <w:p w14:paraId="424C6BD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 P&amp;I - Secretariat on all non-technical</w:t>
      </w:r>
      <w:proofErr w:type="gramStart"/>
      <w:r w:rsidRPr="000949C1">
        <w:rPr>
          <w:rFonts w:ascii="Times New Roman" w:hAnsi="Times New Roman" w:cs="Times New Roman"/>
          <w:b/>
          <w:bCs/>
        </w:rPr>
        <w:t>;  MK</w:t>
      </w:r>
      <w:proofErr w:type="gramEnd"/>
      <w:r w:rsidRPr="000949C1">
        <w:rPr>
          <w:rFonts w:ascii="Times New Roman" w:hAnsi="Times New Roman" w:cs="Times New Roman"/>
          <w:b/>
          <w:bCs/>
        </w:rPr>
        <w:t xml:space="preserve"> &amp; WU on all technical.  Secretariat by June 1.  Technical by June 1.</w:t>
      </w:r>
    </w:p>
    <w:p w14:paraId="08D2CE3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Middle step is putting them together.  Appropriate visualization.  Resources needed, timelines, impacts.  </w:t>
      </w:r>
    </w:p>
    <w:p w14:paraId="1A3DA7B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 Move completed ones to another list</w:t>
      </w:r>
    </w:p>
    <w:p w14:paraId="4A56DC02" w14:textId="77777777" w:rsidR="004D59FC" w:rsidRPr="000949C1" w:rsidRDefault="004D59FC" w:rsidP="000949C1">
      <w:pPr>
        <w:widowControl w:val="0"/>
        <w:autoSpaceDE w:val="0"/>
        <w:autoSpaceDN w:val="0"/>
        <w:adjustRightInd w:val="0"/>
        <w:rPr>
          <w:rFonts w:ascii="Times New Roman" w:hAnsi="Times New Roman" w:cs="Times New Roman"/>
        </w:rPr>
      </w:pPr>
    </w:p>
    <w:p w14:paraId="0143271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**Private Wiki</w:t>
      </w:r>
      <w:r w:rsidRPr="000949C1">
        <w:rPr>
          <w:rFonts w:ascii="Times New Roman" w:hAnsi="Times New Roman" w:cs="Times New Roman"/>
        </w:rPr>
        <w:t xml:space="preserve"> - do we want to clean people out?  CS by September 30.</w:t>
      </w:r>
    </w:p>
    <w:p w14:paraId="083FB2E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Henning, Tom Garnett, Marcia from Brazil </w:t>
      </w:r>
    </w:p>
    <w:p w14:paraId="0EBF83C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Maybe Graham Higley</w:t>
      </w:r>
    </w:p>
    <w:p w14:paraId="642EC37D"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If organizers, yes.</w:t>
      </w:r>
      <w:proofErr w:type="gramEnd"/>
    </w:p>
    <w:p w14:paraId="710E8D5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**Make Siang Hock an organizer</w:t>
      </w:r>
    </w:p>
    <w:p w14:paraId="5650BBDC" w14:textId="77777777" w:rsidR="004D59FC" w:rsidRPr="000949C1" w:rsidRDefault="004D59FC" w:rsidP="000949C1">
      <w:pPr>
        <w:widowControl w:val="0"/>
        <w:autoSpaceDE w:val="0"/>
        <w:autoSpaceDN w:val="0"/>
        <w:adjustRightInd w:val="0"/>
        <w:rPr>
          <w:rFonts w:ascii="Times New Roman" w:hAnsi="Times New Roman" w:cs="Times New Roman"/>
        </w:rPr>
      </w:pPr>
    </w:p>
    <w:p w14:paraId="7243D9E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BREAK</w:t>
      </w:r>
    </w:p>
    <w:p w14:paraId="300C9F0F" w14:textId="77777777" w:rsidR="004D59FC" w:rsidRPr="000949C1" w:rsidRDefault="004D59FC" w:rsidP="000949C1">
      <w:pPr>
        <w:widowControl w:val="0"/>
        <w:autoSpaceDE w:val="0"/>
        <w:autoSpaceDN w:val="0"/>
        <w:adjustRightInd w:val="0"/>
        <w:rPr>
          <w:rFonts w:ascii="Times New Roman" w:hAnsi="Times New Roman" w:cs="Times New Roman"/>
        </w:rPr>
      </w:pPr>
    </w:p>
    <w:p w14:paraId="6F3ED86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Portal software Mirror</w:t>
      </w:r>
    </w:p>
    <w:p w14:paraId="59005B4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Timeline, resources</w:t>
      </w:r>
    </w:p>
    <w:p w14:paraId="7DBAA2C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**Status of documentation, tentative action item to look at Mike's documentation on github.  Joel and John, GBHL on github.  Second step is Keri to get access for Mike to servers by September</w:t>
      </w:r>
    </w:p>
    <w:p w14:paraId="7C04CE3D" w14:textId="77777777" w:rsidR="004D59FC" w:rsidRPr="000949C1" w:rsidRDefault="004D59FC" w:rsidP="000949C1">
      <w:pPr>
        <w:widowControl w:val="0"/>
        <w:autoSpaceDE w:val="0"/>
        <w:autoSpaceDN w:val="0"/>
        <w:adjustRightInd w:val="0"/>
        <w:rPr>
          <w:rFonts w:ascii="Times New Roman" w:hAnsi="Times New Roman" w:cs="Times New Roman"/>
        </w:rPr>
      </w:pPr>
    </w:p>
    <w:p w14:paraId="5F6901D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What will timeline be?</w:t>
      </w:r>
    </w:p>
    <w:p w14:paraId="5A790699"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Goal - running inside SI firewall, inward facing.</w:t>
      </w:r>
      <w:proofErr w:type="gramEnd"/>
      <w:r w:rsidRPr="000949C1">
        <w:rPr>
          <w:rFonts w:ascii="Times New Roman" w:hAnsi="Times New Roman" w:cs="Times New Roman"/>
        </w:rPr>
        <w:t xml:space="preserve">  Easy part.  Once we make it outward facing, lots of security issues.  Policies. Etc.</w:t>
      </w:r>
    </w:p>
    <w:p w14:paraId="6FFF05D4" w14:textId="77777777" w:rsidR="004D59FC" w:rsidRPr="000949C1" w:rsidRDefault="004D59FC" w:rsidP="000949C1">
      <w:pPr>
        <w:widowControl w:val="0"/>
        <w:autoSpaceDE w:val="0"/>
        <w:autoSpaceDN w:val="0"/>
        <w:adjustRightInd w:val="0"/>
        <w:rPr>
          <w:rFonts w:ascii="Times New Roman" w:hAnsi="Times New Roman" w:cs="Times New Roman"/>
        </w:rPr>
      </w:pPr>
    </w:p>
    <w:p w14:paraId="258F859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Is there a problem accessing services outside?  No</w:t>
      </w:r>
    </w:p>
    <w:p w14:paraId="0E0490C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Issue is about things that are accessed from outside</w:t>
      </w:r>
    </w:p>
    <w:p w14:paraId="6033E2FC" w14:textId="77777777" w:rsidR="004D59FC" w:rsidRPr="000949C1" w:rsidRDefault="004D59FC" w:rsidP="000949C1">
      <w:pPr>
        <w:widowControl w:val="0"/>
        <w:autoSpaceDE w:val="0"/>
        <w:autoSpaceDN w:val="0"/>
        <w:adjustRightInd w:val="0"/>
        <w:rPr>
          <w:rFonts w:ascii="Times New Roman" w:hAnsi="Times New Roman" w:cs="Times New Roman"/>
        </w:rPr>
      </w:pPr>
    </w:p>
    <w:p w14:paraId="4197C792"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Coordination of changes.</w:t>
      </w:r>
      <w:proofErr w:type="gramEnd"/>
      <w:r w:rsidRPr="000949C1">
        <w:rPr>
          <w:rFonts w:ascii="Times New Roman" w:hAnsi="Times New Roman" w:cs="Times New Roman"/>
        </w:rPr>
        <w:t xml:space="preserve">  Iterative changes.  If suddenly added something major, we'd need to revisit</w:t>
      </w:r>
    </w:p>
    <w:p w14:paraId="76D006B3" w14:textId="77777777" w:rsidR="004D59FC" w:rsidRPr="000949C1" w:rsidRDefault="004D59FC" w:rsidP="000949C1">
      <w:pPr>
        <w:widowControl w:val="0"/>
        <w:autoSpaceDE w:val="0"/>
        <w:autoSpaceDN w:val="0"/>
        <w:adjustRightInd w:val="0"/>
        <w:rPr>
          <w:rFonts w:ascii="Times New Roman" w:hAnsi="Times New Roman" w:cs="Times New Roman"/>
        </w:rPr>
      </w:pPr>
    </w:p>
    <w:p w14:paraId="259DF8F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**MK asked Keri to do project mgmt for discussion for time period going forward through Sept 1 or so</w:t>
      </w:r>
    </w:p>
    <w:p w14:paraId="3865D46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KT can work with rest of TAG team.  </w:t>
      </w:r>
      <w:proofErr w:type="gramStart"/>
      <w:r w:rsidRPr="000949C1">
        <w:rPr>
          <w:rFonts w:ascii="Times New Roman" w:hAnsi="Times New Roman" w:cs="Times New Roman"/>
          <w:b/>
          <w:bCs/>
        </w:rPr>
        <w:t>Access for Mike Needs requirements and timeline.</w:t>
      </w:r>
      <w:proofErr w:type="gramEnd"/>
      <w:r w:rsidRPr="000949C1">
        <w:rPr>
          <w:rFonts w:ascii="Times New Roman" w:hAnsi="Times New Roman" w:cs="Times New Roman"/>
          <w:b/>
          <w:bCs/>
        </w:rPr>
        <w:t xml:space="preserve">   Start timeline.  Probably want to get ML certified to work on SI servers</w:t>
      </w:r>
    </w:p>
    <w:p w14:paraId="35927319" w14:textId="77777777" w:rsidR="004D59FC" w:rsidRPr="000949C1" w:rsidRDefault="004D59FC" w:rsidP="000949C1">
      <w:pPr>
        <w:widowControl w:val="0"/>
        <w:autoSpaceDE w:val="0"/>
        <w:autoSpaceDN w:val="0"/>
        <w:adjustRightInd w:val="0"/>
        <w:rPr>
          <w:rFonts w:ascii="Times New Roman" w:hAnsi="Times New Roman" w:cs="Times New Roman"/>
          <w:b/>
          <w:bCs/>
        </w:rPr>
      </w:pPr>
    </w:p>
    <w:p w14:paraId="4E564D5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**Tech Calendar - John and Carolyn</w:t>
      </w:r>
      <w:proofErr w:type="gramStart"/>
      <w:r w:rsidRPr="000949C1">
        <w:rPr>
          <w:rFonts w:ascii="Times New Roman" w:hAnsi="Times New Roman" w:cs="Times New Roman"/>
          <w:b/>
          <w:bCs/>
        </w:rPr>
        <w:t>,  find</w:t>
      </w:r>
      <w:proofErr w:type="gramEnd"/>
      <w:r w:rsidRPr="000949C1">
        <w:rPr>
          <w:rFonts w:ascii="Times New Roman" w:hAnsi="Times New Roman" w:cs="Times New Roman"/>
          <w:b/>
          <w:bCs/>
        </w:rPr>
        <w:t xml:space="preserve"> the Tech Calendar is a timeline.  Keri will look at if we can sync to iCal.  </w:t>
      </w:r>
    </w:p>
    <w:p w14:paraId="5FE1D27A" w14:textId="77777777" w:rsidR="004D59FC" w:rsidRPr="000949C1" w:rsidRDefault="004D59FC" w:rsidP="000949C1">
      <w:pPr>
        <w:widowControl w:val="0"/>
        <w:autoSpaceDE w:val="0"/>
        <w:autoSpaceDN w:val="0"/>
        <w:adjustRightInd w:val="0"/>
        <w:rPr>
          <w:rFonts w:ascii="Times New Roman" w:hAnsi="Times New Roman" w:cs="Times New Roman"/>
          <w:b/>
          <w:bCs/>
        </w:rPr>
      </w:pPr>
    </w:p>
    <w:p w14:paraId="7554844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**WU: Project Management Plan on monthly basis</w:t>
      </w:r>
    </w:p>
    <w:p w14:paraId="4663C8EC" w14:textId="77777777" w:rsidR="004D59FC" w:rsidRPr="000949C1" w:rsidRDefault="004D59FC" w:rsidP="000949C1">
      <w:pPr>
        <w:widowControl w:val="0"/>
        <w:autoSpaceDE w:val="0"/>
        <w:autoSpaceDN w:val="0"/>
        <w:adjustRightInd w:val="0"/>
        <w:rPr>
          <w:rFonts w:ascii="Times New Roman" w:hAnsi="Times New Roman" w:cs="Times New Roman"/>
        </w:rPr>
      </w:pPr>
    </w:p>
    <w:p w14:paraId="7D1FEED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**CS: Calendar.  </w:t>
      </w:r>
    </w:p>
    <w:p w14:paraId="4D1B41B1" w14:textId="77777777" w:rsidR="004D59FC" w:rsidRPr="000949C1" w:rsidRDefault="004D59FC" w:rsidP="000949C1">
      <w:pPr>
        <w:widowControl w:val="0"/>
        <w:autoSpaceDE w:val="0"/>
        <w:autoSpaceDN w:val="0"/>
        <w:adjustRightInd w:val="0"/>
        <w:rPr>
          <w:rFonts w:ascii="Times New Roman" w:hAnsi="Times New Roman" w:cs="Times New Roman"/>
        </w:rPr>
      </w:pPr>
    </w:p>
    <w:p w14:paraId="29B40023" w14:textId="77777777" w:rsidR="004D59FC" w:rsidRPr="000949C1" w:rsidRDefault="004D59FC" w:rsidP="000949C1">
      <w:pPr>
        <w:widowControl w:val="0"/>
        <w:autoSpaceDE w:val="0"/>
        <w:autoSpaceDN w:val="0"/>
        <w:adjustRightInd w:val="0"/>
        <w:rPr>
          <w:rFonts w:ascii="Times New Roman" w:hAnsi="Times New Roman" w:cs="Times New Roman"/>
        </w:rPr>
      </w:pPr>
    </w:p>
    <w:p w14:paraId="79761A93"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MK </w:t>
      </w:r>
      <w:proofErr w:type="gramStart"/>
      <w:r w:rsidRPr="000949C1">
        <w:rPr>
          <w:rFonts w:ascii="Times New Roman" w:hAnsi="Times New Roman" w:cs="Times New Roman"/>
        </w:rPr>
        <w:t>have</w:t>
      </w:r>
      <w:proofErr w:type="gramEnd"/>
      <w:r w:rsidRPr="000949C1">
        <w:rPr>
          <w:rFonts w:ascii="Times New Roman" w:hAnsi="Times New Roman" w:cs="Times New Roman"/>
        </w:rPr>
        <w:t xml:space="preserve"> KT start working with group now</w:t>
      </w:r>
    </w:p>
    <w:p w14:paraId="42E66DC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Internal facing BHL by end of December</w:t>
      </w:r>
    </w:p>
    <w:p w14:paraId="1D0DD57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Start getting Mike a badge, summer</w:t>
      </w:r>
    </w:p>
    <w:p w14:paraId="36C3FBB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Going to need to install it. JM will</w:t>
      </w:r>
    </w:p>
    <w:p w14:paraId="179C9D7C" w14:textId="77777777" w:rsidR="004D59FC" w:rsidRPr="000949C1" w:rsidRDefault="004D59FC" w:rsidP="000949C1">
      <w:pPr>
        <w:widowControl w:val="0"/>
        <w:autoSpaceDE w:val="0"/>
        <w:autoSpaceDN w:val="0"/>
        <w:adjustRightInd w:val="0"/>
        <w:rPr>
          <w:rFonts w:ascii="Times New Roman" w:hAnsi="Times New Roman" w:cs="Times New Roman"/>
        </w:rPr>
      </w:pPr>
    </w:p>
    <w:p w14:paraId="6E52572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Full documentation of the data model</w:t>
      </w:r>
    </w:p>
    <w:p w14:paraId="67E5E9A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WU: we have the circles and arrows and boxes.  </w:t>
      </w:r>
      <w:proofErr w:type="gramStart"/>
      <w:r w:rsidRPr="000949C1">
        <w:rPr>
          <w:rFonts w:ascii="Times New Roman" w:hAnsi="Times New Roman" w:cs="Times New Roman"/>
        </w:rPr>
        <w:t>we</w:t>
      </w:r>
      <w:proofErr w:type="gramEnd"/>
      <w:r w:rsidRPr="000949C1">
        <w:rPr>
          <w:rFonts w:ascii="Times New Roman" w:hAnsi="Times New Roman" w:cs="Times New Roman"/>
        </w:rPr>
        <w:t xml:space="preserve"> need to make digestible and put on public wiki</w:t>
      </w:r>
    </w:p>
    <w:p w14:paraId="7A4182F5" w14:textId="77777777" w:rsidR="004D59FC" w:rsidRPr="000949C1" w:rsidRDefault="004D59FC" w:rsidP="000949C1">
      <w:pPr>
        <w:widowControl w:val="0"/>
        <w:autoSpaceDE w:val="0"/>
        <w:autoSpaceDN w:val="0"/>
        <w:adjustRightInd w:val="0"/>
        <w:rPr>
          <w:rFonts w:ascii="Times New Roman" w:hAnsi="Times New Roman" w:cs="Times New Roman"/>
        </w:rPr>
      </w:pPr>
    </w:p>
    <w:p w14:paraId="3E49E24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**Might belong in Github, and we can point to from public wiki.  Mike.  June 15</w:t>
      </w:r>
    </w:p>
    <w:p w14:paraId="337B49A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Full data dictionary, even more than ER diagram</w:t>
      </w:r>
    </w:p>
    <w:p w14:paraId="1BC5C03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Data Model - is flattened representation for exports</w:t>
      </w:r>
    </w:p>
    <w:p w14:paraId="0C6D014A" w14:textId="77777777" w:rsidR="004D59FC" w:rsidRPr="000949C1" w:rsidRDefault="004D59FC" w:rsidP="000949C1">
      <w:pPr>
        <w:widowControl w:val="0"/>
        <w:autoSpaceDE w:val="0"/>
        <w:autoSpaceDN w:val="0"/>
        <w:adjustRightInd w:val="0"/>
        <w:rPr>
          <w:rFonts w:ascii="Times New Roman" w:hAnsi="Times New Roman" w:cs="Times New Roman"/>
        </w:rPr>
      </w:pPr>
    </w:p>
    <w:p w14:paraId="4CD7238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One of my goals for this meeting</w:t>
      </w:r>
    </w:p>
    <w:p w14:paraId="747B2CB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Where all projects are, where we want to go, where Membership wants us to go.</w:t>
      </w:r>
    </w:p>
    <w:p w14:paraId="346E47A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Really moved from project into being infrastructure for biodiversity community</w:t>
      </w:r>
    </w:p>
    <w:p w14:paraId="05C0E636"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What are things that move us forward?</w:t>
      </w:r>
    </w:p>
    <w:p w14:paraId="544C4CB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What are skunkworks or experimental things that could become core right now, vs what are lab activities</w:t>
      </w:r>
    </w:p>
    <w:p w14:paraId="0E2874BC" w14:textId="77777777" w:rsidR="004D59FC" w:rsidRPr="000949C1" w:rsidRDefault="004D59FC" w:rsidP="000949C1">
      <w:pPr>
        <w:widowControl w:val="0"/>
        <w:autoSpaceDE w:val="0"/>
        <w:autoSpaceDN w:val="0"/>
        <w:adjustRightInd w:val="0"/>
        <w:rPr>
          <w:rFonts w:ascii="Times New Roman" w:hAnsi="Times New Roman" w:cs="Times New Roman"/>
        </w:rPr>
      </w:pPr>
    </w:p>
    <w:p w14:paraId="4112F8C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 xml:space="preserve">We need to identify those core elements and maintain funding for </w:t>
      </w:r>
      <w:proofErr w:type="gramStart"/>
      <w:r w:rsidRPr="000949C1">
        <w:rPr>
          <w:rFonts w:ascii="Times New Roman" w:hAnsi="Times New Roman" w:cs="Times New Roman"/>
          <w:b/>
          <w:bCs/>
        </w:rPr>
        <w:t>those core</w:t>
      </w:r>
      <w:proofErr w:type="gramEnd"/>
    </w:p>
    <w:p w14:paraId="0FDE079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3 layer cake, Full data dictionary, </w:t>
      </w:r>
      <w:proofErr w:type="gramStart"/>
      <w:r w:rsidRPr="000949C1">
        <w:rPr>
          <w:rFonts w:ascii="Times New Roman" w:hAnsi="Times New Roman" w:cs="Times New Roman"/>
        </w:rPr>
        <w:t>Transparent</w:t>
      </w:r>
      <w:proofErr w:type="gramEnd"/>
      <w:r w:rsidRPr="000949C1">
        <w:rPr>
          <w:rFonts w:ascii="Times New Roman" w:hAnsi="Times New Roman" w:cs="Times New Roman"/>
        </w:rPr>
        <w:t xml:space="preserve"> proceses for digital library community</w:t>
      </w:r>
    </w:p>
    <w:p w14:paraId="53D6E368" w14:textId="77777777" w:rsidR="004D59FC" w:rsidRPr="000949C1" w:rsidRDefault="004D59FC" w:rsidP="000949C1">
      <w:pPr>
        <w:widowControl w:val="0"/>
        <w:autoSpaceDE w:val="0"/>
        <w:autoSpaceDN w:val="0"/>
        <w:adjustRightInd w:val="0"/>
        <w:rPr>
          <w:rFonts w:ascii="Times New Roman" w:hAnsi="Times New Roman" w:cs="Times New Roman"/>
        </w:rPr>
      </w:pPr>
    </w:p>
    <w:p w14:paraId="75DEF0A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Checkbox to externally hosted content</w:t>
      </w:r>
    </w:p>
    <w:p w14:paraId="04C3621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 xml:space="preserve">Do we want to have a checkbox, only show me what you have with full </w:t>
      </w:r>
      <w:proofErr w:type="gramStart"/>
      <w:r w:rsidRPr="000949C1">
        <w:rPr>
          <w:rFonts w:ascii="Times New Roman" w:hAnsi="Times New Roman" w:cs="Times New Roman"/>
        </w:rPr>
        <w:t>text</w:t>
      </w:r>
      <w:proofErr w:type="gramEnd"/>
    </w:p>
    <w:p w14:paraId="5697701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Rather see a checkbox to include links out, rather than don't show me the links</w:t>
      </w:r>
    </w:p>
    <w:p w14:paraId="0AB2EFE1" w14:textId="77777777" w:rsidR="004D59FC" w:rsidRPr="000949C1" w:rsidRDefault="004D59FC" w:rsidP="000949C1">
      <w:pPr>
        <w:widowControl w:val="0"/>
        <w:autoSpaceDE w:val="0"/>
        <w:autoSpaceDN w:val="0"/>
        <w:adjustRightInd w:val="0"/>
        <w:rPr>
          <w:rFonts w:ascii="Times New Roman" w:hAnsi="Times New Roman" w:cs="Times New Roman"/>
        </w:rPr>
      </w:pPr>
    </w:p>
    <w:p w14:paraId="0DA94AF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User is getting full text of things we consider high quality</w:t>
      </w:r>
    </w:p>
    <w:p w14:paraId="32AD3FA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Hide content hosted </w:t>
      </w:r>
    </w:p>
    <w:p w14:paraId="3B70527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 I see this as human interface.  RP needs something for his RSS feed</w:t>
      </w:r>
    </w:p>
    <w:p w14:paraId="5F18AD2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We can make a distinction for the RSS feed</w:t>
      </w:r>
    </w:p>
    <w:p w14:paraId="50B73F5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Why make distinction?  </w:t>
      </w:r>
    </w:p>
    <w:p w14:paraId="2105600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Maybe we need a reminder.  Not all content hosted, so not services</w:t>
      </w:r>
    </w:p>
    <w:p w14:paraId="664165D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Box with an arrow</w:t>
      </w:r>
    </w:p>
    <w:p w14:paraId="75EE15D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First time you click on a link to an external site, Cookie is set so it doesn't happen every time.</w:t>
      </w:r>
    </w:p>
    <w:p w14:paraId="49C8E6A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Opens a new window</w:t>
      </w:r>
    </w:p>
    <w:p w14:paraId="3B45266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More of a policy discussion</w:t>
      </w:r>
    </w:p>
    <w:p w14:paraId="66DFFF4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**Needs to be an up-down policy decision and tech team needs to come up with meeting that requirement</w:t>
      </w:r>
    </w:p>
    <w:p w14:paraId="3A52602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 xml:space="preserve">Only requirement that people know at point of getting info, that they won't have tools </w:t>
      </w:r>
      <w:proofErr w:type="gramStart"/>
      <w:r w:rsidRPr="000949C1">
        <w:rPr>
          <w:rFonts w:ascii="Times New Roman" w:hAnsi="Times New Roman" w:cs="Times New Roman"/>
          <w:b/>
          <w:bCs/>
        </w:rPr>
        <w:t>if .</w:t>
      </w:r>
      <w:proofErr w:type="gramEnd"/>
      <w:r w:rsidRPr="000949C1">
        <w:rPr>
          <w:rFonts w:ascii="Times New Roman" w:hAnsi="Times New Roman" w:cs="Times New Roman"/>
          <w:b/>
          <w:bCs/>
        </w:rPr>
        <w:t xml:space="preserve">  MK at next EC call where we're all there.  Communicate back to tech team.</w:t>
      </w:r>
    </w:p>
    <w:p w14:paraId="053E9115" w14:textId="77777777" w:rsidR="004D59FC" w:rsidRPr="000949C1" w:rsidRDefault="004D59FC" w:rsidP="000949C1">
      <w:pPr>
        <w:widowControl w:val="0"/>
        <w:autoSpaceDE w:val="0"/>
        <w:autoSpaceDN w:val="0"/>
        <w:adjustRightInd w:val="0"/>
        <w:rPr>
          <w:rFonts w:ascii="Times New Roman" w:hAnsi="Times New Roman" w:cs="Times New Roman"/>
        </w:rPr>
      </w:pPr>
    </w:p>
    <w:p w14:paraId="4C5083D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No check box.  We'll see everything.  Buttons, View External or View Book</w:t>
      </w:r>
    </w:p>
    <w:p w14:paraId="47DF4F5C"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Part of discussion of external portion.</w:t>
      </w:r>
      <w:proofErr w:type="gramEnd"/>
      <w:r w:rsidRPr="000949C1">
        <w:rPr>
          <w:rFonts w:ascii="Times New Roman" w:hAnsi="Times New Roman" w:cs="Times New Roman"/>
        </w:rPr>
        <w:t xml:space="preserve">  Filter out</w:t>
      </w:r>
    </w:p>
    <w:p w14:paraId="5CF45E5A" w14:textId="77777777" w:rsidR="004D59FC" w:rsidRPr="000949C1" w:rsidRDefault="004D59FC" w:rsidP="000949C1">
      <w:pPr>
        <w:widowControl w:val="0"/>
        <w:autoSpaceDE w:val="0"/>
        <w:autoSpaceDN w:val="0"/>
        <w:adjustRightInd w:val="0"/>
        <w:rPr>
          <w:rFonts w:ascii="Times New Roman" w:hAnsi="Times New Roman" w:cs="Times New Roman"/>
        </w:rPr>
      </w:pPr>
    </w:p>
    <w:p w14:paraId="25D48C0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John Mignault: is it possible to have this be a setting.  Chose I never want to see external content.  We don't have anything like that.</w:t>
      </w:r>
    </w:p>
    <w:p w14:paraId="660D6AAB" w14:textId="77777777" w:rsidR="004D59FC" w:rsidRPr="000949C1" w:rsidRDefault="004D59FC" w:rsidP="000949C1">
      <w:pPr>
        <w:widowControl w:val="0"/>
        <w:autoSpaceDE w:val="0"/>
        <w:autoSpaceDN w:val="0"/>
        <w:adjustRightInd w:val="0"/>
        <w:rPr>
          <w:rFonts w:ascii="Times New Roman" w:hAnsi="Times New Roman" w:cs="Times New Roman"/>
        </w:rPr>
      </w:pPr>
    </w:p>
    <w:p w14:paraId="2BC218C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Connie: we don't need to filter as much as we need to announce</w:t>
      </w:r>
    </w:p>
    <w:p w14:paraId="503E8C3F" w14:textId="77777777" w:rsidR="004D59FC" w:rsidRPr="000949C1" w:rsidRDefault="004D59FC" w:rsidP="000949C1">
      <w:pPr>
        <w:widowControl w:val="0"/>
        <w:autoSpaceDE w:val="0"/>
        <w:autoSpaceDN w:val="0"/>
        <w:adjustRightInd w:val="0"/>
        <w:rPr>
          <w:rFonts w:ascii="Times New Roman" w:hAnsi="Times New Roman" w:cs="Times New Roman"/>
        </w:rPr>
      </w:pPr>
    </w:p>
    <w:p w14:paraId="0A973EE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Tool tip over button "View Book (External)"</w:t>
      </w:r>
    </w:p>
    <w:p w14:paraId="6755F578" w14:textId="77777777" w:rsidR="004D59FC" w:rsidRPr="000949C1" w:rsidRDefault="004D59FC" w:rsidP="000949C1">
      <w:pPr>
        <w:widowControl w:val="0"/>
        <w:autoSpaceDE w:val="0"/>
        <w:autoSpaceDN w:val="0"/>
        <w:adjustRightInd w:val="0"/>
        <w:rPr>
          <w:rFonts w:ascii="Times New Roman" w:hAnsi="Times New Roman" w:cs="Times New Roman"/>
        </w:rPr>
      </w:pPr>
    </w:p>
    <w:p w14:paraId="67B6E198"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Connie: make sure people know where they're going</w:t>
      </w:r>
    </w:p>
    <w:p w14:paraId="6DF97EB9"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No Checkbox</w:t>
      </w:r>
    </w:p>
    <w:p w14:paraId="177F7EB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View External + Tooltip</w:t>
      </w:r>
    </w:p>
    <w:p w14:paraId="112DD222" w14:textId="77777777" w:rsidR="004D59FC" w:rsidRPr="000949C1" w:rsidRDefault="004D59FC" w:rsidP="000949C1">
      <w:pPr>
        <w:widowControl w:val="0"/>
        <w:autoSpaceDE w:val="0"/>
        <w:autoSpaceDN w:val="0"/>
        <w:adjustRightInd w:val="0"/>
        <w:rPr>
          <w:rFonts w:ascii="Times New Roman" w:hAnsi="Times New Roman" w:cs="Times New Roman"/>
        </w:rPr>
      </w:pPr>
    </w:p>
    <w:p w14:paraId="25E3220B"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**Existential question part of strategic planning.  A lot of action items from members meeting. We'll discuss action items at next EC where we're all there.  We'll go through and start talking to those responsible.  MK</w:t>
      </w:r>
    </w:p>
    <w:p w14:paraId="159DC29C" w14:textId="77777777" w:rsidR="004D59FC" w:rsidRPr="000949C1" w:rsidRDefault="004D59FC" w:rsidP="000949C1">
      <w:pPr>
        <w:widowControl w:val="0"/>
        <w:autoSpaceDE w:val="0"/>
        <w:autoSpaceDN w:val="0"/>
        <w:adjustRightInd w:val="0"/>
        <w:rPr>
          <w:rFonts w:ascii="Times New Roman" w:hAnsi="Times New Roman" w:cs="Times New Roman"/>
        </w:rPr>
      </w:pPr>
    </w:p>
    <w:p w14:paraId="603FA08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How do we want to proceed with these kinds of requests?</w:t>
      </w:r>
    </w:p>
    <w:p w14:paraId="03FD59CC" w14:textId="77777777" w:rsidR="004D59FC" w:rsidRPr="000949C1" w:rsidRDefault="004D59FC" w:rsidP="000949C1">
      <w:pPr>
        <w:widowControl w:val="0"/>
        <w:autoSpaceDE w:val="0"/>
        <w:autoSpaceDN w:val="0"/>
        <w:adjustRightInd w:val="0"/>
        <w:rPr>
          <w:rFonts w:ascii="Times New Roman" w:hAnsi="Times New Roman" w:cs="Times New Roman"/>
        </w:rPr>
      </w:pPr>
    </w:p>
    <w:p w14:paraId="296A8DED"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b/>
          <w:bCs/>
        </w:rPr>
        <w:t>Communications Workflow for Tech Development</w:t>
      </w:r>
    </w:p>
    <w:p w14:paraId="77D3740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Who do we run it to?  Requests that come in from Gemini</w:t>
      </w:r>
    </w:p>
    <w:p w14:paraId="0616C32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Do we ask Collections Committee? Users? EC?</w:t>
      </w:r>
    </w:p>
    <w:p w14:paraId="32487E43" w14:textId="77777777" w:rsidR="004D59FC" w:rsidRPr="000949C1" w:rsidRDefault="004D59FC" w:rsidP="000949C1">
      <w:pPr>
        <w:widowControl w:val="0"/>
        <w:autoSpaceDE w:val="0"/>
        <w:autoSpaceDN w:val="0"/>
        <w:adjustRightInd w:val="0"/>
        <w:rPr>
          <w:rFonts w:ascii="Times New Roman" w:hAnsi="Times New Roman" w:cs="Times New Roman"/>
        </w:rPr>
      </w:pPr>
    </w:p>
    <w:p w14:paraId="2220AFCD" w14:textId="77777777" w:rsidR="004D59FC" w:rsidRPr="000949C1" w:rsidRDefault="004D59FC" w:rsidP="000949C1">
      <w:pPr>
        <w:widowControl w:val="0"/>
        <w:autoSpaceDE w:val="0"/>
        <w:autoSpaceDN w:val="0"/>
        <w:adjustRightInd w:val="0"/>
        <w:rPr>
          <w:rFonts w:ascii="Times New Roman" w:hAnsi="Times New Roman" w:cs="Times New Roman"/>
        </w:rPr>
      </w:pPr>
      <w:proofErr w:type="gramStart"/>
      <w:r w:rsidRPr="000949C1">
        <w:rPr>
          <w:rFonts w:ascii="Times New Roman" w:hAnsi="Times New Roman" w:cs="Times New Roman"/>
        </w:rPr>
        <w:t>Segway into tomorrow.</w:t>
      </w:r>
      <w:proofErr w:type="gramEnd"/>
      <w:r w:rsidRPr="000949C1">
        <w:rPr>
          <w:rFonts w:ascii="Times New Roman" w:hAnsi="Times New Roman" w:cs="Times New Roman"/>
        </w:rPr>
        <w:t xml:space="preserve">  One of the kinds of feedback that we've gotten, imperial decision making,</w:t>
      </w:r>
    </w:p>
    <w:p w14:paraId="5B050EA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tried to be more inclusive, </w:t>
      </w:r>
    </w:p>
    <w:p w14:paraId="6C1126CA"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Communication methods and decision points need to be less messy</w:t>
      </w:r>
    </w:p>
    <w:p w14:paraId="6909FDB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Bigger thing, things of a technical nature also a point of this</w:t>
      </w:r>
    </w:p>
    <w:p w14:paraId="3F56D901"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MK will take Tech recommendations to EC to approve process</w:t>
      </w:r>
    </w:p>
    <w:p w14:paraId="01CFC373"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Decision Making process and Procedure</w:t>
      </w:r>
    </w:p>
    <w:p w14:paraId="1A89BC3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Codified set of rules</w:t>
      </w:r>
    </w:p>
    <w:p w14:paraId="31064E9E"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EC will approve or modify</w:t>
      </w:r>
    </w:p>
    <w:p w14:paraId="5A02DC90"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Might get approval for mockups or for building</w:t>
      </w:r>
    </w:p>
    <w:p w14:paraId="3AD45FFF" w14:textId="77777777" w:rsidR="004D59FC" w:rsidRPr="000949C1" w:rsidRDefault="004D59FC" w:rsidP="000949C1">
      <w:pPr>
        <w:widowControl w:val="0"/>
        <w:autoSpaceDE w:val="0"/>
        <w:autoSpaceDN w:val="0"/>
        <w:adjustRightInd w:val="0"/>
        <w:rPr>
          <w:rFonts w:ascii="Times New Roman" w:hAnsi="Times New Roman" w:cs="Times New Roman"/>
        </w:rPr>
      </w:pPr>
    </w:p>
    <w:p w14:paraId="007391C2"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WU: Having set times. In User Design, for example, open up spaces for discussion, i.e., on this day we're getting your input.  Involve everyone who has something that could stop the process.  In past life, did a whole media document, when got to the Director, wanted to change color, buttons here and there</w:t>
      </w:r>
    </w:p>
    <w:p w14:paraId="6CAB63F7"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This minimizes that kind of after the fact changes.</w:t>
      </w:r>
    </w:p>
    <w:p w14:paraId="0626E62F"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Onus of implementing, providing feedback is on everyone.</w:t>
      </w:r>
    </w:p>
    <w:p w14:paraId="1D5943DC"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Sometimes people will miss the boat and they will have to live with it</w:t>
      </w:r>
    </w:p>
    <w:p w14:paraId="048D1DE6" w14:textId="77777777" w:rsidR="004D59FC" w:rsidRPr="000949C1" w:rsidRDefault="004D59FC" w:rsidP="000949C1">
      <w:pPr>
        <w:widowControl w:val="0"/>
        <w:autoSpaceDE w:val="0"/>
        <w:autoSpaceDN w:val="0"/>
        <w:adjustRightInd w:val="0"/>
        <w:rPr>
          <w:rFonts w:ascii="Times New Roman" w:hAnsi="Times New Roman" w:cs="Times New Roman"/>
        </w:rPr>
      </w:pPr>
    </w:p>
    <w:p w14:paraId="34C0C544"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Plans to extend usability testing</w:t>
      </w:r>
    </w:p>
    <w:p w14:paraId="625C8AD5"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External with website redesign</w:t>
      </w:r>
    </w:p>
    <w:p w14:paraId="1346F203" w14:textId="77777777" w:rsidR="004D59FC" w:rsidRPr="000949C1" w:rsidRDefault="004D59FC" w:rsidP="000949C1">
      <w:pPr>
        <w:widowControl w:val="0"/>
        <w:autoSpaceDE w:val="0"/>
        <w:autoSpaceDN w:val="0"/>
        <w:adjustRightInd w:val="0"/>
        <w:rPr>
          <w:rFonts w:ascii="Times New Roman" w:hAnsi="Times New Roman" w:cs="Times New Roman"/>
        </w:rPr>
      </w:pPr>
      <w:r w:rsidRPr="000949C1">
        <w:rPr>
          <w:rFonts w:ascii="Times New Roman" w:hAnsi="Times New Roman" w:cs="Times New Roman"/>
        </w:rPr>
        <w:t>Maybe we should plan to do this periodically</w:t>
      </w:r>
    </w:p>
    <w:p w14:paraId="7A43BAFA" w14:textId="77777777" w:rsidR="00940CFF" w:rsidRDefault="00940CFF" w:rsidP="000949C1">
      <w:pPr>
        <w:rPr>
          <w:rFonts w:ascii="Times New Roman" w:hAnsi="Times New Roman" w:cs="Times New Roman"/>
        </w:rPr>
      </w:pPr>
    </w:p>
    <w:p w14:paraId="7A59EBFF" w14:textId="77777777" w:rsidR="00CA5691" w:rsidRDefault="00CA5691" w:rsidP="000949C1">
      <w:pPr>
        <w:rPr>
          <w:rFonts w:ascii="Times New Roman" w:hAnsi="Times New Roman" w:cs="Times New Roman"/>
        </w:rPr>
      </w:pPr>
    </w:p>
    <w:p w14:paraId="66C06B34" w14:textId="77777777" w:rsidR="00CA5691" w:rsidRDefault="00CA5691" w:rsidP="000949C1">
      <w:pPr>
        <w:rPr>
          <w:rFonts w:ascii="Times New Roman" w:hAnsi="Times New Roman" w:cs="Times New Roman"/>
        </w:rPr>
      </w:pPr>
    </w:p>
    <w:p w14:paraId="13EB04E9" w14:textId="77777777" w:rsidR="00CA5691" w:rsidRPr="0026010E" w:rsidRDefault="00CA5691" w:rsidP="00CA5691">
      <w:pPr>
        <w:widowControl w:val="0"/>
        <w:autoSpaceDE w:val="0"/>
        <w:autoSpaceDN w:val="0"/>
        <w:adjustRightInd w:val="0"/>
        <w:rPr>
          <w:rFonts w:ascii="Times New Roman" w:hAnsi="Times New Roman" w:cs="Times New Roman"/>
        </w:rPr>
      </w:pPr>
    </w:p>
    <w:p w14:paraId="3A280F93" w14:textId="77777777" w:rsidR="00CA5691" w:rsidRPr="0060687D" w:rsidRDefault="00CA5691" w:rsidP="00CA5691">
      <w:pPr>
        <w:widowControl w:val="0"/>
        <w:autoSpaceDE w:val="0"/>
        <w:autoSpaceDN w:val="0"/>
        <w:adjustRightInd w:val="0"/>
        <w:jc w:val="center"/>
        <w:rPr>
          <w:rFonts w:ascii="Times New Roman" w:hAnsi="Times New Roman" w:cs="Times New Roman"/>
          <w:b/>
        </w:rPr>
      </w:pPr>
      <w:r w:rsidRPr="0060687D">
        <w:rPr>
          <w:rFonts w:ascii="Times New Roman" w:hAnsi="Times New Roman" w:cs="Times New Roman"/>
          <w:b/>
        </w:rPr>
        <w:t>Minutes, Day 2</w:t>
      </w:r>
    </w:p>
    <w:p w14:paraId="2DEA4555" w14:textId="77777777" w:rsidR="00CA5691" w:rsidRDefault="00CA5691" w:rsidP="00CA5691">
      <w:pPr>
        <w:widowControl w:val="0"/>
        <w:autoSpaceDE w:val="0"/>
        <w:autoSpaceDN w:val="0"/>
        <w:adjustRightInd w:val="0"/>
        <w:rPr>
          <w:rFonts w:ascii="Times New Roman" w:hAnsi="Times New Roman" w:cs="Times New Roman"/>
          <w:b/>
        </w:rPr>
      </w:pPr>
    </w:p>
    <w:p w14:paraId="0F7299EF"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rPr>
        <w:t xml:space="preserve">Attending: </w:t>
      </w:r>
      <w:r w:rsidRPr="0026010E">
        <w:rPr>
          <w:rFonts w:ascii="Times New Roman" w:hAnsi="Times New Roman" w:cs="Times New Roman"/>
        </w:rPr>
        <w:t xml:space="preserve">Martin, Keri, Siang Hock, Doug, William, Mike, Trish, John, Joel, Carolyn, Bianca, Joe, </w:t>
      </w:r>
      <w:proofErr w:type="gramStart"/>
      <w:r w:rsidRPr="0026010E">
        <w:rPr>
          <w:rFonts w:ascii="Times New Roman" w:hAnsi="Times New Roman" w:cs="Times New Roman"/>
        </w:rPr>
        <w:t>Connie</w:t>
      </w:r>
      <w:proofErr w:type="gramEnd"/>
    </w:p>
    <w:p w14:paraId="3A882750" w14:textId="77777777" w:rsidR="00CA5691" w:rsidRPr="0026010E" w:rsidRDefault="00CA5691" w:rsidP="00CA5691">
      <w:pPr>
        <w:widowControl w:val="0"/>
        <w:autoSpaceDE w:val="0"/>
        <w:autoSpaceDN w:val="0"/>
        <w:adjustRightInd w:val="0"/>
        <w:rPr>
          <w:rFonts w:ascii="Times New Roman" w:hAnsi="Times New Roman" w:cs="Times New Roman"/>
        </w:rPr>
      </w:pPr>
    </w:p>
    <w:p w14:paraId="1458F877" w14:textId="77777777" w:rsidR="00CA5691" w:rsidRPr="0026010E" w:rsidRDefault="00CA5691" w:rsidP="00CA5691">
      <w:pPr>
        <w:widowControl w:val="0"/>
        <w:autoSpaceDE w:val="0"/>
        <w:autoSpaceDN w:val="0"/>
        <w:adjustRightInd w:val="0"/>
        <w:rPr>
          <w:rFonts w:ascii="Times New Roman" w:hAnsi="Times New Roman" w:cs="Times New Roman"/>
          <w:b/>
        </w:rPr>
      </w:pPr>
      <w:r w:rsidRPr="0026010E">
        <w:rPr>
          <w:rFonts w:ascii="Times New Roman" w:hAnsi="Times New Roman" w:cs="Times New Roman"/>
          <w:b/>
        </w:rPr>
        <w:t>Minutes</w:t>
      </w:r>
    </w:p>
    <w:p w14:paraId="34409CE3"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Infrastructure: Name finding machines at Woods Hole</w:t>
      </w:r>
      <w:proofErr w:type="gramStart"/>
      <w:r w:rsidRPr="0026010E">
        <w:rPr>
          <w:rFonts w:ascii="Times New Roman" w:hAnsi="Times New Roman" w:cs="Times New Roman"/>
        </w:rPr>
        <w:t>/  For</w:t>
      </w:r>
      <w:proofErr w:type="gramEnd"/>
      <w:r w:rsidRPr="0026010E">
        <w:rPr>
          <w:rFonts w:ascii="Times New Roman" w:hAnsi="Times New Roman" w:cs="Times New Roman"/>
        </w:rPr>
        <w:t xml:space="preserve"> tomorrow / uBio might be phased out.</w:t>
      </w:r>
    </w:p>
    <w:p w14:paraId="2DCF7806"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WU: Second box set up and is working.  Clarify some of those roles and responsibilities.</w:t>
      </w:r>
    </w:p>
    <w:p w14:paraId="0B3C4391"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Digging deeper into any things that we have questions about.</w:t>
      </w:r>
    </w:p>
    <w:p w14:paraId="21F8CCCC"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w:t>
      </w:r>
    </w:p>
    <w:p w14:paraId="60D56DA6"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But! It wasn't responding enough for name finding on fly.  The service does not respond as fast as the old service.  NetiNeti and TaxonFinder are hitting 50 data sources as opposed to one.  Solutions were suggested for on our side.  Caching information.  We told them no.  So we may not want it to do more.  </w:t>
      </w:r>
    </w:p>
    <w:p w14:paraId="76DC5457"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Cs/>
        </w:rPr>
        <w:t>We need to maintain ongoing communication with EOL team and recognize service is not doing all we want.  </w:t>
      </w:r>
    </w:p>
    <w:p w14:paraId="7D9C820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Should we be running our own server at MBG?  </w:t>
      </w:r>
    </w:p>
    <w:p w14:paraId="7835C452"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Resources already stretched thin.</w:t>
      </w:r>
    </w:p>
    <w:p w14:paraId="41B98662"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OTOH are we depending on a something inadequate for a feature that distinguishes BHL?</w:t>
      </w:r>
    </w:p>
    <w:p w14:paraId="05653C8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**MK and WU to bring up with next EC call where all there</w:t>
      </w:r>
    </w:p>
    <w:p w14:paraId="17D032EE" w14:textId="77777777" w:rsidR="00CA5691" w:rsidRPr="0026010E" w:rsidRDefault="00CA5691" w:rsidP="00CA5691">
      <w:pPr>
        <w:widowControl w:val="0"/>
        <w:autoSpaceDE w:val="0"/>
        <w:autoSpaceDN w:val="0"/>
        <w:adjustRightInd w:val="0"/>
        <w:rPr>
          <w:rFonts w:ascii="Times New Roman" w:hAnsi="Times New Roman" w:cs="Times New Roman"/>
        </w:rPr>
      </w:pPr>
    </w:p>
    <w:p w14:paraId="293EA22A" w14:textId="77777777" w:rsidR="00CA5691" w:rsidRPr="0026010E" w:rsidRDefault="00CA5691" w:rsidP="00CA5691">
      <w:pPr>
        <w:widowControl w:val="0"/>
        <w:autoSpaceDE w:val="0"/>
        <w:autoSpaceDN w:val="0"/>
        <w:adjustRightInd w:val="0"/>
        <w:rPr>
          <w:rFonts w:ascii="Times New Roman" w:hAnsi="Times New Roman" w:cs="Times New Roman"/>
          <w:b/>
          <w:bCs/>
        </w:rPr>
      </w:pPr>
    </w:p>
    <w:p w14:paraId="62DFE698"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BHL Technical Communications</w:t>
      </w:r>
    </w:p>
    <w:p w14:paraId="429E3E0B" w14:textId="77777777" w:rsidR="00CA5691" w:rsidRPr="0026010E" w:rsidRDefault="00CA5691" w:rsidP="00CA5691">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26010E">
        <w:rPr>
          <w:rFonts w:ascii="Times New Roman" w:hAnsi="Times New Roman" w:cs="Times New Roman"/>
        </w:rPr>
        <w:t>Internally with Tech Team</w:t>
      </w:r>
    </w:p>
    <w:p w14:paraId="4BBF0A41" w14:textId="77777777" w:rsidR="00CA5691" w:rsidRPr="0026010E" w:rsidRDefault="00CA5691" w:rsidP="00CA5691">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proofErr w:type="gramStart"/>
      <w:r w:rsidRPr="0026010E">
        <w:rPr>
          <w:rFonts w:ascii="Times New Roman" w:hAnsi="Times New Roman" w:cs="Times New Roman"/>
        </w:rPr>
        <w:t>with</w:t>
      </w:r>
      <w:proofErr w:type="gramEnd"/>
      <w:r w:rsidRPr="0026010E">
        <w:rPr>
          <w:rFonts w:ascii="Times New Roman" w:hAnsi="Times New Roman" w:cs="Times New Roman"/>
        </w:rPr>
        <w:t xml:space="preserve"> the TAG group</w:t>
      </w:r>
    </w:p>
    <w:p w14:paraId="7AF94CC8" w14:textId="77777777" w:rsidR="00CA5691" w:rsidRPr="0026010E" w:rsidRDefault="00CA5691" w:rsidP="00CA5691">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proofErr w:type="gramStart"/>
      <w:r w:rsidRPr="0026010E">
        <w:rPr>
          <w:rFonts w:ascii="Times New Roman" w:hAnsi="Times New Roman" w:cs="Times New Roman"/>
        </w:rPr>
        <w:t>with</w:t>
      </w:r>
      <w:proofErr w:type="gramEnd"/>
      <w:r w:rsidRPr="0026010E">
        <w:rPr>
          <w:rFonts w:ascii="Times New Roman" w:hAnsi="Times New Roman" w:cs="Times New Roman"/>
        </w:rPr>
        <w:t xml:space="preserve"> BHL Executive committee</w:t>
      </w:r>
    </w:p>
    <w:p w14:paraId="49038772" w14:textId="77777777" w:rsidR="00CA5691" w:rsidRPr="0026010E" w:rsidRDefault="00CA5691" w:rsidP="00CA5691">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proofErr w:type="gramStart"/>
      <w:r w:rsidRPr="0026010E">
        <w:rPr>
          <w:rFonts w:ascii="Times New Roman" w:hAnsi="Times New Roman" w:cs="Times New Roman"/>
        </w:rPr>
        <w:t>with</w:t>
      </w:r>
      <w:proofErr w:type="gramEnd"/>
      <w:r w:rsidRPr="0026010E">
        <w:rPr>
          <w:rFonts w:ascii="Times New Roman" w:hAnsi="Times New Roman" w:cs="Times New Roman"/>
        </w:rPr>
        <w:t xml:space="preserve"> BHL Program Director</w:t>
      </w:r>
    </w:p>
    <w:p w14:paraId="277004BF" w14:textId="77777777" w:rsidR="00CA5691" w:rsidRPr="0026010E" w:rsidRDefault="00CA5691" w:rsidP="00CA5691">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proofErr w:type="gramStart"/>
      <w:r w:rsidRPr="0026010E">
        <w:rPr>
          <w:rFonts w:ascii="Times New Roman" w:hAnsi="Times New Roman" w:cs="Times New Roman"/>
        </w:rPr>
        <w:t>with</w:t>
      </w:r>
      <w:proofErr w:type="gramEnd"/>
      <w:r w:rsidRPr="0026010E">
        <w:rPr>
          <w:rFonts w:ascii="Times New Roman" w:hAnsi="Times New Roman" w:cs="Times New Roman"/>
        </w:rPr>
        <w:t xml:space="preserve"> BHL staff:  What are the best method(s) and tools to use for communicating issues to Tech Team? Note: yearly increase in tech related Feedback tickets.</w:t>
      </w:r>
    </w:p>
    <w:p w14:paraId="0F72CF2F"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Internally with Tech Team</w:t>
      </w:r>
    </w:p>
    <w:p w14:paraId="4282EF9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How does communication within Tech Team currently work?</w:t>
      </w:r>
    </w:p>
    <w:p w14:paraId="342EC342"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WU: Tech Team used to be a Technical Director, Project Manager, Data Administrator, Programmer.  Also Global</w:t>
      </w:r>
    </w:p>
    <w:p w14:paraId="01058C6E"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After MacArthur finalized, BHL joined Global Coordinator + Technical Director positions.  Decided not to go on with a Data Administrator and keep the Programmer.  Went from 5 to 3.  During that time, Global Names started.  Which supported some of these positions.  And then what we did, when 2 years ago some of positions not funded, we looked at Priorities document to put together a proposal to finance Trish.  That was NEH (Art of Life) and Purposeful Gaming.  Then NESCent approached us to do Digging Into Data.  1st and 2nd starts covering Trish's salary, Mike's salary on the 3rd. Mining Biodiversity also covers 1/2 of Trish.</w:t>
      </w:r>
    </w:p>
    <w:p w14:paraId="4CE8F615"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We </w:t>
      </w:r>
      <w:proofErr w:type="gramStart"/>
      <w:r w:rsidRPr="0026010E">
        <w:rPr>
          <w:rFonts w:ascii="Times New Roman" w:hAnsi="Times New Roman" w:cs="Times New Roman"/>
        </w:rPr>
        <w:t>hold weekly meetings as the Tech Group</w:t>
      </w:r>
      <w:proofErr w:type="gramEnd"/>
      <w:r w:rsidRPr="0026010E">
        <w:rPr>
          <w:rFonts w:ascii="Times New Roman" w:hAnsi="Times New Roman" w:cs="Times New Roman"/>
        </w:rPr>
        <w:t xml:space="preserve">, </w:t>
      </w:r>
      <w:proofErr w:type="gramStart"/>
      <w:r w:rsidRPr="0026010E">
        <w:rPr>
          <w:rFonts w:ascii="Times New Roman" w:hAnsi="Times New Roman" w:cs="Times New Roman"/>
        </w:rPr>
        <w:t>invite Bianca to those</w:t>
      </w:r>
      <w:proofErr w:type="gramEnd"/>
      <w:r w:rsidRPr="0026010E">
        <w:rPr>
          <w:rFonts w:ascii="Times New Roman" w:hAnsi="Times New Roman" w:cs="Times New Roman"/>
        </w:rPr>
        <w:t>.  We discuss things that have to do with BHL writ large and things to do specifically with the grant projects.</w:t>
      </w:r>
    </w:p>
    <w:p w14:paraId="20355E38"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Since the projects have had certain delays, set particular meetings for groups, including IMA for transcription, so throughout the week, there are also particular meetings for different tasks and projects.</w:t>
      </w:r>
    </w:p>
    <w:p w14:paraId="3A6C6070"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We talk about </w:t>
      </w:r>
      <w:proofErr w:type="gramStart"/>
      <w:r w:rsidRPr="0026010E">
        <w:rPr>
          <w:rFonts w:ascii="Times New Roman" w:hAnsi="Times New Roman" w:cs="Times New Roman"/>
        </w:rPr>
        <w:t>what's</w:t>
      </w:r>
      <w:proofErr w:type="gramEnd"/>
      <w:r w:rsidRPr="0026010E">
        <w:rPr>
          <w:rFonts w:ascii="Times New Roman" w:hAnsi="Times New Roman" w:cs="Times New Roman"/>
        </w:rPr>
        <w:t xml:space="preserve"> pressing, then round robin.  Take notes and put in wiki</w:t>
      </w:r>
    </w:p>
    <w:p w14:paraId="6ABC7736"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PI = Trish, PM role = WU, ML = partially funded too</w:t>
      </w:r>
    </w:p>
    <w:p w14:paraId="5B363A3E"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Requests from Gemini, ML reviews periodically. Recently, we defined a wish list for items of interest but tabled for later.  Urgent things, we respond to </w:t>
      </w:r>
      <w:proofErr w:type="gramStart"/>
      <w:r w:rsidRPr="0026010E">
        <w:rPr>
          <w:rFonts w:ascii="Times New Roman" w:hAnsi="Times New Roman" w:cs="Times New Roman"/>
        </w:rPr>
        <w:t>asap</w:t>
      </w:r>
      <w:proofErr w:type="gramEnd"/>
      <w:r w:rsidRPr="0026010E">
        <w:rPr>
          <w:rFonts w:ascii="Times New Roman" w:hAnsi="Times New Roman" w:cs="Times New Roman"/>
        </w:rPr>
        <w:t>.  ML also runs maintenance.  </w:t>
      </w:r>
      <w:proofErr w:type="gramStart"/>
      <w:r w:rsidRPr="0026010E">
        <w:rPr>
          <w:rFonts w:ascii="Times New Roman" w:hAnsi="Times New Roman" w:cs="Times New Roman"/>
        </w:rPr>
        <w:t>Issues, etc.</w:t>
      </w:r>
      <w:proofErr w:type="gramEnd"/>
      <w:r w:rsidRPr="0026010E">
        <w:rPr>
          <w:rFonts w:ascii="Times New Roman" w:hAnsi="Times New Roman" w:cs="Times New Roman"/>
        </w:rPr>
        <w:t xml:space="preserve"> </w:t>
      </w:r>
    </w:p>
    <w:p w14:paraId="4A653E61"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Altogether, averages to 1 day a week to Gemini requests</w:t>
      </w:r>
    </w:p>
    <w:p w14:paraId="2916F19F"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WU meets w PD weekly and attends the monthly Staff mtg, Collections calls, and EC meetings. TRS also attends collections and staff</w:t>
      </w:r>
    </w:p>
    <w:p w14:paraId="70402731" w14:textId="77777777" w:rsidR="00CA5691" w:rsidRPr="0026010E" w:rsidRDefault="00CA5691" w:rsidP="00CA5691">
      <w:pPr>
        <w:widowControl w:val="0"/>
        <w:autoSpaceDE w:val="0"/>
        <w:autoSpaceDN w:val="0"/>
        <w:adjustRightInd w:val="0"/>
        <w:rPr>
          <w:rFonts w:ascii="Times New Roman" w:hAnsi="Times New Roman" w:cs="Times New Roman"/>
        </w:rPr>
      </w:pPr>
    </w:p>
    <w:p w14:paraId="682C791C"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With BHL Staff</w:t>
      </w:r>
    </w:p>
    <w:p w14:paraId="0D2F202F"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Increased number of Gemini requests, need to focus on Triage.  </w:t>
      </w:r>
    </w:p>
    <w:p w14:paraId="63F26BF6"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Need to establish a communication code so that JC feels comfortable not responding directly to some of those un-urgent requests.</w:t>
      </w:r>
    </w:p>
    <w:p w14:paraId="6624A1BE"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JC will assign all technical issues to William and then WU can do a level of review</w:t>
      </w:r>
    </w:p>
    <w:p w14:paraId="265DED03"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William would be in charge of triaging and responding to those.</w:t>
      </w:r>
    </w:p>
    <w:p w14:paraId="7C5A50A5"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KT:  leaning towards having JC not responding to user</w:t>
      </w:r>
    </w:p>
    <w:p w14:paraId="2FD4D1DD"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WU also doesn't need to respond back to user unless it is relevant</w:t>
      </w:r>
    </w:p>
    <w:p w14:paraId="1283D1F2"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If 12 requesting full text searching, roll those into an FAQ list</w:t>
      </w:r>
    </w:p>
    <w:p w14:paraId="6619EF67"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Maybe create a message in auto responder, we may not respond to all requests.</w:t>
      </w:r>
    </w:p>
    <w:p w14:paraId="0C022EFE"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WU: also happy to invite PD to join for technical discussions especially when relevant </w:t>
      </w:r>
    </w:p>
    <w:p w14:paraId="4AD18151"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Trying to prioritize general ones for conversations with BHL.  Good that BC is attending</w:t>
      </w:r>
    </w:p>
    <w:p w14:paraId="625ADF5C"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BC: I do think it’s useful to participate in tech meetings.  Or tech folks to join collections call as needed.  </w:t>
      </w:r>
    </w:p>
    <w:p w14:paraId="5337AB94"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ML: I've seen things on minutes from Collections Call when I thought it would have been nice if someone from Tech had been involved in discussion.  Maybe rotate a tech team member on all collections calls</w:t>
      </w:r>
    </w:p>
    <w:p w14:paraId="19BE40D5"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CR: Or if you see something, even after the fact, let us know.</w:t>
      </w:r>
    </w:p>
    <w:p w14:paraId="32C9ECB8"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have tech rep on collections, BC look out for things that will impact the different groups.</w:t>
      </w:r>
    </w:p>
    <w:p w14:paraId="078B114F" w14:textId="77777777" w:rsidR="00CA5691" w:rsidRPr="0026010E" w:rsidRDefault="00CA5691" w:rsidP="00CA5691">
      <w:pPr>
        <w:widowControl w:val="0"/>
        <w:autoSpaceDE w:val="0"/>
        <w:autoSpaceDN w:val="0"/>
        <w:adjustRightInd w:val="0"/>
        <w:rPr>
          <w:rFonts w:ascii="Times New Roman" w:hAnsi="Times New Roman" w:cs="Times New Roman"/>
        </w:rPr>
      </w:pPr>
    </w:p>
    <w:p w14:paraId="7D23BB98"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Between TAG and TECH TEAM</w:t>
      </w:r>
    </w:p>
    <w:p w14:paraId="5EE0A363"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TAG has been good for project things, with specific things.  Hasn't really gelled yet as sounding board for WU.</w:t>
      </w:r>
    </w:p>
    <w:p w14:paraId="6AE8FFD4"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TAG hasn't always been able to be responsive to WU's requests</w:t>
      </w:r>
    </w:p>
    <w:p w14:paraId="07AB5351"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WU may need an immediate answer for some things</w:t>
      </w:r>
    </w:p>
    <w:p w14:paraId="52A80219"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JM: It would be fine for me to spend an hour or 2 on any day, but still we do need to be very careful about scope.   </w:t>
      </w:r>
    </w:p>
    <w:p w14:paraId="1265515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Might be good to have Member on TAG team, could be on weekly tech call as well.  More overlap on collections and staff</w:t>
      </w:r>
    </w:p>
    <w:p w14:paraId="53EE9C1F"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CR:  Maybe have a regular TAG meeting.</w:t>
      </w:r>
    </w:p>
    <w:p w14:paraId="03E83479"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 xml:space="preserve">**MK: Careful of too many meetings.  Would be good a regular phone </w:t>
      </w:r>
      <w:proofErr w:type="gramStart"/>
      <w:r w:rsidRPr="0026010E">
        <w:rPr>
          <w:rFonts w:ascii="Times New Roman" w:hAnsi="Times New Roman" w:cs="Times New Roman"/>
          <w:b/>
          <w:bCs/>
        </w:rPr>
        <w:t>call</w:t>
      </w:r>
      <w:proofErr w:type="gramEnd"/>
      <w:r w:rsidRPr="0026010E">
        <w:rPr>
          <w:rFonts w:ascii="Times New Roman" w:hAnsi="Times New Roman" w:cs="Times New Roman"/>
          <w:b/>
          <w:bCs/>
        </w:rPr>
        <w:t xml:space="preserve"> on some basis.  Come up with something amongst yourselves on how often you should have a call. Also, meet f2f at least once a year</w:t>
      </w:r>
    </w:p>
    <w:p w14:paraId="7E31A5F3"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Monthly William will organize starting now until EC discussion on Chair of TAG</w:t>
      </w:r>
    </w:p>
    <w:p w14:paraId="51B84A9F" w14:textId="77777777" w:rsidR="00CA5691" w:rsidRPr="0026010E" w:rsidRDefault="00CA5691" w:rsidP="00CA5691">
      <w:pPr>
        <w:widowControl w:val="0"/>
        <w:autoSpaceDE w:val="0"/>
        <w:autoSpaceDN w:val="0"/>
        <w:adjustRightInd w:val="0"/>
        <w:rPr>
          <w:rFonts w:ascii="Times New Roman" w:hAnsi="Times New Roman" w:cs="Times New Roman"/>
        </w:rPr>
      </w:pPr>
    </w:p>
    <w:p w14:paraId="26138C9B"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Transcription Tool coordination is working quite well</w:t>
      </w:r>
    </w:p>
    <w:p w14:paraId="5705DDC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Joel and John and Hackathon kinds of things</w:t>
      </w:r>
    </w:p>
    <w:p w14:paraId="171A732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Should, or could, the TAG be involved in questions of enhancements to BHL and if they make sense?  </w:t>
      </w:r>
      <w:proofErr w:type="gramStart"/>
      <w:r w:rsidRPr="0026010E">
        <w:rPr>
          <w:rFonts w:ascii="Times New Roman" w:hAnsi="Times New Roman" w:cs="Times New Roman"/>
        </w:rPr>
        <w:t>Things coming in from users.</w:t>
      </w:r>
      <w:proofErr w:type="gramEnd"/>
      <w:r w:rsidRPr="0026010E">
        <w:rPr>
          <w:rFonts w:ascii="Times New Roman" w:hAnsi="Times New Roman" w:cs="Times New Roman"/>
        </w:rPr>
        <w:t xml:space="preserve">  </w:t>
      </w:r>
      <w:proofErr w:type="gramStart"/>
      <w:r w:rsidRPr="0026010E">
        <w:rPr>
          <w:rFonts w:ascii="Times New Roman" w:hAnsi="Times New Roman" w:cs="Times New Roman"/>
        </w:rPr>
        <w:t>Then consensus from a group of us internally.</w:t>
      </w:r>
      <w:proofErr w:type="gramEnd"/>
      <w:r w:rsidRPr="0026010E">
        <w:rPr>
          <w:rFonts w:ascii="Times New Roman" w:hAnsi="Times New Roman" w:cs="Times New Roman"/>
        </w:rPr>
        <w:t xml:space="preserve">  </w:t>
      </w:r>
    </w:p>
    <w:p w14:paraId="6CC0D17F" w14:textId="77777777" w:rsidR="00CA5691" w:rsidRPr="0026010E" w:rsidRDefault="00CA5691" w:rsidP="00CA5691">
      <w:pPr>
        <w:widowControl w:val="0"/>
        <w:autoSpaceDE w:val="0"/>
        <w:autoSpaceDN w:val="0"/>
        <w:adjustRightInd w:val="0"/>
        <w:rPr>
          <w:rFonts w:ascii="Times New Roman" w:hAnsi="Times New Roman" w:cs="Times New Roman"/>
        </w:rPr>
      </w:pPr>
    </w:p>
    <w:p w14:paraId="3C31DAA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 xml:space="preserve">Workflow for requests: </w:t>
      </w:r>
      <w:r w:rsidRPr="0026010E">
        <w:rPr>
          <w:rFonts w:ascii="Times New Roman" w:hAnsi="Times New Roman" w:cs="Times New Roman"/>
        </w:rPr>
        <w:t xml:space="preserve">JC triages to WU, WU parking lots non-immediates; </w:t>
      </w:r>
      <w:proofErr w:type="gramStart"/>
      <w:r w:rsidRPr="0026010E">
        <w:rPr>
          <w:rFonts w:ascii="Times New Roman" w:hAnsi="Times New Roman" w:cs="Times New Roman"/>
        </w:rPr>
        <w:t>Those</w:t>
      </w:r>
      <w:proofErr w:type="gramEnd"/>
      <w:r w:rsidRPr="0026010E">
        <w:rPr>
          <w:rFonts w:ascii="Times New Roman" w:hAnsi="Times New Roman" w:cs="Times New Roman"/>
        </w:rPr>
        <w:t xml:space="preserve"> parking lots go back to TAG for analysis.  </w:t>
      </w:r>
    </w:p>
    <w:p w14:paraId="5F9E8A64"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hoping TAG as a group will be able to say that’s the kind of thing that could be easily implemented with x money or y resources, or no that's not feasible.</w:t>
      </w:r>
    </w:p>
    <w:p w14:paraId="603007F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TAG review would be recommendations.  </w:t>
      </w:r>
    </w:p>
    <w:p w14:paraId="2DAEE002"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TAG: Joe DeVeer, John, Joel, Keri, Siang H, + Tech Team + Jenna Nolt may be coming back </w:t>
      </w:r>
    </w:p>
    <w:p w14:paraId="28D46C91"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Maybe Betsy Krueger might join from Illinois</w:t>
      </w:r>
    </w:p>
    <w:p w14:paraId="7855C738"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Cs/>
        </w:rPr>
        <w:t xml:space="preserve">**CS </w:t>
      </w:r>
      <w:proofErr w:type="gramStart"/>
      <w:r w:rsidRPr="0026010E">
        <w:rPr>
          <w:rFonts w:ascii="Times New Roman" w:hAnsi="Times New Roman" w:cs="Times New Roman"/>
          <w:bCs/>
        </w:rPr>
        <w:t>take</w:t>
      </w:r>
      <w:proofErr w:type="gramEnd"/>
      <w:r w:rsidRPr="0026010E">
        <w:rPr>
          <w:rFonts w:ascii="Times New Roman" w:hAnsi="Times New Roman" w:cs="Times New Roman"/>
          <w:bCs/>
        </w:rPr>
        <w:t xml:space="preserve"> Frances off the list</w:t>
      </w:r>
    </w:p>
    <w:p w14:paraId="0DC8B9A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Meetings that are not necessarily all inclusive, if you have a quorum of members just go forward with the phone call.  Want people that will actually be contributing or bring a skill set to it.</w:t>
      </w:r>
    </w:p>
    <w:p w14:paraId="68876E38" w14:textId="77777777" w:rsidR="00CA5691" w:rsidRPr="0026010E" w:rsidRDefault="00CA5691" w:rsidP="00CA5691">
      <w:pPr>
        <w:widowControl w:val="0"/>
        <w:autoSpaceDE w:val="0"/>
        <w:autoSpaceDN w:val="0"/>
        <w:adjustRightInd w:val="0"/>
        <w:rPr>
          <w:rFonts w:ascii="Times New Roman" w:hAnsi="Times New Roman" w:cs="Times New Roman"/>
        </w:rPr>
      </w:pPr>
    </w:p>
    <w:p w14:paraId="2E9C54C7"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10 or 11pm for Singapore</w:t>
      </w:r>
    </w:p>
    <w:p w14:paraId="3E6D287D" w14:textId="77777777" w:rsidR="00CA5691" w:rsidRPr="0026010E" w:rsidRDefault="00CA5691" w:rsidP="00CA5691">
      <w:pPr>
        <w:widowControl w:val="0"/>
        <w:autoSpaceDE w:val="0"/>
        <w:autoSpaceDN w:val="0"/>
        <w:adjustRightInd w:val="0"/>
        <w:rPr>
          <w:rFonts w:ascii="Times New Roman" w:hAnsi="Times New Roman" w:cs="Times New Roman"/>
        </w:rPr>
      </w:pPr>
    </w:p>
    <w:p w14:paraId="7CB72736"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Make sure notes from tech meetings go out and have SH on calls as appropriate</w:t>
      </w:r>
    </w:p>
    <w:p w14:paraId="196840B9"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Might be good to email to group until set up on wiki</w:t>
      </w:r>
    </w:p>
    <w:p w14:paraId="4F87C7A8"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**Would be good to have an email for the TAG group.  CS to create</w:t>
      </w:r>
    </w:p>
    <w:p w14:paraId="270358B1" w14:textId="77777777" w:rsidR="00CA5691" w:rsidRPr="0026010E" w:rsidRDefault="00CA5691" w:rsidP="00CA5691">
      <w:pPr>
        <w:widowControl w:val="0"/>
        <w:autoSpaceDE w:val="0"/>
        <w:autoSpaceDN w:val="0"/>
        <w:adjustRightInd w:val="0"/>
        <w:rPr>
          <w:rFonts w:ascii="Times New Roman" w:hAnsi="Times New Roman" w:cs="Times New Roman"/>
        </w:rPr>
      </w:pPr>
    </w:p>
    <w:p w14:paraId="466E3DE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BC: from my experience, it’s really important to have someone responsible to make sure that communications continue to flow.  </w:t>
      </w:r>
      <w:proofErr w:type="gramStart"/>
      <w:r w:rsidRPr="0026010E">
        <w:rPr>
          <w:rFonts w:ascii="Times New Roman" w:hAnsi="Times New Roman" w:cs="Times New Roman"/>
        </w:rPr>
        <w:t>Responsible for scheduling, recording, sharing notes.</w:t>
      </w:r>
      <w:proofErr w:type="gramEnd"/>
    </w:p>
    <w:p w14:paraId="0E4A1C04"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WU could do serve as Chair, </w:t>
      </w:r>
      <w:proofErr w:type="gramStart"/>
      <w:r w:rsidRPr="0026010E">
        <w:rPr>
          <w:rFonts w:ascii="Times New Roman" w:hAnsi="Times New Roman" w:cs="Times New Roman"/>
        </w:rPr>
        <w:t>In</w:t>
      </w:r>
      <w:proofErr w:type="gramEnd"/>
      <w:r w:rsidRPr="0026010E">
        <w:rPr>
          <w:rFonts w:ascii="Times New Roman" w:hAnsi="Times New Roman" w:cs="Times New Roman"/>
        </w:rPr>
        <w:t xml:space="preserve"> terms of scheduling, coordinating, disseminating.  Another possibility would be a TAG member would be </w:t>
      </w:r>
      <w:proofErr w:type="gramStart"/>
      <w:r w:rsidRPr="0026010E">
        <w:rPr>
          <w:rFonts w:ascii="Times New Roman" w:hAnsi="Times New Roman" w:cs="Times New Roman"/>
        </w:rPr>
        <w:t>chair,</w:t>
      </w:r>
      <w:proofErr w:type="gramEnd"/>
      <w:r w:rsidRPr="0026010E">
        <w:rPr>
          <w:rFonts w:ascii="Times New Roman" w:hAnsi="Times New Roman" w:cs="Times New Roman"/>
        </w:rPr>
        <w:t xml:space="preserve"> for example, John could be Chair and coordinate the meetings.</w:t>
      </w:r>
    </w:p>
    <w:p w14:paraId="4C218F68"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CR: It makes sense for WU to be chair but don't know if it might be too much of a time thing. </w:t>
      </w:r>
    </w:p>
    <w:p w14:paraId="3E876D56"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One reason it wouldn't be WU, would be a way for a TAG member to step up and coordinate with WU.</w:t>
      </w:r>
    </w:p>
    <w:p w14:paraId="6C7A4CF0"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DH: Have set time limits.  Concern is that it is not TAG member's main job.  It is, though, William's dedicated job.  Make it a finite period of service as Chair.  Rotating thing, quarterly or biannual.  </w:t>
      </w:r>
    </w:p>
    <w:p w14:paraId="2AE68515"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CR:  I thought TAG was advisory group to Tech </w:t>
      </w:r>
      <w:proofErr w:type="gramStart"/>
      <w:r w:rsidRPr="0026010E">
        <w:rPr>
          <w:rFonts w:ascii="Times New Roman" w:hAnsi="Times New Roman" w:cs="Times New Roman"/>
        </w:rPr>
        <w:t>Team,</w:t>
      </w:r>
      <w:proofErr w:type="gramEnd"/>
      <w:r w:rsidRPr="0026010E">
        <w:rPr>
          <w:rFonts w:ascii="Times New Roman" w:hAnsi="Times New Roman" w:cs="Times New Roman"/>
        </w:rPr>
        <w:t xml:space="preserve"> don't understand what role of a Chair there would be.</w:t>
      </w:r>
    </w:p>
    <w:p w14:paraId="688C2DB3"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WU already has a lot of communication responsibilities.  </w:t>
      </w:r>
    </w:p>
    <w:p w14:paraId="64C21945"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CR: What is the value?</w:t>
      </w:r>
    </w:p>
    <w:p w14:paraId="055065D4"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It would be better to have someone else help keep TAG group on point to have decision-making.</w:t>
      </w:r>
    </w:p>
    <w:p w14:paraId="785F2FDB"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JM: Sounds like a logistical thing.  This would be someone who for some period of time, periodic check-ins, keeps communication open.</w:t>
      </w:r>
    </w:p>
    <w:p w14:paraId="76BBED73"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MK: Tech Team is now 3 people instead of 5 people.  I'd like to have more assistance from </w:t>
      </w:r>
      <w:proofErr w:type="gramStart"/>
      <w:r w:rsidRPr="0026010E">
        <w:rPr>
          <w:rFonts w:ascii="Times New Roman" w:hAnsi="Times New Roman" w:cs="Times New Roman"/>
        </w:rPr>
        <w:t>TAG,</w:t>
      </w:r>
      <w:proofErr w:type="gramEnd"/>
      <w:r w:rsidRPr="0026010E">
        <w:rPr>
          <w:rFonts w:ascii="Times New Roman" w:hAnsi="Times New Roman" w:cs="Times New Roman"/>
        </w:rPr>
        <w:t xml:space="preserve"> this would be someone who is helping out.</w:t>
      </w:r>
    </w:p>
    <w:p w14:paraId="22914F96"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WU: To be fair, TAG has changed in recent months.  Lately it has been focused on a topic and we work through it.  It's going to be a tricky part to determine what is outside.  </w:t>
      </w:r>
    </w:p>
    <w:p w14:paraId="3BA6FC3E"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JM:  As TAG, we don't have access to everything and can't implement any changes.  It's an advisory role often.</w:t>
      </w:r>
    </w:p>
    <w:p w14:paraId="1027ACB2"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Tech Team here is managing core stuff.  </w:t>
      </w:r>
      <w:proofErr w:type="gramStart"/>
      <w:r w:rsidRPr="0026010E">
        <w:rPr>
          <w:rFonts w:ascii="Times New Roman" w:hAnsi="Times New Roman" w:cs="Times New Roman"/>
        </w:rPr>
        <w:t>Increasingly ancillary systems, mono deduper, macaw.</w:t>
      </w:r>
      <w:proofErr w:type="gramEnd"/>
      <w:r w:rsidRPr="0026010E">
        <w:rPr>
          <w:rFonts w:ascii="Times New Roman" w:hAnsi="Times New Roman" w:cs="Times New Roman"/>
        </w:rPr>
        <w:t xml:space="preserve">  Seeing lots more modular elements off central core - TAG is more active on those.</w:t>
      </w:r>
    </w:p>
    <w:p w14:paraId="5D18D7CB"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Had good discussion on topic. Communication discussions become recommendations to EC.  For example,  "We had good discussions for various options.  CR has heard discussion.  We can finalize decision in EC."</w:t>
      </w:r>
    </w:p>
    <w:p w14:paraId="1D1B6A41"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**For EC discussion:</w:t>
      </w:r>
    </w:p>
    <w:p w14:paraId="3FC7FB7B"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How best </w:t>
      </w:r>
      <w:proofErr w:type="gramStart"/>
      <w:r w:rsidRPr="0026010E">
        <w:rPr>
          <w:rFonts w:ascii="Times New Roman" w:hAnsi="Times New Roman" w:cs="Times New Roman"/>
        </w:rPr>
        <w:t>does</w:t>
      </w:r>
      <w:proofErr w:type="gramEnd"/>
      <w:r w:rsidRPr="0026010E">
        <w:rPr>
          <w:rFonts w:ascii="Times New Roman" w:hAnsi="Times New Roman" w:cs="Times New Roman"/>
        </w:rPr>
        <w:t xml:space="preserve"> Tech Team and TAG communicate internally?  Should we have a chair that is not TD or have TD remain primary contact point?  William can weigh in at that group.  MK and WU will bring up at next EC meeting where you're all there (April TBD)</w:t>
      </w:r>
    </w:p>
    <w:p w14:paraId="76077C8A" w14:textId="77777777" w:rsidR="00CA5691" w:rsidRPr="0026010E" w:rsidRDefault="00CA5691" w:rsidP="00CA5691">
      <w:pPr>
        <w:widowControl w:val="0"/>
        <w:autoSpaceDE w:val="0"/>
        <w:autoSpaceDN w:val="0"/>
        <w:adjustRightInd w:val="0"/>
        <w:rPr>
          <w:rFonts w:ascii="Times New Roman" w:hAnsi="Times New Roman" w:cs="Times New Roman"/>
        </w:rPr>
      </w:pPr>
    </w:p>
    <w:p w14:paraId="1841B8B0"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Executive Group and Technical Group</w:t>
      </w:r>
    </w:p>
    <w:p w14:paraId="2C5709D6"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WU attends EC calls and gives reports.  </w:t>
      </w:r>
      <w:proofErr w:type="gramStart"/>
      <w:r w:rsidRPr="0026010E">
        <w:rPr>
          <w:rFonts w:ascii="Times New Roman" w:hAnsi="Times New Roman" w:cs="Times New Roman"/>
        </w:rPr>
        <w:t>To take those to a higher level.</w:t>
      </w:r>
      <w:proofErr w:type="gramEnd"/>
      <w:r w:rsidRPr="0026010E">
        <w:rPr>
          <w:rFonts w:ascii="Times New Roman" w:hAnsi="Times New Roman" w:cs="Times New Roman"/>
        </w:rPr>
        <w:t xml:space="preserve">  Nancy and Susan tend to be less informed</w:t>
      </w:r>
      <w:proofErr w:type="gramStart"/>
      <w:r w:rsidRPr="0026010E">
        <w:rPr>
          <w:rFonts w:ascii="Times New Roman" w:hAnsi="Times New Roman" w:cs="Times New Roman"/>
        </w:rPr>
        <w:t>,</w:t>
      </w:r>
      <w:proofErr w:type="gramEnd"/>
      <w:r w:rsidRPr="0026010E">
        <w:rPr>
          <w:rFonts w:ascii="Times New Roman" w:hAnsi="Times New Roman" w:cs="Times New Roman"/>
        </w:rPr>
        <w:t xml:space="preserve"> Graham and Kathy had kept up with, as has Connie.  </w:t>
      </w:r>
    </w:p>
    <w:p w14:paraId="22211EAD"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&amp; WU to do some prep work for tech things that are decision points</w:t>
      </w:r>
    </w:p>
    <w:p w14:paraId="6BA294B5"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TRS and ML - are your questions to EC group being appropriately addressed?  </w:t>
      </w:r>
    </w:p>
    <w:p w14:paraId="572FD6FE"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TRS: Not always clear what needs to go to EC</w:t>
      </w:r>
    </w:p>
    <w:p w14:paraId="6157B633"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CR: This sort of having the priorities list, pointing out and having EC look at it from time to time and ask questions is probably helpful</w:t>
      </w:r>
    </w:p>
    <w:p w14:paraId="7CF599E4"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MK: Sometimes questions of content ingest.  EC took a little longer and time waiting for a decision.  We need to be more precise about timelines for </w:t>
      </w:r>
      <w:proofErr w:type="gramStart"/>
      <w:r w:rsidRPr="0026010E">
        <w:rPr>
          <w:rFonts w:ascii="Times New Roman" w:hAnsi="Times New Roman" w:cs="Times New Roman"/>
        </w:rPr>
        <w:t>decision making</w:t>
      </w:r>
      <w:proofErr w:type="gramEnd"/>
      <w:r w:rsidRPr="0026010E">
        <w:rPr>
          <w:rFonts w:ascii="Times New Roman" w:hAnsi="Times New Roman" w:cs="Times New Roman"/>
        </w:rPr>
        <w:t>, the process that Connie walked through</w:t>
      </w:r>
    </w:p>
    <w:p w14:paraId="751DB816"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BC: The third party links example, staff or collections people were asked put together a written paper and tech group contorted, we presented it and didn't get any feedback until there was a blog post.  </w:t>
      </w:r>
    </w:p>
    <w:p w14:paraId="102C125D"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Hold that thought for next topic.  How should EC communicate back to Tech Team?</w:t>
      </w:r>
    </w:p>
    <w:p w14:paraId="05C942B2" w14:textId="77777777" w:rsidR="00CA5691" w:rsidRPr="0026010E" w:rsidRDefault="00CA5691" w:rsidP="00CA5691">
      <w:pPr>
        <w:widowControl w:val="0"/>
        <w:autoSpaceDE w:val="0"/>
        <w:autoSpaceDN w:val="0"/>
        <w:adjustRightInd w:val="0"/>
        <w:rPr>
          <w:rFonts w:ascii="Times New Roman" w:hAnsi="Times New Roman" w:cs="Times New Roman"/>
        </w:rPr>
      </w:pPr>
    </w:p>
    <w:p w14:paraId="15105007"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CR: EC calls are the most direct way to get the info to them.  If we have a decision point, we should write it up and make sure everyone gets to see it.  We do need to communicate decisions more directly and broadly.</w:t>
      </w:r>
    </w:p>
    <w:p w14:paraId="2DDADA36" w14:textId="77777777" w:rsidR="00CA5691" w:rsidRPr="0026010E" w:rsidRDefault="00CA5691" w:rsidP="00CA5691">
      <w:pPr>
        <w:widowControl w:val="0"/>
        <w:autoSpaceDE w:val="0"/>
        <w:autoSpaceDN w:val="0"/>
        <w:adjustRightInd w:val="0"/>
        <w:rPr>
          <w:rFonts w:ascii="Times New Roman" w:hAnsi="Times New Roman" w:cs="Times New Roman"/>
        </w:rPr>
      </w:pPr>
    </w:p>
    <w:p w14:paraId="3FF20FE6"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CiteBank ramifications were surprising.  Real impact was never really made known outside of small group.</w:t>
      </w:r>
    </w:p>
    <w:p w14:paraId="4458D2EE" w14:textId="77777777" w:rsidR="00CA5691" w:rsidRPr="0026010E" w:rsidRDefault="00CA5691" w:rsidP="00CA5691">
      <w:pPr>
        <w:widowControl w:val="0"/>
        <w:autoSpaceDE w:val="0"/>
        <w:autoSpaceDN w:val="0"/>
        <w:adjustRightInd w:val="0"/>
        <w:rPr>
          <w:rFonts w:ascii="Times New Roman" w:hAnsi="Times New Roman" w:cs="Times New Roman"/>
        </w:rPr>
      </w:pPr>
    </w:p>
    <w:p w14:paraId="1EA0CF47"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Consider ramifications, anticipate but don't take it too far because you can't anticipate everything.  Better to have broader transparency but balance with flexibility.  Other groups have this problem, too</w:t>
      </w:r>
    </w:p>
    <w:p w14:paraId="1A3C8FF7" w14:textId="77777777" w:rsidR="00CA5691" w:rsidRPr="0026010E" w:rsidRDefault="00CA5691" w:rsidP="00CA5691">
      <w:pPr>
        <w:widowControl w:val="0"/>
        <w:autoSpaceDE w:val="0"/>
        <w:autoSpaceDN w:val="0"/>
        <w:adjustRightInd w:val="0"/>
        <w:rPr>
          <w:rFonts w:ascii="Times New Roman" w:hAnsi="Times New Roman" w:cs="Times New Roman"/>
        </w:rPr>
      </w:pPr>
    </w:p>
    <w:p w14:paraId="206BC0E9"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TRS: If we bring issue to EC for approval, can we expect a date by which they can give a </w:t>
      </w:r>
      <w:proofErr w:type="gramStart"/>
      <w:r w:rsidRPr="0026010E">
        <w:rPr>
          <w:rFonts w:ascii="Times New Roman" w:hAnsi="Times New Roman" w:cs="Times New Roman"/>
        </w:rPr>
        <w:t>decision by?</w:t>
      </w:r>
      <w:proofErr w:type="gramEnd"/>
    </w:p>
    <w:p w14:paraId="60D47DBD"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I work to prioritize these, and try to put action times on these things but we can't always all make every meeting.  We've also been increasing email approvals.  Sometimes though we need all three there to talk it through.</w:t>
      </w:r>
    </w:p>
    <w:p w14:paraId="52E8A65B" w14:textId="77777777" w:rsidR="00CA5691" w:rsidRPr="0026010E" w:rsidRDefault="00CA5691" w:rsidP="00CA5691">
      <w:pPr>
        <w:widowControl w:val="0"/>
        <w:autoSpaceDE w:val="0"/>
        <w:autoSpaceDN w:val="0"/>
        <w:adjustRightInd w:val="0"/>
        <w:rPr>
          <w:rFonts w:ascii="Times New Roman" w:hAnsi="Times New Roman" w:cs="Times New Roman"/>
        </w:rPr>
      </w:pPr>
    </w:p>
    <w:p w14:paraId="4242E413"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Members &amp; Tech</w:t>
      </w:r>
    </w:p>
    <w:p w14:paraId="1B347FC7"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DH: I don't see any problem</w:t>
      </w:r>
    </w:p>
    <w:p w14:paraId="4816A4B9"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w:t>
      </w:r>
      <w:proofErr w:type="gramStart"/>
      <w:r w:rsidRPr="0026010E">
        <w:rPr>
          <w:rFonts w:ascii="Times New Roman" w:hAnsi="Times New Roman" w:cs="Times New Roman"/>
        </w:rPr>
        <w:t>Link outs was</w:t>
      </w:r>
      <w:proofErr w:type="gramEnd"/>
      <w:r w:rsidRPr="0026010E">
        <w:rPr>
          <w:rFonts w:ascii="Times New Roman" w:hAnsi="Times New Roman" w:cs="Times New Roman"/>
        </w:rPr>
        <w:t xml:space="preserve"> one problem.  We told folks that CiteBank was rolling in.  But we didn't spend time on what that meant in terms of ramifications.</w:t>
      </w:r>
    </w:p>
    <w:p w14:paraId="27BA2639"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w:t>
      </w:r>
    </w:p>
    <w:p w14:paraId="2B592A75"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Staff + Tech &amp; EC communication</w:t>
      </w:r>
    </w:p>
    <w:p w14:paraId="16BE8480" w14:textId="77777777" w:rsidR="00CA5691" w:rsidRPr="0026010E" w:rsidRDefault="00CA5691" w:rsidP="00CA5691">
      <w:pPr>
        <w:widowControl w:val="0"/>
        <w:autoSpaceDE w:val="0"/>
        <w:autoSpaceDN w:val="0"/>
        <w:adjustRightInd w:val="0"/>
        <w:rPr>
          <w:rFonts w:ascii="Times New Roman" w:hAnsi="Times New Roman" w:cs="Times New Roman"/>
        </w:rPr>
      </w:pPr>
      <w:proofErr w:type="gramStart"/>
      <w:r w:rsidRPr="0026010E">
        <w:rPr>
          <w:rFonts w:ascii="Times New Roman" w:hAnsi="Times New Roman" w:cs="Times New Roman"/>
        </w:rPr>
        <w:t>Staff are</w:t>
      </w:r>
      <w:proofErr w:type="gramEnd"/>
      <w:r w:rsidRPr="0026010E">
        <w:rPr>
          <w:rFonts w:ascii="Times New Roman" w:hAnsi="Times New Roman" w:cs="Times New Roman"/>
        </w:rPr>
        <w:t xml:space="preserve"> putting together input and opinions and not hearing back.  Audience was EC for a decision.  Maybe wasn't shared more widely.</w:t>
      </w:r>
    </w:p>
    <w:p w14:paraId="25EDEC9B" w14:textId="77777777" w:rsidR="00CA5691" w:rsidRPr="0026010E" w:rsidRDefault="00CA5691" w:rsidP="00CA5691">
      <w:pPr>
        <w:widowControl w:val="0"/>
        <w:autoSpaceDE w:val="0"/>
        <w:autoSpaceDN w:val="0"/>
        <w:adjustRightInd w:val="0"/>
        <w:rPr>
          <w:rFonts w:ascii="Times New Roman" w:hAnsi="Times New Roman" w:cs="Times New Roman"/>
        </w:rPr>
      </w:pPr>
    </w:p>
    <w:p w14:paraId="339AC270" w14:textId="77777777" w:rsidR="00CA5691" w:rsidRPr="0026010E" w:rsidRDefault="00CA5691" w:rsidP="00CA5691">
      <w:pPr>
        <w:widowControl w:val="0"/>
        <w:autoSpaceDE w:val="0"/>
        <w:autoSpaceDN w:val="0"/>
        <w:adjustRightInd w:val="0"/>
        <w:rPr>
          <w:rFonts w:ascii="Times New Roman" w:hAnsi="Times New Roman" w:cs="Times New Roman"/>
        </w:rPr>
      </w:pPr>
      <w:proofErr w:type="gramStart"/>
      <w:r w:rsidRPr="0026010E">
        <w:rPr>
          <w:rFonts w:ascii="Times New Roman" w:hAnsi="Times New Roman" w:cs="Times New Roman"/>
        </w:rPr>
        <w:t>EC to make a decision, and then need to share with everyone.</w:t>
      </w:r>
      <w:proofErr w:type="gramEnd"/>
      <w:r w:rsidRPr="0026010E">
        <w:rPr>
          <w:rFonts w:ascii="Times New Roman" w:hAnsi="Times New Roman" w:cs="Times New Roman"/>
        </w:rPr>
        <w:t> </w:t>
      </w:r>
    </w:p>
    <w:p w14:paraId="53220B24" w14:textId="77777777" w:rsidR="00CA5691" w:rsidRPr="0026010E" w:rsidRDefault="00CA5691" w:rsidP="00CA5691">
      <w:pPr>
        <w:widowControl w:val="0"/>
        <w:autoSpaceDE w:val="0"/>
        <w:autoSpaceDN w:val="0"/>
        <w:adjustRightInd w:val="0"/>
        <w:rPr>
          <w:rFonts w:ascii="Times New Roman" w:hAnsi="Times New Roman" w:cs="Times New Roman"/>
        </w:rPr>
      </w:pPr>
    </w:p>
    <w:p w14:paraId="5C1256B8"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Bianca's earlier question - how come we didn't disseminate?</w:t>
      </w:r>
    </w:p>
    <w:p w14:paraId="4695A73C"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EC didn't really tell Members or Staff that we made that decision.  Basically told WU.  Next thing, WU went ahead and did it and didn't tell EC or anyone else.</w:t>
      </w:r>
    </w:p>
    <w:p w14:paraId="763D9331" w14:textId="77777777" w:rsidR="00CA5691" w:rsidRPr="0026010E" w:rsidRDefault="00CA5691" w:rsidP="00CA5691">
      <w:pPr>
        <w:widowControl w:val="0"/>
        <w:autoSpaceDE w:val="0"/>
        <w:autoSpaceDN w:val="0"/>
        <w:adjustRightInd w:val="0"/>
        <w:rPr>
          <w:rFonts w:ascii="Times New Roman" w:hAnsi="Times New Roman" w:cs="Times New Roman"/>
        </w:rPr>
      </w:pPr>
    </w:p>
    <w:p w14:paraId="3344BC4F"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CR: Yes, I agree.  Other piece is, decision was made years ago when grant was taken on.  As an EC member, we didn't feel that we had any choice because that grant was already underway.</w:t>
      </w:r>
    </w:p>
    <w:p w14:paraId="6EF8DFC3" w14:textId="77777777" w:rsidR="00CA5691" w:rsidRPr="0026010E" w:rsidRDefault="00CA5691" w:rsidP="00CA5691">
      <w:pPr>
        <w:widowControl w:val="0"/>
        <w:autoSpaceDE w:val="0"/>
        <w:autoSpaceDN w:val="0"/>
        <w:adjustRightInd w:val="0"/>
        <w:rPr>
          <w:rFonts w:ascii="Times New Roman" w:hAnsi="Times New Roman" w:cs="Times New Roman"/>
        </w:rPr>
      </w:pPr>
    </w:p>
    <w:p w14:paraId="5CAD3D77"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**Checklist of communications on decisions from EC, BEFORE a blog post goes out.  Action item for MK to help conduct all of those flows MK and CS by June 1 will come up with a checklist of where we need to notify world of decisions</w:t>
      </w:r>
    </w:p>
    <w:p w14:paraId="7D1BE15B" w14:textId="77777777" w:rsidR="00CA5691" w:rsidRPr="0026010E" w:rsidRDefault="00CA5691" w:rsidP="00CA5691">
      <w:pPr>
        <w:widowControl w:val="0"/>
        <w:autoSpaceDE w:val="0"/>
        <w:autoSpaceDN w:val="0"/>
        <w:adjustRightInd w:val="0"/>
        <w:rPr>
          <w:rFonts w:ascii="Times New Roman" w:hAnsi="Times New Roman" w:cs="Times New Roman"/>
        </w:rPr>
      </w:pPr>
    </w:p>
    <w:p w14:paraId="31A16C2D"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**CS to ask if we need a blog post or press release.  For example, press release for full text searching</w:t>
      </w:r>
    </w:p>
    <w:p w14:paraId="18BFC79A" w14:textId="77777777" w:rsidR="00CA5691" w:rsidRPr="0026010E" w:rsidRDefault="00CA5691" w:rsidP="00CA5691">
      <w:pPr>
        <w:widowControl w:val="0"/>
        <w:autoSpaceDE w:val="0"/>
        <w:autoSpaceDN w:val="0"/>
        <w:adjustRightInd w:val="0"/>
        <w:rPr>
          <w:rFonts w:ascii="Times New Roman" w:hAnsi="Times New Roman" w:cs="Times New Roman"/>
        </w:rPr>
      </w:pPr>
    </w:p>
    <w:p w14:paraId="10591CD7"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Gemini shift in types of feedback</w:t>
      </w:r>
    </w:p>
    <w:p w14:paraId="45B418EE"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Steady decrease in scanning requests, steady increase in tech requests</w:t>
      </w:r>
    </w:p>
    <w:p w14:paraId="292D3E79" w14:textId="77777777" w:rsidR="00CA5691" w:rsidRPr="0026010E" w:rsidRDefault="00CA5691" w:rsidP="00CA5691">
      <w:pPr>
        <w:widowControl w:val="0"/>
        <w:autoSpaceDE w:val="0"/>
        <w:autoSpaceDN w:val="0"/>
        <w:adjustRightInd w:val="0"/>
        <w:rPr>
          <w:rFonts w:ascii="Times New Roman" w:hAnsi="Times New Roman" w:cs="Times New Roman"/>
        </w:rPr>
      </w:pPr>
    </w:p>
    <w:p w14:paraId="47C283E5"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Bug fixes immediately - WU to Mike</w:t>
      </w:r>
    </w:p>
    <w:p w14:paraId="0C4ABD2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Enhancements - WU to TAG and to Members</w:t>
      </w:r>
    </w:p>
    <w:p w14:paraId="2A47A6FC" w14:textId="77777777" w:rsidR="00CA5691" w:rsidRPr="0026010E" w:rsidRDefault="00CA5691" w:rsidP="00CA5691">
      <w:pPr>
        <w:widowControl w:val="0"/>
        <w:autoSpaceDE w:val="0"/>
        <w:autoSpaceDN w:val="0"/>
        <w:adjustRightInd w:val="0"/>
        <w:rPr>
          <w:rFonts w:ascii="Times New Roman" w:hAnsi="Times New Roman" w:cs="Times New Roman"/>
        </w:rPr>
      </w:pPr>
    </w:p>
    <w:p w14:paraId="19DDEA44"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JM: We don't always know what's being worked on.  Would help with prioritizing.  </w:t>
      </w:r>
    </w:p>
    <w:p w14:paraId="7170E893"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We'll try to have more coordination with William and TAG and Tech Team</w:t>
      </w:r>
    </w:p>
    <w:p w14:paraId="1397403F" w14:textId="77777777" w:rsidR="00CA5691" w:rsidRPr="0026010E" w:rsidRDefault="00CA5691" w:rsidP="00CA5691">
      <w:pPr>
        <w:widowControl w:val="0"/>
        <w:autoSpaceDE w:val="0"/>
        <w:autoSpaceDN w:val="0"/>
        <w:adjustRightInd w:val="0"/>
        <w:rPr>
          <w:rFonts w:ascii="Times New Roman" w:hAnsi="Times New Roman" w:cs="Times New Roman"/>
        </w:rPr>
      </w:pPr>
    </w:p>
    <w:p w14:paraId="2C8879A5"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EOL development stuff is transparent to a wider group</w:t>
      </w:r>
    </w:p>
    <w:p w14:paraId="0AAF70BB"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On weekly basis, list and timelines for week, monthly, quarterly</w:t>
      </w:r>
    </w:p>
    <w:p w14:paraId="07847BD8"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BC: that info empowers us to answer on behalf of BHL as a project</w:t>
      </w:r>
    </w:p>
    <w:p w14:paraId="008FD302"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will show WU the EOL thing</w:t>
      </w:r>
    </w:p>
    <w:p w14:paraId="289E966C" w14:textId="77777777" w:rsidR="00CA5691" w:rsidRPr="0026010E" w:rsidRDefault="00CA5691" w:rsidP="00CA5691">
      <w:pPr>
        <w:widowControl w:val="0"/>
        <w:autoSpaceDE w:val="0"/>
        <w:autoSpaceDN w:val="0"/>
        <w:adjustRightInd w:val="0"/>
        <w:rPr>
          <w:rFonts w:ascii="Times New Roman" w:hAnsi="Times New Roman" w:cs="Times New Roman"/>
        </w:rPr>
      </w:pPr>
    </w:p>
    <w:p w14:paraId="66FD6488"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**At next EC call, we'll review the communications strategy that we've discussed.  EC can make a decision, or instruct on changes.  CR - and we'll report back!</w:t>
      </w:r>
    </w:p>
    <w:p w14:paraId="22069CB2" w14:textId="77777777" w:rsidR="00CA5691" w:rsidRPr="0026010E" w:rsidRDefault="00CA5691" w:rsidP="00CA5691">
      <w:pPr>
        <w:widowControl w:val="0"/>
        <w:autoSpaceDE w:val="0"/>
        <w:autoSpaceDN w:val="0"/>
        <w:adjustRightInd w:val="0"/>
        <w:rPr>
          <w:rFonts w:ascii="Times New Roman" w:hAnsi="Times New Roman" w:cs="Times New Roman"/>
        </w:rPr>
      </w:pPr>
    </w:p>
    <w:p w14:paraId="72B62E61"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BREAK</w:t>
      </w:r>
    </w:p>
    <w:p w14:paraId="521E37A6" w14:textId="77777777" w:rsidR="00CA5691" w:rsidRPr="0026010E" w:rsidRDefault="00CA5691" w:rsidP="00CA5691">
      <w:pPr>
        <w:widowControl w:val="0"/>
        <w:autoSpaceDE w:val="0"/>
        <w:autoSpaceDN w:val="0"/>
        <w:adjustRightInd w:val="0"/>
        <w:rPr>
          <w:rFonts w:ascii="Times New Roman" w:hAnsi="Times New Roman" w:cs="Times New Roman"/>
        </w:rPr>
      </w:pPr>
    </w:p>
    <w:p w14:paraId="6C49B13F"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Technical BHL Functions</w:t>
      </w:r>
      <w:r w:rsidRPr="0026010E">
        <w:rPr>
          <w:rFonts w:ascii="Times New Roman" w:hAnsi="Times New Roman" w:cs="Times New Roman"/>
          <w:b/>
          <w:bCs/>
        </w:rPr>
        <w:br/>
      </w:r>
      <w:hyperlink r:id="rId6" w:anchor="gid=0" w:history="1">
        <w:r w:rsidRPr="0026010E">
          <w:rPr>
            <w:rStyle w:val="Hyperlink"/>
            <w:rFonts w:ascii="Times New Roman" w:hAnsi="Times New Roman" w:cs="Times New Roman"/>
          </w:rPr>
          <w:t>https://docs.google.com/spreadsheet/ccc?key=0Ai2lhiKtqDMgdDFYN1c5YmQ2dEJMOUJhMWFXazFLUVE&amp;usp=sharing#gid=0</w:t>
        </w:r>
      </w:hyperlink>
      <w:r w:rsidRPr="0026010E">
        <w:rPr>
          <w:rFonts w:ascii="Times New Roman" w:hAnsi="Times New Roman" w:cs="Times New Roman"/>
        </w:rPr>
        <w:t xml:space="preserve"> </w:t>
      </w:r>
    </w:p>
    <w:p w14:paraId="6221A4D6"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WU: list of technical functions, google doc</w:t>
      </w:r>
    </w:p>
    <w:p w14:paraId="3FBD95C3"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Divided tech support and operational tasks (enhance, debugging, testing)</w:t>
      </w:r>
    </w:p>
    <w:p w14:paraId="67272285"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Tech Dev Tasks (Deving something new)</w:t>
      </w:r>
    </w:p>
    <w:p w14:paraId="6364297F"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Global BHL Coordination </w:t>
      </w:r>
    </w:p>
    <w:p w14:paraId="1498DD88"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BHL Technical Direction</w:t>
      </w:r>
    </w:p>
    <w:p w14:paraId="47776F91" w14:textId="77777777" w:rsidR="00CA5691" w:rsidRPr="0026010E" w:rsidRDefault="00CA5691" w:rsidP="00CA5691">
      <w:pPr>
        <w:widowControl w:val="0"/>
        <w:autoSpaceDE w:val="0"/>
        <w:autoSpaceDN w:val="0"/>
        <w:adjustRightInd w:val="0"/>
        <w:rPr>
          <w:rFonts w:ascii="Times New Roman" w:hAnsi="Times New Roman" w:cs="Times New Roman"/>
        </w:rPr>
      </w:pPr>
    </w:p>
    <w:p w14:paraId="4BFFDA41"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Tasks &amp; Subtasks</w:t>
      </w:r>
    </w:p>
    <w:p w14:paraId="3164BB84"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Responsible parties</w:t>
      </w:r>
    </w:p>
    <w:p w14:paraId="007A90DF"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List of where each is </w:t>
      </w:r>
      <w:proofErr w:type="gramStart"/>
      <w:r w:rsidRPr="0026010E">
        <w:rPr>
          <w:rFonts w:ascii="Times New Roman" w:hAnsi="Times New Roman" w:cs="Times New Roman"/>
        </w:rPr>
        <w:t>funded from</w:t>
      </w:r>
      <w:proofErr w:type="gramEnd"/>
    </w:p>
    <w:p w14:paraId="79146D49" w14:textId="77777777" w:rsidR="00CA5691" w:rsidRPr="0026010E" w:rsidRDefault="00CA5691" w:rsidP="00CA5691">
      <w:pPr>
        <w:widowControl w:val="0"/>
        <w:autoSpaceDE w:val="0"/>
        <w:autoSpaceDN w:val="0"/>
        <w:adjustRightInd w:val="0"/>
        <w:rPr>
          <w:rFonts w:ascii="Times New Roman" w:hAnsi="Times New Roman" w:cs="Times New Roman"/>
        </w:rPr>
      </w:pPr>
    </w:p>
    <w:p w14:paraId="1FB18528" w14:textId="77777777" w:rsidR="00CA5691" w:rsidRPr="0026010E" w:rsidRDefault="00CA5691" w:rsidP="00CA5691">
      <w:pPr>
        <w:widowControl w:val="0"/>
        <w:autoSpaceDE w:val="0"/>
        <w:autoSpaceDN w:val="0"/>
        <w:adjustRightInd w:val="0"/>
        <w:rPr>
          <w:rFonts w:ascii="Times New Roman" w:hAnsi="Times New Roman" w:cs="Times New Roman"/>
        </w:rPr>
      </w:pPr>
      <w:proofErr w:type="gramStart"/>
      <w:r w:rsidRPr="0026010E">
        <w:rPr>
          <w:rFonts w:ascii="Times New Roman" w:hAnsi="Times New Roman" w:cs="Times New Roman"/>
        </w:rPr>
        <w:t>2012 and 2013.</w:t>
      </w:r>
      <w:proofErr w:type="gramEnd"/>
      <w:r w:rsidRPr="0026010E">
        <w:rPr>
          <w:rFonts w:ascii="Times New Roman" w:hAnsi="Times New Roman" w:cs="Times New Roman"/>
        </w:rPr>
        <w:t xml:space="preserve">  Already there</w:t>
      </w:r>
    </w:p>
    <w:p w14:paraId="784E034E"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Showing funding sources and percentages over time for Tech Team</w:t>
      </w:r>
    </w:p>
    <w:p w14:paraId="63E1B4E1"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Money goes to January 2015.</w:t>
      </w:r>
    </w:p>
    <w:p w14:paraId="64E50B28"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For example, </w:t>
      </w:r>
      <w:proofErr w:type="gramStart"/>
      <w:r w:rsidRPr="0026010E">
        <w:rPr>
          <w:rFonts w:ascii="Times New Roman" w:hAnsi="Times New Roman" w:cs="Times New Roman"/>
        </w:rPr>
        <w:t>bc</w:t>
      </w:r>
      <w:proofErr w:type="gramEnd"/>
      <w:r w:rsidRPr="0026010E">
        <w:rPr>
          <w:rFonts w:ascii="Times New Roman" w:hAnsi="Times New Roman" w:cs="Times New Roman"/>
        </w:rPr>
        <w:t xml:space="preserve"> of timeline, Trish's full salary there.  Half time though on PG.  DiD </w:t>
      </w:r>
      <w:proofErr w:type="gramStart"/>
      <w:r w:rsidRPr="0026010E">
        <w:rPr>
          <w:rFonts w:ascii="Times New Roman" w:hAnsi="Times New Roman" w:cs="Times New Roman"/>
        </w:rPr>
        <w:t>supposed</w:t>
      </w:r>
      <w:proofErr w:type="gramEnd"/>
      <w:r w:rsidRPr="0026010E">
        <w:rPr>
          <w:rFonts w:ascii="Times New Roman" w:hAnsi="Times New Roman" w:cs="Times New Roman"/>
        </w:rPr>
        <w:t xml:space="preserve"> to use half of her time.  So should correlate to that time</w:t>
      </w:r>
    </w:p>
    <w:p w14:paraId="41E9DB31"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WU through June 2014.  3 and 3 months extensions</w:t>
      </w:r>
    </w:p>
    <w:p w14:paraId="438AC297"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Mike - Money to end of April and then 9 months from PG </w:t>
      </w:r>
    </w:p>
    <w:p w14:paraId="3D57E1E3" w14:textId="77777777" w:rsidR="00CA5691" w:rsidRPr="0026010E" w:rsidRDefault="00CA5691" w:rsidP="00CA5691">
      <w:pPr>
        <w:widowControl w:val="0"/>
        <w:autoSpaceDE w:val="0"/>
        <w:autoSpaceDN w:val="0"/>
        <w:adjustRightInd w:val="0"/>
        <w:rPr>
          <w:rFonts w:ascii="Times New Roman" w:hAnsi="Times New Roman" w:cs="Times New Roman"/>
        </w:rPr>
      </w:pPr>
    </w:p>
    <w:p w14:paraId="6F81A2CB"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Second tab - more specific </w:t>
      </w:r>
    </w:p>
    <w:p w14:paraId="5B4F4413"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How salaries were charged to MacArthur</w:t>
      </w:r>
    </w:p>
    <w:p w14:paraId="0AF37056"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WU: one option, After July, half time </w:t>
      </w:r>
      <w:proofErr w:type="gramStart"/>
      <w:r w:rsidRPr="0026010E">
        <w:rPr>
          <w:rFonts w:ascii="Times New Roman" w:hAnsi="Times New Roman" w:cs="Times New Roman"/>
        </w:rPr>
        <w:t>DiD</w:t>
      </w:r>
      <w:proofErr w:type="gramEnd"/>
      <w:r w:rsidRPr="0026010E">
        <w:rPr>
          <w:rFonts w:ascii="Times New Roman" w:hAnsi="Times New Roman" w:cs="Times New Roman"/>
        </w:rPr>
        <w:t xml:space="preserve"> and half BHL</w:t>
      </w:r>
    </w:p>
    <w:p w14:paraId="38294824"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TRS: NEH, August 2013 to now.  After, we have 10 months of PG.  Could be modified to be percentages of time.  NEH extended to April 2015.  PG to Dec 2015</w:t>
      </w:r>
    </w:p>
    <w:p w14:paraId="22C1700F"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ML - 2013, charged to different projects.  </w:t>
      </w:r>
      <w:proofErr w:type="gramStart"/>
      <w:r w:rsidRPr="0026010E">
        <w:rPr>
          <w:rFonts w:ascii="Times New Roman" w:hAnsi="Times New Roman" w:cs="Times New Roman"/>
        </w:rPr>
        <w:t>GN,</w:t>
      </w:r>
      <w:proofErr w:type="gramEnd"/>
      <w:r w:rsidRPr="0026010E">
        <w:rPr>
          <w:rFonts w:ascii="Times New Roman" w:hAnsi="Times New Roman" w:cs="Times New Roman"/>
        </w:rPr>
        <w:t xml:space="preserve"> was extended until Oct 2013.  Switched to NEH, full salary.  </w:t>
      </w:r>
      <w:proofErr w:type="gramStart"/>
      <w:r w:rsidRPr="0026010E">
        <w:rPr>
          <w:rFonts w:ascii="Times New Roman" w:hAnsi="Times New Roman" w:cs="Times New Roman"/>
        </w:rPr>
        <w:t>For 2014.</w:t>
      </w:r>
      <w:proofErr w:type="gramEnd"/>
      <w:r w:rsidRPr="0026010E">
        <w:rPr>
          <w:rFonts w:ascii="Times New Roman" w:hAnsi="Times New Roman" w:cs="Times New Roman"/>
        </w:rPr>
        <w:t xml:space="preserve">  Part NEH, ends April 2015.  </w:t>
      </w:r>
      <w:proofErr w:type="gramStart"/>
      <w:r w:rsidRPr="0026010E">
        <w:rPr>
          <w:rFonts w:ascii="Times New Roman" w:hAnsi="Times New Roman" w:cs="Times New Roman"/>
        </w:rPr>
        <w:t>As soon as he finishes, 75% of his time on PG, 25% on BHL.</w:t>
      </w:r>
      <w:proofErr w:type="gramEnd"/>
      <w:r w:rsidRPr="0026010E">
        <w:rPr>
          <w:rFonts w:ascii="Times New Roman" w:hAnsi="Times New Roman" w:cs="Times New Roman"/>
        </w:rPr>
        <w:t xml:space="preserve">  </w:t>
      </w:r>
    </w:p>
    <w:p w14:paraId="71F4C743" w14:textId="77777777" w:rsidR="00CA5691" w:rsidRPr="0026010E" w:rsidRDefault="00CA5691" w:rsidP="00CA5691">
      <w:pPr>
        <w:widowControl w:val="0"/>
        <w:autoSpaceDE w:val="0"/>
        <w:autoSpaceDN w:val="0"/>
        <w:adjustRightInd w:val="0"/>
        <w:rPr>
          <w:rFonts w:ascii="Times New Roman" w:hAnsi="Times New Roman" w:cs="Times New Roman"/>
        </w:rPr>
      </w:pPr>
    </w:p>
    <w:p w14:paraId="568D510C"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Issues here -- </w:t>
      </w:r>
    </w:p>
    <w:p w14:paraId="066B0F02" w14:textId="77777777" w:rsidR="00CA5691" w:rsidRPr="0026010E" w:rsidRDefault="00CA5691" w:rsidP="00CA5691">
      <w:pPr>
        <w:widowControl w:val="0"/>
        <w:autoSpaceDE w:val="0"/>
        <w:autoSpaceDN w:val="0"/>
        <w:adjustRightInd w:val="0"/>
        <w:rPr>
          <w:rFonts w:ascii="Times New Roman" w:hAnsi="Times New Roman" w:cs="Times New Roman"/>
        </w:rPr>
      </w:pPr>
      <w:proofErr w:type="gramStart"/>
      <w:r w:rsidRPr="0026010E">
        <w:rPr>
          <w:rFonts w:ascii="Times New Roman" w:hAnsi="Times New Roman" w:cs="Times New Roman"/>
        </w:rPr>
        <w:t>20% of ML time, on normal maintenance.</w:t>
      </w:r>
      <w:proofErr w:type="gramEnd"/>
      <w:r w:rsidRPr="0026010E">
        <w:rPr>
          <w:rFonts w:ascii="Times New Roman" w:hAnsi="Times New Roman" w:cs="Times New Roman"/>
        </w:rPr>
        <w:t xml:space="preserve">  Leaves 5% of his time for wish list and any other BHL things, especially new.  Timelines have some flexibility in terms of distribution but need more funds to extend</w:t>
      </w:r>
    </w:p>
    <w:p w14:paraId="542B6471"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PG has workflow and some tools to be done.  OCR text and corrections, requires development.</w:t>
      </w:r>
    </w:p>
    <w:p w14:paraId="1FB91D0B"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Legal commitments because of funding priorities</w:t>
      </w:r>
    </w:p>
    <w:p w14:paraId="1B9BE83E"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**EC group will discuss and look at excel spreadsheet in more detail.  Push back to completion of Big List</w:t>
      </w:r>
    </w:p>
    <w:p w14:paraId="472963AC"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We have identified some funds that could supplement WU and ML through 2015</w:t>
      </w:r>
    </w:p>
    <w:p w14:paraId="19E18C76"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Funds were coming from Members, Members had to approve funding for Tech Director</w:t>
      </w:r>
    </w:p>
    <w:p w14:paraId="7CD64F93" w14:textId="77777777" w:rsidR="00CA5691" w:rsidRPr="0026010E" w:rsidRDefault="00CA5691" w:rsidP="00CA5691">
      <w:pPr>
        <w:widowControl w:val="0"/>
        <w:autoSpaceDE w:val="0"/>
        <w:autoSpaceDN w:val="0"/>
        <w:adjustRightInd w:val="0"/>
        <w:rPr>
          <w:rFonts w:ascii="Times New Roman" w:hAnsi="Times New Roman" w:cs="Times New Roman"/>
        </w:rPr>
      </w:pPr>
    </w:p>
    <w:p w14:paraId="44B7A9E5"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WU: For GN, we had to make decision on order of things.  For NEH, </w:t>
      </w:r>
      <w:proofErr w:type="gramStart"/>
      <w:r w:rsidRPr="0026010E">
        <w:rPr>
          <w:rFonts w:ascii="Times New Roman" w:hAnsi="Times New Roman" w:cs="Times New Roman"/>
        </w:rPr>
        <w:t>bc</w:t>
      </w:r>
      <w:proofErr w:type="gramEnd"/>
      <w:r w:rsidRPr="0026010E">
        <w:rPr>
          <w:rFonts w:ascii="Times New Roman" w:hAnsi="Times New Roman" w:cs="Times New Roman"/>
        </w:rPr>
        <w:t xml:space="preserve"> some processes were delayed and bc Joel helped out w viewer, ML has had time to help with BHL.</w:t>
      </w:r>
    </w:p>
    <w:p w14:paraId="54FD9AD2" w14:textId="77777777" w:rsidR="00CA5691" w:rsidRPr="0026010E" w:rsidRDefault="00CA5691" w:rsidP="00CA5691">
      <w:pPr>
        <w:widowControl w:val="0"/>
        <w:autoSpaceDE w:val="0"/>
        <w:autoSpaceDN w:val="0"/>
        <w:adjustRightInd w:val="0"/>
        <w:rPr>
          <w:rFonts w:ascii="Times New Roman" w:hAnsi="Times New Roman" w:cs="Times New Roman"/>
        </w:rPr>
      </w:pPr>
    </w:p>
    <w:p w14:paraId="202941F5"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In Members group, if skill set in Members institutions if we can offload some of things appropriately to other people that will free up Tech Team</w:t>
      </w:r>
    </w:p>
    <w:p w14:paraId="69D41B69" w14:textId="77777777" w:rsidR="00CA5691" w:rsidRPr="0026010E" w:rsidRDefault="00CA5691" w:rsidP="00CA5691">
      <w:pPr>
        <w:widowControl w:val="0"/>
        <w:autoSpaceDE w:val="0"/>
        <w:autoSpaceDN w:val="0"/>
        <w:adjustRightInd w:val="0"/>
        <w:rPr>
          <w:rFonts w:ascii="Times New Roman" w:hAnsi="Times New Roman" w:cs="Times New Roman"/>
        </w:rPr>
      </w:pPr>
    </w:p>
    <w:p w14:paraId="092C68F5"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WU: Third tab.  </w:t>
      </w:r>
      <w:proofErr w:type="gramStart"/>
      <w:r w:rsidRPr="0026010E">
        <w:rPr>
          <w:rFonts w:ascii="Times New Roman" w:hAnsi="Times New Roman" w:cs="Times New Roman"/>
        </w:rPr>
        <w:t>In-Kind salary money.</w:t>
      </w:r>
      <w:proofErr w:type="gramEnd"/>
      <w:r w:rsidRPr="0026010E">
        <w:rPr>
          <w:rFonts w:ascii="Times New Roman" w:hAnsi="Times New Roman" w:cs="Times New Roman"/>
        </w:rPr>
        <w:t xml:space="preserve">  If he </w:t>
      </w:r>
      <w:proofErr w:type="gramStart"/>
      <w:r w:rsidRPr="0026010E">
        <w:rPr>
          <w:rFonts w:ascii="Times New Roman" w:hAnsi="Times New Roman" w:cs="Times New Roman"/>
        </w:rPr>
        <w:t>wasn't</w:t>
      </w:r>
      <w:proofErr w:type="gramEnd"/>
      <w:r w:rsidRPr="0026010E">
        <w:rPr>
          <w:rFonts w:ascii="Times New Roman" w:hAnsi="Times New Roman" w:cs="Times New Roman"/>
        </w:rPr>
        <w:t xml:space="preserve"> being paid by Central, MBG would have to cover in-kind.</w:t>
      </w:r>
    </w:p>
    <w:p w14:paraId="07C3425E" w14:textId="77777777" w:rsidR="00CA5691" w:rsidRPr="0026010E" w:rsidRDefault="00CA5691" w:rsidP="00CA5691">
      <w:pPr>
        <w:widowControl w:val="0"/>
        <w:autoSpaceDE w:val="0"/>
        <w:autoSpaceDN w:val="0"/>
        <w:adjustRightInd w:val="0"/>
        <w:rPr>
          <w:rFonts w:ascii="Times New Roman" w:hAnsi="Times New Roman" w:cs="Times New Roman"/>
        </w:rPr>
      </w:pPr>
    </w:p>
    <w:p w14:paraId="68D5CEF0" w14:textId="77777777" w:rsidR="00CA5691" w:rsidRPr="0026010E" w:rsidRDefault="00CA5691" w:rsidP="00CA5691">
      <w:pPr>
        <w:widowControl w:val="0"/>
        <w:autoSpaceDE w:val="0"/>
        <w:autoSpaceDN w:val="0"/>
        <w:adjustRightInd w:val="0"/>
        <w:rPr>
          <w:rFonts w:ascii="Times New Roman" w:hAnsi="Times New Roman" w:cs="Times New Roman"/>
        </w:rPr>
      </w:pPr>
    </w:p>
    <w:p w14:paraId="6D70AF44"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Technical Functions</w:t>
      </w:r>
    </w:p>
    <w:p w14:paraId="1700BAFE" w14:textId="77777777" w:rsidR="00CA5691" w:rsidRPr="0026010E" w:rsidRDefault="0075749F" w:rsidP="00CA5691">
      <w:pPr>
        <w:widowControl w:val="0"/>
        <w:autoSpaceDE w:val="0"/>
        <w:autoSpaceDN w:val="0"/>
        <w:adjustRightInd w:val="0"/>
        <w:rPr>
          <w:rFonts w:ascii="Times New Roman" w:hAnsi="Times New Roman" w:cs="Times New Roman"/>
          <w:b/>
          <w:bCs/>
        </w:rPr>
      </w:pPr>
      <w:hyperlink r:id="rId7" w:anchor="gid=0" w:history="1">
        <w:r w:rsidR="00CA5691" w:rsidRPr="0026010E">
          <w:rPr>
            <w:rFonts w:ascii="Times New Roman" w:hAnsi="Times New Roman" w:cs="Times New Roman"/>
            <w:color w:val="0000E9"/>
            <w:u w:val="single" w:color="0000E9"/>
          </w:rPr>
          <w:t>https://docs.google.com/spreadsheet/ccc?key=0Ai2lhiKtqDMgdDFYN1c5YmQ2dEJMOUJhMWFXazFLUVE&amp;usp=sharing#gid=0</w:t>
        </w:r>
      </w:hyperlink>
    </w:p>
    <w:p w14:paraId="12125C59" w14:textId="77777777" w:rsidR="00CA5691" w:rsidRPr="0026010E" w:rsidRDefault="00CA5691" w:rsidP="00CA5691">
      <w:pPr>
        <w:widowControl w:val="0"/>
        <w:autoSpaceDE w:val="0"/>
        <w:autoSpaceDN w:val="0"/>
        <w:adjustRightInd w:val="0"/>
        <w:rPr>
          <w:rFonts w:ascii="Times New Roman" w:hAnsi="Times New Roman" w:cs="Times New Roman"/>
        </w:rPr>
      </w:pPr>
    </w:p>
    <w:p w14:paraId="656D6D0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Weekly Tech Team meetings, Collections Calls, Staff Calls, TAG meetings as needed, quarterly reports to CiteBank for EOL (no more CiteBank reports!)</w:t>
      </w:r>
    </w:p>
    <w:p w14:paraId="31FD0701"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BHL presentations and conferences</w:t>
      </w:r>
    </w:p>
    <w:p w14:paraId="53027A31"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Attend BHL staff or technical meetings</w:t>
      </w:r>
    </w:p>
    <w:p w14:paraId="211698EC"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Provide updates via blog posts</w:t>
      </w:r>
    </w:p>
    <w:p w14:paraId="7AF55785" w14:textId="77777777" w:rsidR="00CA5691" w:rsidRPr="0026010E" w:rsidRDefault="00CA5691" w:rsidP="00CA5691">
      <w:pPr>
        <w:widowControl w:val="0"/>
        <w:autoSpaceDE w:val="0"/>
        <w:autoSpaceDN w:val="0"/>
        <w:adjustRightInd w:val="0"/>
        <w:rPr>
          <w:rFonts w:ascii="Times New Roman" w:hAnsi="Times New Roman" w:cs="Times New Roman"/>
        </w:rPr>
      </w:pPr>
    </w:p>
    <w:p w14:paraId="312B7597"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Some blog posts are more documentation, less about generating traffic</w:t>
      </w:r>
    </w:p>
    <w:p w14:paraId="6B4AE776" w14:textId="77777777" w:rsidR="00CA5691" w:rsidRPr="0026010E" w:rsidRDefault="00CA5691" w:rsidP="00CA5691">
      <w:pPr>
        <w:widowControl w:val="0"/>
        <w:autoSpaceDE w:val="0"/>
        <w:autoSpaceDN w:val="0"/>
        <w:adjustRightInd w:val="0"/>
        <w:rPr>
          <w:rFonts w:ascii="Times New Roman" w:hAnsi="Times New Roman" w:cs="Times New Roman"/>
        </w:rPr>
      </w:pPr>
    </w:p>
    <w:p w14:paraId="339E9041"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TRS: Review the </w:t>
      </w:r>
      <w:proofErr w:type="gramStart"/>
      <w:r w:rsidRPr="0026010E">
        <w:rPr>
          <w:rFonts w:ascii="Times New Roman" w:hAnsi="Times New Roman" w:cs="Times New Roman"/>
        </w:rPr>
        <w:t>tasks,</w:t>
      </w:r>
      <w:proofErr w:type="gramEnd"/>
      <w:r w:rsidRPr="0026010E">
        <w:rPr>
          <w:rFonts w:ascii="Times New Roman" w:hAnsi="Times New Roman" w:cs="Times New Roman"/>
        </w:rPr>
        <w:t xml:space="preserve"> confirm we still want to do these</w:t>
      </w:r>
    </w:p>
    <w:p w14:paraId="6510E727"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w:t>
      </w:r>
    </w:p>
    <w:p w14:paraId="54809F54"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CiteBank migration - complete!</w:t>
      </w:r>
    </w:p>
    <w:p w14:paraId="656D4363" w14:textId="77777777" w:rsidR="00CA5691" w:rsidRPr="0026010E" w:rsidRDefault="00CA5691" w:rsidP="00CA5691">
      <w:pPr>
        <w:widowControl w:val="0"/>
        <w:autoSpaceDE w:val="0"/>
        <w:autoSpaceDN w:val="0"/>
        <w:adjustRightInd w:val="0"/>
        <w:rPr>
          <w:rFonts w:ascii="Times New Roman" w:hAnsi="Times New Roman" w:cs="Times New Roman"/>
        </w:rPr>
      </w:pPr>
    </w:p>
    <w:p w14:paraId="2BBF200E"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Managing portal editing volunteers -- TRS was doing last year. Not really a need for.  </w:t>
      </w:r>
    </w:p>
    <w:p w14:paraId="5E3D92EC" w14:textId="77777777" w:rsidR="00CA5691" w:rsidRPr="0026010E" w:rsidRDefault="00CA5691" w:rsidP="00CA5691">
      <w:pPr>
        <w:widowControl w:val="0"/>
        <w:autoSpaceDE w:val="0"/>
        <w:autoSpaceDN w:val="0"/>
        <w:adjustRightInd w:val="0"/>
        <w:rPr>
          <w:rFonts w:ascii="Times New Roman" w:hAnsi="Times New Roman" w:cs="Times New Roman"/>
        </w:rPr>
      </w:pPr>
    </w:p>
    <w:p w14:paraId="7B3A5FC4"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Starting with line 140 - "wish list" items.  Priority enhancements for when resources are available.  List of things to do, but at slow pace.  Look to TAG on which should go first which second</w:t>
      </w:r>
    </w:p>
    <w:p w14:paraId="0978E1F6" w14:textId="77777777" w:rsidR="00CA5691" w:rsidRPr="0026010E" w:rsidRDefault="00CA5691" w:rsidP="00CA5691">
      <w:pPr>
        <w:widowControl w:val="0"/>
        <w:autoSpaceDE w:val="0"/>
        <w:autoSpaceDN w:val="0"/>
        <w:adjustRightInd w:val="0"/>
        <w:rPr>
          <w:rFonts w:ascii="Times New Roman" w:hAnsi="Times New Roman" w:cs="Times New Roman"/>
        </w:rPr>
      </w:pPr>
    </w:p>
    <w:p w14:paraId="7D81424D"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William </w:t>
      </w:r>
    </w:p>
    <w:p w14:paraId="62D97D0E"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Global Technical stuff</w:t>
      </w:r>
    </w:p>
    <w:p w14:paraId="4C9F704E" w14:textId="77777777" w:rsidR="00CA5691" w:rsidRPr="0026010E" w:rsidRDefault="00CA5691" w:rsidP="00CA5691">
      <w:pPr>
        <w:widowControl w:val="0"/>
        <w:autoSpaceDE w:val="0"/>
        <w:autoSpaceDN w:val="0"/>
        <w:adjustRightInd w:val="0"/>
        <w:rPr>
          <w:rFonts w:ascii="Times New Roman" w:hAnsi="Times New Roman" w:cs="Times New Roman"/>
        </w:rPr>
      </w:pPr>
    </w:p>
    <w:p w14:paraId="1BA44198"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BHL Technical Direction</w:t>
      </w:r>
    </w:p>
    <w:p w14:paraId="07753538" w14:textId="77777777" w:rsidR="00CA5691" w:rsidRPr="0026010E" w:rsidRDefault="00CA5691" w:rsidP="00CA5691">
      <w:pPr>
        <w:widowControl w:val="0"/>
        <w:autoSpaceDE w:val="0"/>
        <w:autoSpaceDN w:val="0"/>
        <w:adjustRightInd w:val="0"/>
        <w:rPr>
          <w:rFonts w:ascii="Times New Roman" w:hAnsi="Times New Roman" w:cs="Times New Roman"/>
        </w:rPr>
      </w:pPr>
    </w:p>
    <w:p w14:paraId="36876662"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EC &amp; Members will review through advice of staff and collections committee.  Important for TAG group to help </w:t>
      </w:r>
      <w:proofErr w:type="gramStart"/>
      <w:r w:rsidRPr="0026010E">
        <w:rPr>
          <w:rFonts w:ascii="Times New Roman" w:hAnsi="Times New Roman" w:cs="Times New Roman"/>
        </w:rPr>
        <w:t>advise</w:t>
      </w:r>
      <w:proofErr w:type="gramEnd"/>
      <w:r w:rsidRPr="0026010E">
        <w:rPr>
          <w:rFonts w:ascii="Times New Roman" w:hAnsi="Times New Roman" w:cs="Times New Roman"/>
        </w:rPr>
        <w:t> </w:t>
      </w:r>
    </w:p>
    <w:p w14:paraId="036F8A8F"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John can help brief Susan</w:t>
      </w:r>
    </w:p>
    <w:p w14:paraId="692331F7"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Keri can coordinate with NG</w:t>
      </w:r>
    </w:p>
    <w:p w14:paraId="0640BC68" w14:textId="77777777" w:rsidR="00CA5691" w:rsidRPr="0026010E" w:rsidRDefault="00CA5691" w:rsidP="00CA5691">
      <w:pPr>
        <w:widowControl w:val="0"/>
        <w:autoSpaceDE w:val="0"/>
        <w:autoSpaceDN w:val="0"/>
        <w:adjustRightInd w:val="0"/>
        <w:rPr>
          <w:rFonts w:ascii="Times New Roman" w:hAnsi="Times New Roman" w:cs="Times New Roman"/>
        </w:rPr>
      </w:pPr>
    </w:p>
    <w:p w14:paraId="7C8895EE"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A priority list, roughly what's in BHL Technical Functions + Priorities</w:t>
      </w:r>
    </w:p>
    <w:p w14:paraId="1EECB57D" w14:textId="77777777" w:rsidR="00CA5691" w:rsidRPr="0026010E" w:rsidRDefault="00CA5691" w:rsidP="00CA5691">
      <w:pPr>
        <w:widowControl w:val="0"/>
        <w:autoSpaceDE w:val="0"/>
        <w:autoSpaceDN w:val="0"/>
        <w:adjustRightInd w:val="0"/>
        <w:rPr>
          <w:rFonts w:ascii="Times New Roman" w:hAnsi="Times New Roman" w:cs="Times New Roman"/>
        </w:rPr>
      </w:pPr>
    </w:p>
    <w:p w14:paraId="79FB30C8"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Certain amount of discretionary time from Tech Team, with assistance of TAG, EC and Members will prioritize new development</w:t>
      </w:r>
    </w:p>
    <w:p w14:paraId="348B6796"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 xml:space="preserve"> **Add new header around line 140.   WU will </w:t>
      </w:r>
      <w:proofErr w:type="gramStart"/>
      <w:r w:rsidRPr="0026010E">
        <w:rPr>
          <w:rFonts w:ascii="Times New Roman" w:hAnsi="Times New Roman" w:cs="Times New Roman"/>
          <w:b/>
          <w:bCs/>
        </w:rPr>
        <w:t>update .</w:t>
      </w:r>
      <w:proofErr w:type="gramEnd"/>
      <w:r w:rsidRPr="0026010E">
        <w:rPr>
          <w:rFonts w:ascii="Times New Roman" w:hAnsi="Times New Roman" w:cs="Times New Roman"/>
          <w:b/>
          <w:bCs/>
        </w:rPr>
        <w:t xml:space="preserve">  CS to send minutes to WU and he will update</w:t>
      </w:r>
    </w:p>
    <w:p w14:paraId="6311B3F1" w14:textId="77777777" w:rsidR="00CA5691" w:rsidRPr="0026010E" w:rsidRDefault="00CA5691" w:rsidP="00CA5691">
      <w:pPr>
        <w:widowControl w:val="0"/>
        <w:autoSpaceDE w:val="0"/>
        <w:autoSpaceDN w:val="0"/>
        <w:adjustRightInd w:val="0"/>
        <w:rPr>
          <w:rFonts w:ascii="Times New Roman" w:hAnsi="Times New Roman" w:cs="Times New Roman"/>
        </w:rPr>
      </w:pPr>
    </w:p>
    <w:p w14:paraId="39310536"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Unfunded tasks -- are these things that someone needs to do?</w:t>
      </w:r>
    </w:p>
    <w:p w14:paraId="28A1A83C"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Participating in meetings.  "In-kind" contributions</w:t>
      </w:r>
    </w:p>
    <w:p w14:paraId="5CBFC170" w14:textId="77777777" w:rsidR="00CA5691" w:rsidRPr="0026010E" w:rsidRDefault="00CA5691" w:rsidP="00CA5691">
      <w:pPr>
        <w:widowControl w:val="0"/>
        <w:autoSpaceDE w:val="0"/>
        <w:autoSpaceDN w:val="0"/>
        <w:adjustRightInd w:val="0"/>
        <w:rPr>
          <w:rFonts w:ascii="Times New Roman" w:hAnsi="Times New Roman" w:cs="Times New Roman"/>
        </w:rPr>
      </w:pPr>
      <w:proofErr w:type="gramStart"/>
      <w:r w:rsidRPr="0026010E">
        <w:rPr>
          <w:rFonts w:ascii="Times New Roman" w:hAnsi="Times New Roman" w:cs="Times New Roman"/>
        </w:rPr>
        <w:t>CiteBank migration, committed to but finishing up.</w:t>
      </w:r>
      <w:proofErr w:type="gramEnd"/>
    </w:p>
    <w:p w14:paraId="436CD601"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EBSCO -- aggregation of our data thru OAI, and Summons, </w:t>
      </w:r>
    </w:p>
    <w:p w14:paraId="415AC8EB"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Dealing with 3rd Party Aggregators -- Suzanne Pilsk will take the lead on this now, off Trish's plate.  Some will come back to Mike</w:t>
      </w:r>
    </w:p>
    <w:p w14:paraId="52DAB011"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Portal editing volunteers -- it's a gap that we will accept that we have.  Theoretically, Christine Giannoni could do that.  If we're not willing to fund it, that task has to be deprioritized, and delisted, and EC and Members need to know we're not doing that and what implications will be.</w:t>
      </w:r>
    </w:p>
    <w:p w14:paraId="2AA16E12" w14:textId="77777777" w:rsidR="00CA5691" w:rsidRPr="0026010E" w:rsidRDefault="00CA5691" w:rsidP="00CA5691">
      <w:pPr>
        <w:widowControl w:val="0"/>
        <w:autoSpaceDE w:val="0"/>
        <w:autoSpaceDN w:val="0"/>
        <w:adjustRightInd w:val="0"/>
        <w:rPr>
          <w:rFonts w:ascii="Times New Roman" w:hAnsi="Times New Roman" w:cs="Times New Roman"/>
        </w:rPr>
      </w:pPr>
      <w:proofErr w:type="gramStart"/>
      <w:r w:rsidRPr="0026010E">
        <w:rPr>
          <w:rFonts w:ascii="Times New Roman" w:hAnsi="Times New Roman" w:cs="Times New Roman"/>
        </w:rPr>
        <w:t>Ingesting content outside of normal BHL workflow -- link outs.</w:t>
      </w:r>
      <w:proofErr w:type="gramEnd"/>
      <w:r w:rsidRPr="0026010E">
        <w:rPr>
          <w:rFonts w:ascii="Times New Roman" w:hAnsi="Times New Roman" w:cs="Times New Roman"/>
        </w:rPr>
        <w:t xml:space="preserve">  IF EC and Members say yes, resources will have to be found to cover that activity because right now there is no fund.</w:t>
      </w:r>
    </w:p>
    <w:p w14:paraId="0E085F9D"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BC: For current providers, we do have a process?</w:t>
      </w:r>
    </w:p>
    <w:p w14:paraId="7248D0E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TRS: All of that current content is moving forward.  Need to set up OAI feeds, need to import AMNH, and do manual stuff</w:t>
      </w:r>
    </w:p>
    <w:p w14:paraId="6E839AC4"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**TRS will work with WU and ML on timeline for final ingest and for report for May</w:t>
      </w:r>
    </w:p>
    <w:p w14:paraId="49D5317C" w14:textId="77777777" w:rsidR="00CA5691" w:rsidRPr="0026010E" w:rsidRDefault="00CA5691" w:rsidP="00CA5691">
      <w:pPr>
        <w:widowControl w:val="0"/>
        <w:autoSpaceDE w:val="0"/>
        <w:autoSpaceDN w:val="0"/>
        <w:adjustRightInd w:val="0"/>
        <w:rPr>
          <w:rFonts w:ascii="Times New Roman" w:hAnsi="Times New Roman" w:cs="Times New Roman"/>
        </w:rPr>
      </w:pPr>
    </w:p>
    <w:p w14:paraId="12D84BA0"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What about commitments or decisions we made years ago?</w:t>
      </w:r>
    </w:p>
    <w:p w14:paraId="0ED9E9FB"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Need to separate out project funded, with start and end dates.</w:t>
      </w:r>
    </w:p>
    <w:p w14:paraId="58F20624"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NH Paris - options exploring for born digital content.  MK and BC need to explore what needs are and what is required and if there is any discretionary or in-kind time</w:t>
      </w:r>
    </w:p>
    <w:p w14:paraId="57E2899D" w14:textId="77777777" w:rsidR="00CA5691" w:rsidRPr="0026010E" w:rsidRDefault="00CA5691" w:rsidP="00CA5691">
      <w:pPr>
        <w:widowControl w:val="0"/>
        <w:autoSpaceDE w:val="0"/>
        <w:autoSpaceDN w:val="0"/>
        <w:adjustRightInd w:val="0"/>
        <w:rPr>
          <w:rFonts w:ascii="Times New Roman" w:hAnsi="Times New Roman" w:cs="Times New Roman"/>
        </w:rPr>
      </w:pPr>
    </w:p>
    <w:p w14:paraId="28C63383" w14:textId="77777777" w:rsidR="00CA5691" w:rsidRPr="0026010E" w:rsidRDefault="00CA5691" w:rsidP="00CA5691">
      <w:pPr>
        <w:widowControl w:val="0"/>
        <w:autoSpaceDE w:val="0"/>
        <w:autoSpaceDN w:val="0"/>
        <w:adjustRightInd w:val="0"/>
        <w:rPr>
          <w:rFonts w:ascii="Times New Roman" w:hAnsi="Times New Roman" w:cs="Times New Roman"/>
          <w:b/>
        </w:rPr>
      </w:pPr>
      <w:r w:rsidRPr="0026010E">
        <w:rPr>
          <w:rFonts w:ascii="Times New Roman" w:hAnsi="Times New Roman" w:cs="Times New Roman"/>
          <w:b/>
        </w:rPr>
        <w:t xml:space="preserve">To have just the one list, integrate into the other list.  Whatever we choose from </w:t>
      </w:r>
      <w:proofErr w:type="gramStart"/>
      <w:r w:rsidRPr="0026010E">
        <w:rPr>
          <w:rFonts w:ascii="Times New Roman" w:hAnsi="Times New Roman" w:cs="Times New Roman"/>
          <w:b/>
        </w:rPr>
        <w:t>here,</w:t>
      </w:r>
      <w:proofErr w:type="gramEnd"/>
      <w:r w:rsidRPr="0026010E">
        <w:rPr>
          <w:rFonts w:ascii="Times New Roman" w:hAnsi="Times New Roman" w:cs="Times New Roman"/>
          <w:b/>
        </w:rPr>
        <w:t xml:space="preserve"> has to go to the other one. This list is really 2014, 2015.</w:t>
      </w:r>
    </w:p>
    <w:p w14:paraId="56B2FC82" w14:textId="77777777" w:rsidR="00CA5691" w:rsidRPr="0026010E" w:rsidRDefault="00CA5691" w:rsidP="00CA5691">
      <w:pPr>
        <w:widowControl w:val="0"/>
        <w:autoSpaceDE w:val="0"/>
        <w:autoSpaceDN w:val="0"/>
        <w:adjustRightInd w:val="0"/>
        <w:rPr>
          <w:rFonts w:ascii="Times New Roman" w:hAnsi="Times New Roman" w:cs="Times New Roman"/>
        </w:rPr>
      </w:pPr>
    </w:p>
    <w:p w14:paraId="2B8DF1D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TRS - we need to know ahead of time what our funding situation is a couple years out.  Otherwise, we need to know if there are funds and we wouldn't be committed to all of these grants.  If we can </w:t>
      </w:r>
      <w:r>
        <w:rPr>
          <w:rFonts w:ascii="Times New Roman" w:hAnsi="Times New Roman" w:cs="Times New Roman"/>
        </w:rPr>
        <w:t>project better more long term, w</w:t>
      </w:r>
      <w:r w:rsidRPr="0026010E">
        <w:rPr>
          <w:rFonts w:ascii="Times New Roman" w:hAnsi="Times New Roman" w:cs="Times New Roman"/>
        </w:rPr>
        <w:t>e can plan accordingly in proposals</w:t>
      </w:r>
      <w:r>
        <w:rPr>
          <w:rFonts w:ascii="Times New Roman" w:hAnsi="Times New Roman" w:cs="Times New Roman"/>
        </w:rPr>
        <w:t>.</w:t>
      </w:r>
    </w:p>
    <w:p w14:paraId="7F83FDE0"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When PG and NEH, we didn't know if we would have funds.</w:t>
      </w:r>
    </w:p>
    <w:p w14:paraId="05AF77BC"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MK: We can be more careful and strategic about how we apply </w:t>
      </w:r>
      <w:r>
        <w:rPr>
          <w:rFonts w:ascii="Times New Roman" w:hAnsi="Times New Roman" w:cs="Times New Roman"/>
        </w:rPr>
        <w:t xml:space="preserve">for </w:t>
      </w:r>
      <w:r w:rsidRPr="0026010E">
        <w:rPr>
          <w:rFonts w:ascii="Times New Roman" w:hAnsi="Times New Roman" w:cs="Times New Roman"/>
        </w:rPr>
        <w:t>grants.  If we can envision a cushion for central funding, grants could be bring in more staff to help out.  </w:t>
      </w:r>
    </w:p>
    <w:p w14:paraId="3791166D"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TRS: What is o</w:t>
      </w:r>
      <w:r>
        <w:rPr>
          <w:rFonts w:ascii="Times New Roman" w:hAnsi="Times New Roman" w:cs="Times New Roman"/>
        </w:rPr>
        <w:t>ur confidence for 2016 and 2017?</w:t>
      </w:r>
      <w:r w:rsidRPr="0026010E">
        <w:rPr>
          <w:rFonts w:ascii="Times New Roman" w:hAnsi="Times New Roman" w:cs="Times New Roman"/>
        </w:rPr>
        <w:t xml:space="preserve">  </w:t>
      </w:r>
    </w:p>
    <w:p w14:paraId="5416371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MK: We have a cushion but Part of it depends on membership voting.  OTOH, </w:t>
      </w:r>
      <w:r>
        <w:rPr>
          <w:rFonts w:ascii="Times New Roman" w:hAnsi="Times New Roman" w:cs="Times New Roman"/>
        </w:rPr>
        <w:t xml:space="preserve">we can start to </w:t>
      </w:r>
      <w:r w:rsidRPr="0026010E">
        <w:rPr>
          <w:rFonts w:ascii="Times New Roman" w:hAnsi="Times New Roman" w:cs="Times New Roman"/>
        </w:rPr>
        <w:t>plan assuming $XX Member dollars with plan for tech support funded for X years.</w:t>
      </w:r>
    </w:p>
    <w:p w14:paraId="734CC2AC" w14:textId="77777777" w:rsidR="00CA5691" w:rsidRPr="0026010E" w:rsidRDefault="00CA5691" w:rsidP="00CA5691">
      <w:pPr>
        <w:widowControl w:val="0"/>
        <w:autoSpaceDE w:val="0"/>
        <w:autoSpaceDN w:val="0"/>
        <w:adjustRightInd w:val="0"/>
        <w:rPr>
          <w:rFonts w:ascii="Times New Roman" w:hAnsi="Times New Roman" w:cs="Times New Roman"/>
        </w:rPr>
      </w:pPr>
    </w:p>
    <w:p w14:paraId="62D545B5"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TRS: Data specification stuff.  Digitization specifications for CiteBank</w:t>
      </w:r>
    </w:p>
    <w:p w14:paraId="2AE00919"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BC: We already need stuff that is up to date.  We don't have a way to communicate with new members on how to get their content into BHL</w:t>
      </w:r>
    </w:p>
    <w:p w14:paraId="6FC9BD79"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TRS: Functional specifications.  </w:t>
      </w:r>
      <w:proofErr w:type="gramStart"/>
      <w:r w:rsidRPr="0026010E">
        <w:rPr>
          <w:rFonts w:ascii="Times New Roman" w:hAnsi="Times New Roman" w:cs="Times New Roman"/>
        </w:rPr>
        <w:t>For example, importer tool.</w:t>
      </w:r>
      <w:proofErr w:type="gramEnd"/>
      <w:r w:rsidRPr="0026010E">
        <w:rPr>
          <w:rFonts w:ascii="Times New Roman" w:hAnsi="Times New Roman" w:cs="Times New Roman"/>
        </w:rPr>
        <w:t xml:space="preserve">  Migrate over to basic portal documentation</w:t>
      </w:r>
    </w:p>
    <w:p w14:paraId="2976D068"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Put in portal documentation bucket</w:t>
      </w:r>
    </w:p>
    <w:p w14:paraId="4E25EC97"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TRS: Testing - for UI overhaul</w:t>
      </w:r>
    </w:p>
    <w:p w14:paraId="1FF22949"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BC: If we design image searching, that will require usability testing on new UI</w:t>
      </w:r>
    </w:p>
    <w:p w14:paraId="2826937D"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TRS: Question is would it need to be a data analyst specifically?</w:t>
      </w:r>
    </w:p>
    <w:p w14:paraId="6AF4DE33" w14:textId="77777777" w:rsidR="00CA5691" w:rsidRPr="0026010E" w:rsidRDefault="00CA5691" w:rsidP="00CA5691">
      <w:pPr>
        <w:widowControl w:val="0"/>
        <w:autoSpaceDE w:val="0"/>
        <w:autoSpaceDN w:val="0"/>
        <w:adjustRightInd w:val="0"/>
        <w:rPr>
          <w:rFonts w:ascii="Times New Roman" w:hAnsi="Times New Roman" w:cs="Times New Roman"/>
        </w:rPr>
      </w:pPr>
    </w:p>
    <w:p w14:paraId="4EFD48C8" w14:textId="77777777" w:rsidR="00CA5691" w:rsidRPr="0026010E" w:rsidRDefault="00CA5691" w:rsidP="00CA5691">
      <w:pPr>
        <w:widowControl w:val="0"/>
        <w:autoSpaceDE w:val="0"/>
        <w:autoSpaceDN w:val="0"/>
        <w:adjustRightInd w:val="0"/>
        <w:rPr>
          <w:rFonts w:ascii="Times New Roman" w:hAnsi="Times New Roman" w:cs="Times New Roman"/>
        </w:rPr>
      </w:pPr>
    </w:p>
    <w:p w14:paraId="65DDFD0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Down times and Performance</w:t>
      </w:r>
    </w:p>
    <w:p w14:paraId="1041676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For website</w:t>
      </w:r>
    </w:p>
    <w:p w14:paraId="38290DDF"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1. </w:t>
      </w:r>
      <w:proofErr w:type="gramStart"/>
      <w:r w:rsidRPr="0026010E">
        <w:rPr>
          <w:rFonts w:ascii="Times New Roman" w:hAnsi="Times New Roman" w:cs="Times New Roman"/>
        </w:rPr>
        <w:t>when</w:t>
      </w:r>
      <w:proofErr w:type="gramEnd"/>
      <w:r w:rsidRPr="0026010E">
        <w:rPr>
          <w:rFonts w:ascii="Times New Roman" w:hAnsi="Times New Roman" w:cs="Times New Roman"/>
        </w:rPr>
        <w:t xml:space="preserve"> IA is down and images don't show up. Happened several times</w:t>
      </w:r>
    </w:p>
    <w:p w14:paraId="1A05FEF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2. Lately, issues have been with electricity.  </w:t>
      </w:r>
      <w:proofErr w:type="gramStart"/>
      <w:r w:rsidRPr="0026010E">
        <w:rPr>
          <w:rFonts w:ascii="Times New Roman" w:hAnsi="Times New Roman" w:cs="Times New Roman"/>
        </w:rPr>
        <w:t>Bc of weather, snow and a storm.</w:t>
      </w:r>
      <w:proofErr w:type="gramEnd"/>
      <w:r w:rsidRPr="0026010E">
        <w:rPr>
          <w:rFonts w:ascii="Times New Roman" w:hAnsi="Times New Roman" w:cs="Times New Roman"/>
        </w:rPr>
        <w:t xml:space="preserve">  </w:t>
      </w:r>
      <w:proofErr w:type="gramStart"/>
      <w:r w:rsidRPr="0026010E">
        <w:rPr>
          <w:rFonts w:ascii="Times New Roman" w:hAnsi="Times New Roman" w:cs="Times New Roman"/>
        </w:rPr>
        <w:t>electric</w:t>
      </w:r>
      <w:proofErr w:type="gramEnd"/>
      <w:r w:rsidRPr="0026010E">
        <w:rPr>
          <w:rFonts w:ascii="Times New Roman" w:hAnsi="Times New Roman" w:cs="Times New Roman"/>
        </w:rPr>
        <w:t xml:space="preserve"> supply was cut off.  Battery went down and </w:t>
      </w:r>
      <w:r>
        <w:rPr>
          <w:rFonts w:ascii="Times New Roman" w:hAnsi="Times New Roman" w:cs="Times New Roman"/>
        </w:rPr>
        <w:t xml:space="preserve">MBG </w:t>
      </w:r>
      <w:r w:rsidRPr="0026010E">
        <w:rPr>
          <w:rFonts w:ascii="Times New Roman" w:hAnsi="Times New Roman" w:cs="Times New Roman"/>
        </w:rPr>
        <w:t>had to shut down servers.  Took a lot of time to switch to other substation.  People in IT turn on servers, took time to get back up.  Some issues, but recovered.  </w:t>
      </w:r>
    </w:p>
    <w:p w14:paraId="731383ED" w14:textId="77777777" w:rsidR="00CA5691" w:rsidRPr="0026010E" w:rsidRDefault="00CA5691" w:rsidP="00CA5691">
      <w:pPr>
        <w:widowControl w:val="0"/>
        <w:autoSpaceDE w:val="0"/>
        <w:autoSpaceDN w:val="0"/>
        <w:adjustRightInd w:val="0"/>
        <w:rPr>
          <w:rFonts w:ascii="Times New Roman" w:hAnsi="Times New Roman" w:cs="Times New Roman"/>
        </w:rPr>
      </w:pPr>
    </w:p>
    <w:p w14:paraId="4EB90366"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What users see - BHL is not working.  One server not </w:t>
      </w:r>
      <w:proofErr w:type="gramStart"/>
      <w:r w:rsidRPr="0026010E">
        <w:rPr>
          <w:rFonts w:ascii="Times New Roman" w:hAnsi="Times New Roman" w:cs="Times New Roman"/>
        </w:rPr>
        <w:t>working,</w:t>
      </w:r>
      <w:proofErr w:type="gramEnd"/>
      <w:r w:rsidRPr="0026010E">
        <w:rPr>
          <w:rFonts w:ascii="Times New Roman" w:hAnsi="Times New Roman" w:cs="Times New Roman"/>
        </w:rPr>
        <w:t xml:space="preserve"> was email server.  We tweeted, made announcements, got it back, went down again.  </w:t>
      </w:r>
    </w:p>
    <w:p w14:paraId="2AC433E7"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Second time - message on front of BHL, having problems.  PDF generator.  Changed one email server to another, messages weren't coming out.  You request PDF, you get a message, </w:t>
      </w:r>
      <w:proofErr w:type="gramStart"/>
      <w:r w:rsidRPr="0026010E">
        <w:rPr>
          <w:rFonts w:ascii="Times New Roman" w:hAnsi="Times New Roman" w:cs="Times New Roman"/>
        </w:rPr>
        <w:t>PDF</w:t>
      </w:r>
      <w:proofErr w:type="gramEnd"/>
      <w:r w:rsidRPr="0026010E">
        <w:rPr>
          <w:rFonts w:ascii="Times New Roman" w:hAnsi="Times New Roman" w:cs="Times New Roman"/>
        </w:rPr>
        <w:t xml:space="preserve"> will come later.  Already waited, nothing coming up.  People from IT reviewed server, </w:t>
      </w:r>
    </w:p>
    <w:p w14:paraId="4407E236" w14:textId="77777777" w:rsidR="00CA5691" w:rsidRPr="0026010E" w:rsidRDefault="00CA5691" w:rsidP="00CA5691">
      <w:pPr>
        <w:widowControl w:val="0"/>
        <w:autoSpaceDE w:val="0"/>
        <w:autoSpaceDN w:val="0"/>
        <w:adjustRightInd w:val="0"/>
        <w:rPr>
          <w:rFonts w:ascii="Times New Roman" w:hAnsi="Times New Roman" w:cs="Times New Roman"/>
        </w:rPr>
      </w:pPr>
    </w:p>
    <w:p w14:paraId="7D7DFB6B"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Sent emails to lists, EC members committee</w:t>
      </w:r>
    </w:p>
    <w:p w14:paraId="652334D9" w14:textId="77777777" w:rsidR="00CA5691" w:rsidRPr="0026010E" w:rsidRDefault="00CA5691" w:rsidP="00CA5691">
      <w:pPr>
        <w:widowControl w:val="0"/>
        <w:autoSpaceDE w:val="0"/>
        <w:autoSpaceDN w:val="0"/>
        <w:adjustRightInd w:val="0"/>
        <w:rPr>
          <w:rFonts w:ascii="Times New Roman" w:hAnsi="Times New Roman" w:cs="Times New Roman"/>
        </w:rPr>
      </w:pPr>
    </w:p>
    <w:p w14:paraId="12AF6823"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Vice President</w:t>
      </w:r>
      <w:r>
        <w:rPr>
          <w:rFonts w:ascii="Times New Roman" w:hAnsi="Times New Roman" w:cs="Times New Roman"/>
        </w:rPr>
        <w:t xml:space="preserve"> of MBG has</w:t>
      </w:r>
      <w:r w:rsidRPr="0026010E">
        <w:rPr>
          <w:rFonts w:ascii="Times New Roman" w:hAnsi="Times New Roman" w:cs="Times New Roman"/>
        </w:rPr>
        <w:t xml:space="preserve"> asked for quote for generator for the building with the servers</w:t>
      </w:r>
    </w:p>
    <w:p w14:paraId="6E3AD17E" w14:textId="77777777" w:rsidR="00CA5691" w:rsidRPr="0026010E" w:rsidRDefault="00CA5691" w:rsidP="00CA5691">
      <w:pPr>
        <w:widowControl w:val="0"/>
        <w:autoSpaceDE w:val="0"/>
        <w:autoSpaceDN w:val="0"/>
        <w:adjustRightInd w:val="0"/>
        <w:rPr>
          <w:rFonts w:ascii="Times New Roman" w:hAnsi="Times New Roman" w:cs="Times New Roman"/>
        </w:rPr>
      </w:pPr>
    </w:p>
    <w:p w14:paraId="6183B340"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Lot of confusion.  Not really clear what to do </w:t>
      </w:r>
    </w:p>
    <w:p w14:paraId="14808E6C"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When to put on website, when to put on blog, </w:t>
      </w:r>
    </w:p>
    <w:p w14:paraId="22E4757E"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What we need is a checklist, like old school phone tree</w:t>
      </w:r>
    </w:p>
    <w:p w14:paraId="317C155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Action Plan - a way to evaluate seriousness.  PDF down = bad, not critical.  Main portal down = critical. </w:t>
      </w:r>
    </w:p>
    <w:p w14:paraId="004BE87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Volunteers from TAG to come up with an action plan.</w:t>
      </w:r>
    </w:p>
    <w:p w14:paraId="7B224E6F"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Categorization of seriousness of outages and action plan for responses</w:t>
      </w:r>
    </w:p>
    <w:p w14:paraId="6E27E86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 xml:space="preserve">**John Mignault and William Ulate </w:t>
      </w:r>
      <w:proofErr w:type="gramStart"/>
      <w:r w:rsidRPr="0026010E">
        <w:rPr>
          <w:rFonts w:ascii="Times New Roman" w:hAnsi="Times New Roman" w:cs="Times New Roman"/>
          <w:b/>
          <w:bCs/>
        </w:rPr>
        <w:t>will  come</w:t>
      </w:r>
      <w:proofErr w:type="gramEnd"/>
      <w:r w:rsidRPr="0026010E">
        <w:rPr>
          <w:rFonts w:ascii="Times New Roman" w:hAnsi="Times New Roman" w:cs="Times New Roman"/>
          <w:b/>
          <w:bCs/>
        </w:rPr>
        <w:t xml:space="preserve"> up with Action Plan for down times and performance issues by July 1</w:t>
      </w:r>
    </w:p>
    <w:p w14:paraId="0C0C2EE9" w14:textId="77777777" w:rsidR="00CA5691" w:rsidRPr="0026010E" w:rsidRDefault="00CA5691" w:rsidP="00CA5691">
      <w:pPr>
        <w:widowControl w:val="0"/>
        <w:autoSpaceDE w:val="0"/>
        <w:autoSpaceDN w:val="0"/>
        <w:adjustRightInd w:val="0"/>
        <w:rPr>
          <w:rFonts w:ascii="Times New Roman" w:hAnsi="Times New Roman" w:cs="Times New Roman"/>
        </w:rPr>
      </w:pPr>
    </w:p>
    <w:p w14:paraId="4A70529F"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Where I should go and look for it, Primaries and backups for out sick or vacation</w:t>
      </w:r>
    </w:p>
    <w:p w14:paraId="521E7D85" w14:textId="77777777" w:rsidR="00CA5691" w:rsidRPr="0026010E" w:rsidRDefault="00CA5691" w:rsidP="00CA5691">
      <w:pPr>
        <w:widowControl w:val="0"/>
        <w:autoSpaceDE w:val="0"/>
        <w:autoSpaceDN w:val="0"/>
        <w:adjustRightInd w:val="0"/>
        <w:rPr>
          <w:rFonts w:ascii="Times New Roman" w:hAnsi="Times New Roman" w:cs="Times New Roman"/>
        </w:rPr>
      </w:pPr>
    </w:p>
    <w:p w14:paraId="76C23666" w14:textId="77777777" w:rsidR="00CA5691" w:rsidRPr="0026010E" w:rsidRDefault="00CA5691" w:rsidP="00CA5691">
      <w:pPr>
        <w:widowControl w:val="0"/>
        <w:autoSpaceDE w:val="0"/>
        <w:autoSpaceDN w:val="0"/>
        <w:adjustRightInd w:val="0"/>
        <w:rPr>
          <w:rFonts w:ascii="Times New Roman" w:hAnsi="Times New Roman" w:cs="Times New Roman"/>
        </w:rPr>
      </w:pPr>
      <w:r>
        <w:rPr>
          <w:rFonts w:ascii="Times New Roman" w:hAnsi="Times New Roman" w:cs="Times New Roman"/>
        </w:rPr>
        <w:t>WU:</w:t>
      </w:r>
      <w:r w:rsidRPr="0026010E">
        <w:rPr>
          <w:rFonts w:ascii="Times New Roman" w:hAnsi="Times New Roman" w:cs="Times New Roman"/>
        </w:rPr>
        <w:t xml:space="preserve"> many people were asking about PDF issue.  Not that it's critical. Whoever is receiving might feel is critical</w:t>
      </w:r>
    </w:p>
    <w:p w14:paraId="13ADD427" w14:textId="77777777" w:rsidR="00CA5691" w:rsidRPr="0026010E" w:rsidRDefault="00CA5691" w:rsidP="00CA5691">
      <w:pPr>
        <w:widowControl w:val="0"/>
        <w:autoSpaceDE w:val="0"/>
        <w:autoSpaceDN w:val="0"/>
        <w:adjustRightInd w:val="0"/>
        <w:rPr>
          <w:rFonts w:ascii="Times New Roman" w:hAnsi="Times New Roman" w:cs="Times New Roman"/>
        </w:rPr>
      </w:pPr>
    </w:p>
    <w:p w14:paraId="0EB0A1A1"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People had expectation of 24/7 </w:t>
      </w:r>
      <w:proofErr w:type="gramStart"/>
      <w:r w:rsidRPr="0026010E">
        <w:rPr>
          <w:rFonts w:ascii="Times New Roman" w:hAnsi="Times New Roman" w:cs="Times New Roman"/>
        </w:rPr>
        <w:t>service</w:t>
      </w:r>
      <w:proofErr w:type="gramEnd"/>
      <w:r w:rsidRPr="0026010E">
        <w:rPr>
          <w:rFonts w:ascii="Times New Roman" w:hAnsi="Times New Roman" w:cs="Times New Roman"/>
        </w:rPr>
        <w:t xml:space="preserve"> with short time of response</w:t>
      </w:r>
    </w:p>
    <w:p w14:paraId="29355F94" w14:textId="77777777" w:rsidR="00CA5691" w:rsidRPr="0026010E" w:rsidRDefault="00CA5691" w:rsidP="00CA5691">
      <w:pPr>
        <w:widowControl w:val="0"/>
        <w:autoSpaceDE w:val="0"/>
        <w:autoSpaceDN w:val="0"/>
        <w:adjustRightInd w:val="0"/>
        <w:rPr>
          <w:rFonts w:ascii="Times New Roman" w:hAnsi="Times New Roman" w:cs="Times New Roman"/>
        </w:rPr>
      </w:pPr>
      <w:r>
        <w:rPr>
          <w:rFonts w:ascii="Times New Roman" w:hAnsi="Times New Roman" w:cs="Times New Roman"/>
        </w:rPr>
        <w:t>MK: Burden of core infrastructure i</w:t>
      </w:r>
      <w:r w:rsidRPr="0026010E">
        <w:rPr>
          <w:rFonts w:ascii="Times New Roman" w:hAnsi="Times New Roman" w:cs="Times New Roman"/>
        </w:rPr>
        <w:t>n a global community</w:t>
      </w:r>
    </w:p>
    <w:p w14:paraId="7FA06C2E"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ML: Since new UI, number of PDFs being generated really spiked upwards</w:t>
      </w:r>
    </w:p>
    <w:p w14:paraId="4863227D"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Key issues and topics</w:t>
      </w:r>
    </w:p>
    <w:p w14:paraId="1E2EDFF7"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w:t>
      </w:r>
    </w:p>
    <w:p w14:paraId="0752D64F" w14:textId="77777777" w:rsidR="00CA5691" w:rsidRPr="0060687D"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CS - cleaning up and sending around</w:t>
      </w:r>
    </w:p>
    <w:p w14:paraId="0FF4446F"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b/>
          <w:bCs/>
        </w:rPr>
        <w:t>Option to revisit due dates after CS send around</w:t>
      </w:r>
    </w:p>
    <w:p w14:paraId="28F1FE7D" w14:textId="77777777" w:rsidR="00CA5691" w:rsidRDefault="00CA5691" w:rsidP="00CA5691">
      <w:pPr>
        <w:widowControl w:val="0"/>
        <w:autoSpaceDE w:val="0"/>
        <w:autoSpaceDN w:val="0"/>
        <w:adjustRightInd w:val="0"/>
        <w:rPr>
          <w:rFonts w:ascii="Times New Roman" w:hAnsi="Times New Roman" w:cs="Times New Roman"/>
        </w:rPr>
      </w:pPr>
    </w:p>
    <w:p w14:paraId="66BCC2AC" w14:textId="77777777" w:rsidR="00CA5691" w:rsidRPr="0026010E" w:rsidRDefault="00CA5691" w:rsidP="00CA5691">
      <w:pPr>
        <w:widowControl w:val="0"/>
        <w:autoSpaceDE w:val="0"/>
        <w:autoSpaceDN w:val="0"/>
        <w:adjustRightInd w:val="0"/>
        <w:rPr>
          <w:rFonts w:ascii="Times New Roman" w:hAnsi="Times New Roman" w:cs="Times New Roman"/>
        </w:rPr>
      </w:pPr>
    </w:p>
    <w:p w14:paraId="72852257"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CR: Global nodes have </w:t>
      </w:r>
      <w:r>
        <w:rPr>
          <w:rFonts w:ascii="Times New Roman" w:hAnsi="Times New Roman" w:cs="Times New Roman"/>
        </w:rPr>
        <w:t>asked for page that links out to</w:t>
      </w:r>
      <w:r w:rsidRPr="0026010E">
        <w:rPr>
          <w:rFonts w:ascii="Times New Roman" w:hAnsi="Times New Roman" w:cs="Times New Roman"/>
        </w:rPr>
        <w:t xml:space="preserve"> global nodes</w:t>
      </w:r>
      <w:r>
        <w:rPr>
          <w:rFonts w:ascii="Times New Roman" w:hAnsi="Times New Roman" w:cs="Times New Roman"/>
        </w:rPr>
        <w:t xml:space="preserve"> for those</w:t>
      </w:r>
      <w:r w:rsidRPr="0026010E">
        <w:rPr>
          <w:rFonts w:ascii="Times New Roman" w:hAnsi="Times New Roman" w:cs="Times New Roman"/>
        </w:rPr>
        <w:t xml:space="preserve"> that do have their own pages.</w:t>
      </w:r>
    </w:p>
    <w:p w14:paraId="788345FC"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MK: We fixed up public wiki.  But don't think that's what people really wanted</w:t>
      </w:r>
    </w:p>
    <w:p w14:paraId="5F20C16B"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CR &amp; WU &amp; MK to discuss to offline</w:t>
      </w:r>
    </w:p>
    <w:p w14:paraId="06A8FCDE" w14:textId="77777777" w:rsidR="00CA5691" w:rsidRPr="0026010E" w:rsidRDefault="00CA5691" w:rsidP="00CA5691">
      <w:pPr>
        <w:widowControl w:val="0"/>
        <w:autoSpaceDE w:val="0"/>
        <w:autoSpaceDN w:val="0"/>
        <w:adjustRightInd w:val="0"/>
        <w:rPr>
          <w:rFonts w:ascii="Times New Roman" w:hAnsi="Times New Roman" w:cs="Times New Roman"/>
        </w:rPr>
      </w:pPr>
    </w:p>
    <w:p w14:paraId="1BF97FB5"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Bianca -- We do tend to have a lot of these meetings, with action items, and then we walk away.  Might be good to schedule to a follow up</w:t>
      </w:r>
    </w:p>
    <w:p w14:paraId="4DA4F8ED" w14:textId="77777777" w:rsidR="00CA5691" w:rsidRPr="0026010E" w:rsidRDefault="00CA5691" w:rsidP="00CA5691">
      <w:pPr>
        <w:widowControl w:val="0"/>
        <w:autoSpaceDE w:val="0"/>
        <w:autoSpaceDN w:val="0"/>
        <w:adjustRightInd w:val="0"/>
        <w:rPr>
          <w:rFonts w:ascii="Times New Roman" w:hAnsi="Times New Roman" w:cs="Times New Roman"/>
        </w:rPr>
      </w:pPr>
    </w:p>
    <w:p w14:paraId="4CEE8273" w14:textId="77777777" w:rsidR="00CA5691" w:rsidRPr="0060687D" w:rsidRDefault="00CA5691" w:rsidP="00CA5691">
      <w:pPr>
        <w:widowControl w:val="0"/>
        <w:autoSpaceDE w:val="0"/>
        <w:autoSpaceDN w:val="0"/>
        <w:adjustRightInd w:val="0"/>
        <w:rPr>
          <w:rFonts w:ascii="Times New Roman" w:hAnsi="Times New Roman" w:cs="Times New Roman"/>
          <w:b/>
        </w:rPr>
      </w:pPr>
      <w:r w:rsidRPr="0060687D">
        <w:rPr>
          <w:rFonts w:ascii="Times New Roman" w:hAnsi="Times New Roman" w:cs="Times New Roman"/>
          <w:b/>
        </w:rPr>
        <w:t xml:space="preserve">CS sends, CS pings all on April </w:t>
      </w:r>
      <w:proofErr w:type="gramStart"/>
      <w:r w:rsidRPr="0060687D">
        <w:rPr>
          <w:rFonts w:ascii="Times New Roman" w:hAnsi="Times New Roman" w:cs="Times New Roman"/>
          <w:b/>
        </w:rPr>
        <w:t>15,</w:t>
      </w:r>
      <w:proofErr w:type="gramEnd"/>
      <w:r w:rsidRPr="0060687D">
        <w:rPr>
          <w:rFonts w:ascii="Times New Roman" w:hAnsi="Times New Roman" w:cs="Times New Roman"/>
          <w:b/>
        </w:rPr>
        <w:t xml:space="preserve"> reminder of May 1, Apr 15 is last opp to revise.  Next TAG call could be reminders and status updates on deadlines.    </w:t>
      </w:r>
    </w:p>
    <w:p w14:paraId="750F5442" w14:textId="77777777" w:rsidR="00CA5691" w:rsidRPr="0026010E" w:rsidRDefault="00CA5691" w:rsidP="00CA5691">
      <w:pPr>
        <w:widowControl w:val="0"/>
        <w:autoSpaceDE w:val="0"/>
        <w:autoSpaceDN w:val="0"/>
        <w:adjustRightInd w:val="0"/>
        <w:rPr>
          <w:rFonts w:ascii="Times New Roman" w:hAnsi="Times New Roman" w:cs="Times New Roman"/>
        </w:rPr>
      </w:pPr>
    </w:p>
    <w:p w14:paraId="68206A0D"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Bianca </w:t>
      </w:r>
      <w:r>
        <w:rPr>
          <w:rFonts w:ascii="Times New Roman" w:hAnsi="Times New Roman" w:cs="Times New Roman"/>
        </w:rPr>
        <w:t>–</w:t>
      </w:r>
      <w:r w:rsidRPr="0026010E">
        <w:rPr>
          <w:rFonts w:ascii="Times New Roman" w:hAnsi="Times New Roman" w:cs="Times New Roman"/>
        </w:rPr>
        <w:t xml:space="preserve"> </w:t>
      </w:r>
      <w:r>
        <w:rPr>
          <w:rFonts w:ascii="Times New Roman" w:hAnsi="Times New Roman" w:cs="Times New Roman"/>
        </w:rPr>
        <w:t xml:space="preserve">to that </w:t>
      </w:r>
      <w:r w:rsidRPr="0026010E">
        <w:rPr>
          <w:rFonts w:ascii="Times New Roman" w:hAnsi="Times New Roman" w:cs="Times New Roman"/>
        </w:rPr>
        <w:t xml:space="preserve">Tech Functions List, </w:t>
      </w:r>
      <w:r>
        <w:rPr>
          <w:rFonts w:ascii="Times New Roman" w:hAnsi="Times New Roman" w:cs="Times New Roman"/>
        </w:rPr>
        <w:t>add future ingest of OAI c</w:t>
      </w:r>
      <w:r w:rsidRPr="0026010E">
        <w:rPr>
          <w:rFonts w:ascii="Times New Roman" w:hAnsi="Times New Roman" w:cs="Times New Roman"/>
        </w:rPr>
        <w:t>ontent </w:t>
      </w:r>
    </w:p>
    <w:p w14:paraId="3E915B26" w14:textId="77777777" w:rsidR="00CA5691" w:rsidRPr="0026010E" w:rsidRDefault="00CA5691" w:rsidP="00CA5691">
      <w:pPr>
        <w:widowControl w:val="0"/>
        <w:autoSpaceDE w:val="0"/>
        <w:autoSpaceDN w:val="0"/>
        <w:adjustRightInd w:val="0"/>
        <w:rPr>
          <w:rFonts w:ascii="Times New Roman" w:hAnsi="Times New Roman" w:cs="Times New Roman"/>
        </w:rPr>
      </w:pPr>
    </w:p>
    <w:p w14:paraId="6962A641" w14:textId="77777777" w:rsidR="00CA5691" w:rsidRPr="0026010E" w:rsidRDefault="00CA5691" w:rsidP="00CA5691">
      <w:pPr>
        <w:widowControl w:val="0"/>
        <w:autoSpaceDE w:val="0"/>
        <w:autoSpaceDN w:val="0"/>
        <w:adjustRightInd w:val="0"/>
        <w:rPr>
          <w:rFonts w:ascii="Times New Roman" w:hAnsi="Times New Roman" w:cs="Times New Roman"/>
        </w:rPr>
      </w:pPr>
      <w:r>
        <w:rPr>
          <w:rFonts w:ascii="Times New Roman" w:hAnsi="Times New Roman" w:cs="Times New Roman"/>
        </w:rPr>
        <w:t xml:space="preserve">WU: Wishlist is for </w:t>
      </w:r>
      <w:proofErr w:type="gramStart"/>
      <w:r>
        <w:rPr>
          <w:rFonts w:ascii="Times New Roman" w:hAnsi="Times New Roman" w:cs="Times New Roman"/>
        </w:rPr>
        <w:t>t</w:t>
      </w:r>
      <w:r w:rsidRPr="0026010E">
        <w:rPr>
          <w:rFonts w:ascii="Times New Roman" w:hAnsi="Times New Roman" w:cs="Times New Roman"/>
        </w:rPr>
        <w:t>hings that we said requires</w:t>
      </w:r>
      <w:proofErr w:type="gramEnd"/>
      <w:r w:rsidRPr="0026010E">
        <w:rPr>
          <w:rFonts w:ascii="Times New Roman" w:hAnsi="Times New Roman" w:cs="Times New Roman"/>
        </w:rPr>
        <w:t xml:space="preserve"> a lot of work.  William will </w:t>
      </w:r>
      <w:proofErr w:type="gramStart"/>
      <w:r w:rsidRPr="0026010E">
        <w:rPr>
          <w:rFonts w:ascii="Times New Roman" w:hAnsi="Times New Roman" w:cs="Times New Roman"/>
        </w:rPr>
        <w:t>review,</w:t>
      </w:r>
      <w:proofErr w:type="gramEnd"/>
      <w:r w:rsidRPr="0026010E">
        <w:rPr>
          <w:rFonts w:ascii="Times New Roman" w:hAnsi="Times New Roman" w:cs="Times New Roman"/>
        </w:rPr>
        <w:t xml:space="preserve"> TAG will receive the wish list and look at every few months. Discussion of wish lists on TAG calls.  Those are going to require resources so they will go to EC</w:t>
      </w:r>
      <w:r>
        <w:rPr>
          <w:rFonts w:ascii="Times New Roman" w:hAnsi="Times New Roman" w:cs="Times New Roman"/>
        </w:rPr>
        <w:t>.</w:t>
      </w:r>
      <w:r w:rsidRPr="0026010E">
        <w:rPr>
          <w:rFonts w:ascii="Times New Roman" w:hAnsi="Times New Roman" w:cs="Times New Roman"/>
        </w:rPr>
        <w:t xml:space="preserve">  </w:t>
      </w:r>
    </w:p>
    <w:p w14:paraId="08910992" w14:textId="77777777" w:rsidR="00CA5691" w:rsidRPr="0026010E" w:rsidRDefault="00CA5691" w:rsidP="00CA5691">
      <w:pPr>
        <w:widowControl w:val="0"/>
        <w:autoSpaceDE w:val="0"/>
        <w:autoSpaceDN w:val="0"/>
        <w:adjustRightInd w:val="0"/>
        <w:rPr>
          <w:rFonts w:ascii="Times New Roman" w:hAnsi="Times New Roman" w:cs="Times New Roman"/>
        </w:rPr>
      </w:pPr>
    </w:p>
    <w:p w14:paraId="3F28E67A"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Heard several times, the user said.  If you ask me how many users</w:t>
      </w:r>
      <w:r>
        <w:rPr>
          <w:rFonts w:ascii="Times New Roman" w:hAnsi="Times New Roman" w:cs="Times New Roman"/>
        </w:rPr>
        <w:t xml:space="preserve"> said, I don’t know</w:t>
      </w:r>
      <w:r w:rsidRPr="0026010E">
        <w:rPr>
          <w:rFonts w:ascii="Times New Roman" w:hAnsi="Times New Roman" w:cs="Times New Roman"/>
        </w:rPr>
        <w:t>.  </w:t>
      </w:r>
      <w:proofErr w:type="gramStart"/>
      <w:r w:rsidRPr="0026010E">
        <w:rPr>
          <w:rFonts w:ascii="Times New Roman" w:hAnsi="Times New Roman" w:cs="Times New Roman"/>
        </w:rPr>
        <w:t>Maybe 3 or 5?</w:t>
      </w:r>
      <w:proofErr w:type="gramEnd"/>
    </w:p>
    <w:p w14:paraId="1F1EB841"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MK: start with TAG, do we put this on </w:t>
      </w:r>
      <w:r>
        <w:rPr>
          <w:rFonts w:ascii="Times New Roman" w:hAnsi="Times New Roman" w:cs="Times New Roman"/>
        </w:rPr>
        <w:t>our list of things to ask users?</w:t>
      </w:r>
    </w:p>
    <w:p w14:paraId="788F5899" w14:textId="77777777" w:rsidR="00CA5691" w:rsidRPr="0026010E" w:rsidRDefault="00CA5691" w:rsidP="00CA5691">
      <w:pPr>
        <w:widowControl w:val="0"/>
        <w:autoSpaceDE w:val="0"/>
        <w:autoSpaceDN w:val="0"/>
        <w:adjustRightInd w:val="0"/>
        <w:rPr>
          <w:rFonts w:ascii="Times New Roman" w:hAnsi="Times New Roman" w:cs="Times New Roman"/>
        </w:rPr>
      </w:pPr>
      <w:proofErr w:type="gramStart"/>
      <w:r w:rsidRPr="0026010E">
        <w:rPr>
          <w:rFonts w:ascii="Times New Roman" w:hAnsi="Times New Roman" w:cs="Times New Roman"/>
        </w:rPr>
        <w:t>Technically possible, financially impossible.</w:t>
      </w:r>
      <w:proofErr w:type="gramEnd"/>
      <w:r w:rsidRPr="0026010E">
        <w:rPr>
          <w:rFonts w:ascii="Times New Roman" w:hAnsi="Times New Roman" w:cs="Times New Roman"/>
        </w:rPr>
        <w:t xml:space="preserve">  So go back to the user and tell them why.</w:t>
      </w:r>
    </w:p>
    <w:p w14:paraId="2E46CE42" w14:textId="77777777" w:rsidR="00CA5691" w:rsidRPr="0026010E" w:rsidRDefault="00CA5691" w:rsidP="00CA5691">
      <w:pPr>
        <w:widowControl w:val="0"/>
        <w:autoSpaceDE w:val="0"/>
        <w:autoSpaceDN w:val="0"/>
        <w:adjustRightInd w:val="0"/>
        <w:rPr>
          <w:rFonts w:ascii="Times New Roman" w:hAnsi="Times New Roman" w:cs="Times New Roman"/>
        </w:rPr>
      </w:pPr>
    </w:p>
    <w:p w14:paraId="6D638A5F"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This is about sustainability, not</w:t>
      </w:r>
      <w:r>
        <w:rPr>
          <w:rFonts w:ascii="Times New Roman" w:hAnsi="Times New Roman" w:cs="Times New Roman"/>
        </w:rPr>
        <w:t xml:space="preserve"> the</w:t>
      </w:r>
      <w:r w:rsidRPr="0026010E">
        <w:rPr>
          <w:rFonts w:ascii="Times New Roman" w:hAnsi="Times New Roman" w:cs="Times New Roman"/>
        </w:rPr>
        <w:t xml:space="preserve"> next coolest thing</w:t>
      </w:r>
    </w:p>
    <w:p w14:paraId="1EC05AE5"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 xml:space="preserve">We want to build stable infrastructure </w:t>
      </w:r>
    </w:p>
    <w:p w14:paraId="546BCABF" w14:textId="77777777" w:rsidR="00CA5691" w:rsidRPr="0026010E" w:rsidRDefault="00CA5691" w:rsidP="00CA5691">
      <w:pPr>
        <w:widowControl w:val="0"/>
        <w:autoSpaceDE w:val="0"/>
        <w:autoSpaceDN w:val="0"/>
        <w:adjustRightInd w:val="0"/>
        <w:rPr>
          <w:rFonts w:ascii="Times New Roman" w:hAnsi="Times New Roman" w:cs="Times New Roman"/>
        </w:rPr>
      </w:pPr>
      <w:r w:rsidRPr="0026010E">
        <w:rPr>
          <w:rFonts w:ascii="Times New Roman" w:hAnsi="Times New Roman" w:cs="Times New Roman"/>
        </w:rPr>
        <w:t>As we add new things on, they can't distract</w:t>
      </w:r>
      <w:r>
        <w:rPr>
          <w:rFonts w:ascii="Times New Roman" w:hAnsi="Times New Roman" w:cs="Times New Roman"/>
        </w:rPr>
        <w:t>,</w:t>
      </w:r>
      <w:r w:rsidRPr="0026010E">
        <w:rPr>
          <w:rFonts w:ascii="Times New Roman" w:hAnsi="Times New Roman" w:cs="Times New Roman"/>
        </w:rPr>
        <w:t xml:space="preserve"> they have to supplement, Need to bring on extra staff if start doing extra stuff</w:t>
      </w:r>
    </w:p>
    <w:p w14:paraId="464DED22" w14:textId="77777777" w:rsidR="00CA5691" w:rsidRPr="0026010E" w:rsidRDefault="00CA5691" w:rsidP="00CA5691">
      <w:pPr>
        <w:widowControl w:val="0"/>
        <w:autoSpaceDE w:val="0"/>
        <w:autoSpaceDN w:val="0"/>
        <w:adjustRightInd w:val="0"/>
        <w:rPr>
          <w:rFonts w:ascii="Times New Roman" w:hAnsi="Times New Roman" w:cs="Times New Roman"/>
        </w:rPr>
      </w:pPr>
    </w:p>
    <w:p w14:paraId="368F12D6" w14:textId="77777777" w:rsidR="00CA5691" w:rsidRPr="0026010E" w:rsidRDefault="00CA5691" w:rsidP="00CA5691">
      <w:pPr>
        <w:widowControl w:val="0"/>
        <w:autoSpaceDE w:val="0"/>
        <w:autoSpaceDN w:val="0"/>
        <w:adjustRightInd w:val="0"/>
        <w:rPr>
          <w:rFonts w:ascii="Times New Roman" w:hAnsi="Times New Roman" w:cs="Times New Roman"/>
        </w:rPr>
      </w:pPr>
    </w:p>
    <w:p w14:paraId="29D25B48" w14:textId="77777777" w:rsidR="00CA5691" w:rsidRPr="0026010E" w:rsidRDefault="00CA5691" w:rsidP="00CA5691">
      <w:pPr>
        <w:widowControl w:val="0"/>
        <w:autoSpaceDE w:val="0"/>
        <w:autoSpaceDN w:val="0"/>
        <w:adjustRightInd w:val="0"/>
        <w:rPr>
          <w:rFonts w:ascii="Times New Roman" w:hAnsi="Times New Roman" w:cs="Times New Roman"/>
        </w:rPr>
      </w:pPr>
    </w:p>
    <w:p w14:paraId="0604B433" w14:textId="77777777" w:rsidR="00CA5691" w:rsidRPr="0026010E" w:rsidRDefault="00CA5691" w:rsidP="00CA5691">
      <w:pPr>
        <w:widowControl w:val="0"/>
        <w:autoSpaceDE w:val="0"/>
        <w:autoSpaceDN w:val="0"/>
        <w:adjustRightInd w:val="0"/>
        <w:rPr>
          <w:rFonts w:ascii="Times New Roman" w:hAnsi="Times New Roman" w:cs="Times New Roman"/>
        </w:rPr>
      </w:pPr>
    </w:p>
    <w:p w14:paraId="7D81B03C" w14:textId="77777777" w:rsidR="00CA5691" w:rsidRPr="0026010E" w:rsidRDefault="00CA5691" w:rsidP="00CA5691">
      <w:pPr>
        <w:widowControl w:val="0"/>
        <w:autoSpaceDE w:val="0"/>
        <w:autoSpaceDN w:val="0"/>
        <w:adjustRightInd w:val="0"/>
        <w:rPr>
          <w:rFonts w:ascii="Times New Roman" w:hAnsi="Times New Roman" w:cs="Times New Roman"/>
        </w:rPr>
      </w:pPr>
    </w:p>
    <w:p w14:paraId="7EDD8959" w14:textId="77777777" w:rsidR="00CA5691" w:rsidRPr="000949C1" w:rsidRDefault="00CA5691" w:rsidP="000949C1">
      <w:pPr>
        <w:rPr>
          <w:rFonts w:ascii="Times New Roman" w:hAnsi="Times New Roman" w:cs="Times New Roman"/>
        </w:rPr>
      </w:pPr>
    </w:p>
    <w:sectPr w:rsidR="00CA5691" w:rsidRPr="000949C1" w:rsidSect="00084B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FF"/>
    <w:rsid w:val="00084BBA"/>
    <w:rsid w:val="000949C1"/>
    <w:rsid w:val="000F2AA6"/>
    <w:rsid w:val="00394C1E"/>
    <w:rsid w:val="00406760"/>
    <w:rsid w:val="00462975"/>
    <w:rsid w:val="004D59FC"/>
    <w:rsid w:val="005A1799"/>
    <w:rsid w:val="0075749F"/>
    <w:rsid w:val="007B2AD7"/>
    <w:rsid w:val="00940CFF"/>
    <w:rsid w:val="009A4D76"/>
    <w:rsid w:val="00AF257A"/>
    <w:rsid w:val="00BF08BE"/>
    <w:rsid w:val="00C56803"/>
    <w:rsid w:val="00C93BBF"/>
    <w:rsid w:val="00CA5691"/>
    <w:rsid w:val="00E01B49"/>
    <w:rsid w:val="00E11E97"/>
    <w:rsid w:val="00E92DBE"/>
    <w:rsid w:val="00F57BE6"/>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2C2F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C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0CFF"/>
    <w:rPr>
      <w:rFonts w:ascii="Lucida Grande" w:hAnsi="Lucida Grande" w:cs="Lucida Grande"/>
      <w:sz w:val="18"/>
      <w:szCs w:val="18"/>
    </w:rPr>
  </w:style>
  <w:style w:type="character" w:styleId="Hyperlink">
    <w:name w:val="Hyperlink"/>
    <w:basedOn w:val="DefaultParagraphFont"/>
    <w:uiPriority w:val="99"/>
    <w:unhideWhenUsed/>
    <w:rsid w:val="00CA569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C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0CFF"/>
    <w:rPr>
      <w:rFonts w:ascii="Lucida Grande" w:hAnsi="Lucida Grande" w:cs="Lucida Grande"/>
      <w:sz w:val="18"/>
      <w:szCs w:val="18"/>
    </w:rPr>
  </w:style>
  <w:style w:type="character" w:styleId="Hyperlink">
    <w:name w:val="Hyperlink"/>
    <w:basedOn w:val="DefaultParagraphFont"/>
    <w:uiPriority w:val="99"/>
    <w:unhideWhenUsed/>
    <w:rsid w:val="00CA56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ocs.google.com/spreadsheet/ccc?key=0Ai2lhiKtqDMgdDFYN1c5YmQ2dEJMOUJhMWFXazFLUVE&amp;usp=sharing" TargetMode="External"/><Relationship Id="rId7" Type="http://schemas.openxmlformats.org/officeDocument/2006/relationships/hyperlink" Target="https://docs.google.com/spreadsheet/ccc?key=0Ai2lhiKtqDMgdDFYN1c5YmQ2dEJMOUJhMWFXazFLUVE&amp;usp=sharin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10297</Words>
  <Characters>58693</Characters>
  <Application>Microsoft Macintosh Word</Application>
  <DocSecurity>0</DocSecurity>
  <Lines>489</Lines>
  <Paragraphs>137</Paragraphs>
  <ScaleCrop>false</ScaleCrop>
  <Company/>
  <LinksUpToDate>false</LinksUpToDate>
  <CharactersWithSpaces>68853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3</cp:revision>
  <dcterms:created xsi:type="dcterms:W3CDTF">2014-04-08T15:01:00Z</dcterms:created>
  <dcterms:modified xsi:type="dcterms:W3CDTF">2014-04-08T15:33:00Z</dcterms:modified>
</cp:coreProperties>
</file>